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5C7" w:rsidRDefault="002E15C7" w:rsidP="002E15C7">
      <w:pPr>
        <w:outlineLvl w:val="0"/>
      </w:pPr>
      <w:r>
        <w:t xml:space="preserve">      Or.RM.0002.19.2012     </w:t>
      </w:r>
    </w:p>
    <w:p w:rsidR="002E15C7" w:rsidRDefault="002E15C7" w:rsidP="002E15C7">
      <w:pPr>
        <w:jc w:val="center"/>
        <w:outlineLvl w:val="0"/>
        <w:rPr>
          <w:b/>
        </w:rPr>
      </w:pPr>
      <w:r>
        <w:rPr>
          <w:b/>
        </w:rPr>
        <w:t>Protokół Nr XIX/2012</w:t>
      </w:r>
    </w:p>
    <w:p w:rsidR="002E15C7" w:rsidRDefault="002E15C7" w:rsidP="002E15C7">
      <w:pPr>
        <w:jc w:val="center"/>
        <w:rPr>
          <w:b/>
        </w:rPr>
      </w:pPr>
      <w:r>
        <w:rPr>
          <w:b/>
        </w:rPr>
        <w:t>z obrad XIX sesji Rady Miejskiej w Kruszwicy</w:t>
      </w:r>
    </w:p>
    <w:p w:rsidR="002E15C7" w:rsidRDefault="002E15C7" w:rsidP="002E15C7">
      <w:pPr>
        <w:jc w:val="center"/>
        <w:rPr>
          <w:b/>
        </w:rPr>
      </w:pPr>
      <w:r>
        <w:rPr>
          <w:b/>
        </w:rPr>
        <w:t>odbytej dnia 31 maja 2012r.,</w:t>
      </w:r>
    </w:p>
    <w:p w:rsidR="002E15C7" w:rsidRDefault="002E15C7" w:rsidP="002E15C7">
      <w:pPr>
        <w:jc w:val="center"/>
        <w:rPr>
          <w:b/>
        </w:rPr>
      </w:pPr>
      <w:r>
        <w:rPr>
          <w:b/>
        </w:rPr>
        <w:t>której obrady trwały od godz. 14.00 do godz. 16,3o</w:t>
      </w:r>
    </w:p>
    <w:p w:rsidR="002E15C7" w:rsidRDefault="002E15C7" w:rsidP="002E15C7">
      <w:pPr>
        <w:jc w:val="center"/>
        <w:rPr>
          <w:b/>
        </w:rPr>
      </w:pPr>
      <w:r>
        <w:rPr>
          <w:b/>
        </w:rPr>
        <w:t>i odbywały się w sali OSP w Kruszwicy.</w:t>
      </w:r>
    </w:p>
    <w:p w:rsidR="002E15C7" w:rsidRDefault="002E15C7" w:rsidP="002E15C7">
      <w:pPr>
        <w:rPr>
          <w:b/>
        </w:rPr>
      </w:pPr>
    </w:p>
    <w:p w:rsidR="002E15C7" w:rsidRDefault="002E15C7" w:rsidP="002E15C7">
      <w:pPr>
        <w:ind w:firstLine="708"/>
      </w:pPr>
      <w:r>
        <w:t xml:space="preserve">Sesję otworzył i przewodniczył obradom Przewodniczący Rady Miejskiej pan </w:t>
      </w:r>
    </w:p>
    <w:p w:rsidR="002E15C7" w:rsidRDefault="002E15C7" w:rsidP="002E15C7">
      <w:pPr>
        <w:ind w:firstLine="708"/>
      </w:pPr>
      <w:r>
        <w:t>Grzegorz Stanny.</w:t>
      </w:r>
    </w:p>
    <w:p w:rsidR="002E15C7" w:rsidRDefault="002E15C7" w:rsidP="002E15C7">
      <w:pPr>
        <w:ind w:firstLine="708"/>
      </w:pPr>
      <w:r>
        <w:t>Sekretarzem obrad była radna, pani Emilia Lewandowska.</w:t>
      </w:r>
    </w:p>
    <w:p w:rsidR="002E15C7" w:rsidRDefault="002E15C7" w:rsidP="002E15C7">
      <w:pPr>
        <w:ind w:firstLine="708"/>
      </w:pPr>
      <w:r>
        <w:t>Komisja wniosków pracowała w następującym składzie:</w:t>
      </w:r>
    </w:p>
    <w:p w:rsidR="002E15C7" w:rsidRDefault="002E15C7" w:rsidP="002E15C7">
      <w:pPr>
        <w:ind w:left="720"/>
        <w:jc w:val="both"/>
      </w:pPr>
      <w:r>
        <w:t xml:space="preserve">- Radna pani Renata Skoczek.         </w:t>
      </w:r>
    </w:p>
    <w:p w:rsidR="002E15C7" w:rsidRDefault="002E15C7" w:rsidP="002E15C7">
      <w:pPr>
        <w:ind w:left="720"/>
        <w:jc w:val="both"/>
      </w:pPr>
      <w:r>
        <w:t>- Radna pani Ilona Dybicz.</w:t>
      </w:r>
    </w:p>
    <w:p w:rsidR="002E15C7" w:rsidRDefault="002E15C7" w:rsidP="002E15C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Radna pani Kazimiera Poturalska .</w:t>
      </w:r>
    </w:p>
    <w:p w:rsidR="002E15C7" w:rsidRDefault="002E15C7" w:rsidP="002E15C7"/>
    <w:p w:rsidR="002E15C7" w:rsidRDefault="002E15C7" w:rsidP="002E15C7">
      <w:pPr>
        <w:ind w:firstLine="708"/>
      </w:pPr>
      <w:r>
        <w:t xml:space="preserve">W sesji udział wzięło 19 radnych, co stanowi quorum do podejmowania  </w:t>
      </w:r>
    </w:p>
    <w:p w:rsidR="002E15C7" w:rsidRDefault="002E15C7" w:rsidP="002E15C7">
      <w:pPr>
        <w:ind w:firstLine="708"/>
      </w:pPr>
      <w:r>
        <w:t>uchwał i decyzji Rady Miejskiej.</w:t>
      </w:r>
    </w:p>
    <w:p w:rsidR="002E15C7" w:rsidRDefault="002E15C7" w:rsidP="002E15C7">
      <w:r>
        <w:t xml:space="preserve">            Radni nieobecni usprawiedliwieni: Grażyna Pruczkowska, Kajetan Kędziora.</w:t>
      </w:r>
    </w:p>
    <w:p w:rsidR="002E15C7" w:rsidRDefault="002E15C7" w:rsidP="002E15C7"/>
    <w:p w:rsidR="002E15C7" w:rsidRDefault="002E15C7" w:rsidP="002E15C7">
      <w:pPr>
        <w:ind w:firstLine="708"/>
      </w:pPr>
      <w:r>
        <w:t xml:space="preserve">W sesji udział wzięli: </w:t>
      </w:r>
    </w:p>
    <w:p w:rsidR="002E15C7" w:rsidRDefault="002E15C7" w:rsidP="002E15C7">
      <w:pPr>
        <w:numPr>
          <w:ilvl w:val="0"/>
          <w:numId w:val="1"/>
        </w:numPr>
      </w:pPr>
      <w:r>
        <w:t>radni Rady Powiatu inowrocławskiego,</w:t>
      </w:r>
    </w:p>
    <w:p w:rsidR="002E15C7" w:rsidRDefault="002E15C7" w:rsidP="002E15C7">
      <w:pPr>
        <w:numPr>
          <w:ilvl w:val="0"/>
          <w:numId w:val="1"/>
        </w:numPr>
      </w:pPr>
      <w:r>
        <w:t>burmistrz Kruszwicy wraz z pracownikami Urzędu Miejskiego,</w:t>
      </w:r>
    </w:p>
    <w:p w:rsidR="002E15C7" w:rsidRDefault="002E15C7" w:rsidP="002E15C7">
      <w:pPr>
        <w:numPr>
          <w:ilvl w:val="0"/>
          <w:numId w:val="1"/>
        </w:numPr>
      </w:pPr>
      <w:r>
        <w:t>prezesi, dyrektorzy firm, zakładów pracy,</w:t>
      </w:r>
    </w:p>
    <w:p w:rsidR="002E15C7" w:rsidRDefault="002E15C7" w:rsidP="002E15C7">
      <w:pPr>
        <w:numPr>
          <w:ilvl w:val="0"/>
          <w:numId w:val="1"/>
        </w:numPr>
      </w:pPr>
      <w:r>
        <w:t>sołtysi i przewodniczący zarządów osiedli obecnej i poprzednich kadencji,</w:t>
      </w:r>
    </w:p>
    <w:p w:rsidR="002E15C7" w:rsidRDefault="002E15C7" w:rsidP="002E15C7">
      <w:pPr>
        <w:numPr>
          <w:ilvl w:val="0"/>
          <w:numId w:val="1"/>
        </w:numPr>
      </w:pPr>
      <w:r>
        <w:t>przedstawiciele organizacji działających w Gminie Kruszwica,</w:t>
      </w:r>
    </w:p>
    <w:p w:rsidR="002E15C7" w:rsidRDefault="002E15C7" w:rsidP="002E15C7">
      <w:pPr>
        <w:numPr>
          <w:ilvl w:val="0"/>
          <w:numId w:val="1"/>
        </w:numPr>
      </w:pPr>
      <w:r>
        <w:t>Młodzież ze Szkoły Podstawowej w Rusinowie wraz z dyrektorem szkoły i przedstawicielami Grona Pedagogicznego,</w:t>
      </w:r>
    </w:p>
    <w:p w:rsidR="002E15C7" w:rsidRDefault="002E15C7" w:rsidP="002E15C7">
      <w:pPr>
        <w:numPr>
          <w:ilvl w:val="0"/>
          <w:numId w:val="1"/>
        </w:numPr>
      </w:pPr>
      <w:r>
        <w:t>mieszkańcy gminy Kruszwica,</w:t>
      </w:r>
    </w:p>
    <w:p w:rsidR="002E15C7" w:rsidRDefault="002E15C7" w:rsidP="002E15C7">
      <w:pPr>
        <w:numPr>
          <w:ilvl w:val="0"/>
          <w:numId w:val="1"/>
        </w:numPr>
      </w:pPr>
      <w:r>
        <w:t>przedstawiciele prasy.</w:t>
      </w: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outlineLvl w:val="0"/>
      </w:pPr>
    </w:p>
    <w:p w:rsidR="002E15C7" w:rsidRDefault="002E15C7" w:rsidP="002E15C7">
      <w:pPr>
        <w:jc w:val="both"/>
        <w:rPr>
          <w:i/>
        </w:rPr>
      </w:pPr>
      <w:r>
        <w:rPr>
          <w:i/>
        </w:rPr>
        <w:lastRenderedPageBreak/>
        <w:t>1.  Otwarcie obrad XIX sesji i stwierdzenie quorum.</w:t>
      </w:r>
    </w:p>
    <w:p w:rsidR="002E15C7" w:rsidRDefault="002E15C7" w:rsidP="002E15C7">
      <w:pPr>
        <w:jc w:val="both"/>
        <w:outlineLvl w:val="0"/>
        <w:rPr>
          <w:b/>
        </w:rPr>
      </w:pPr>
    </w:p>
    <w:p w:rsidR="002E15C7" w:rsidRDefault="002E15C7" w:rsidP="002E15C7">
      <w:pPr>
        <w:jc w:val="both"/>
        <w:outlineLvl w:val="0"/>
      </w:pPr>
      <w:r>
        <w:rPr>
          <w:b/>
        </w:rPr>
        <w:t xml:space="preserve">      </w:t>
      </w:r>
      <w:r>
        <w:t xml:space="preserve">Obrady XIX sesji otworzył Przewodniczący Rady Miejskiej pan Grzegorz Stanny. Na podstawie listy obecności pan Przewodniczący stwierdził, że w obradach bierze udział 19 radnych, co stanowi quorum do podejmowania uchwał i decyzji Rady. </w:t>
      </w:r>
    </w:p>
    <w:p w:rsidR="002E15C7" w:rsidRDefault="002E15C7" w:rsidP="002E15C7">
      <w:pPr>
        <w:jc w:val="both"/>
        <w:outlineLvl w:val="0"/>
        <w:rPr>
          <w:b/>
        </w:rPr>
      </w:pPr>
    </w:p>
    <w:p w:rsidR="002E15C7" w:rsidRDefault="002E15C7" w:rsidP="002E15C7">
      <w:pPr>
        <w:jc w:val="both"/>
        <w:rPr>
          <w:i/>
        </w:rPr>
      </w:pPr>
      <w:r>
        <w:rPr>
          <w:i/>
        </w:rPr>
        <w:t>2.  Wybór sekretarza obrad- podjęcie uchwały.</w:t>
      </w:r>
    </w:p>
    <w:p w:rsidR="002E15C7" w:rsidRDefault="002E15C7" w:rsidP="002E15C7">
      <w:pPr>
        <w:jc w:val="both"/>
      </w:pPr>
    </w:p>
    <w:p w:rsidR="002E15C7" w:rsidRDefault="002E15C7" w:rsidP="002E15C7">
      <w:pPr>
        <w:jc w:val="both"/>
      </w:pPr>
      <w:r>
        <w:t xml:space="preserve">      Przewodniczący Rady na sekretarza obrad XIX sesji zaproponował Wiceprzewodniczącą Rady panią Emilie Lewandowską. Pani radna wyraziła zgodę.</w:t>
      </w:r>
    </w:p>
    <w:p w:rsidR="002E15C7" w:rsidRDefault="002E15C7" w:rsidP="002E15C7">
      <w:pPr>
        <w:jc w:val="both"/>
      </w:pPr>
      <w:r>
        <w:t>Przewodniczący Rady odczytał treść uchwały. Za jej przyjęciem głosowało 18 radnych. W trakcie głosowania na sali obecnych było 18 radnych</w:t>
      </w:r>
    </w:p>
    <w:p w:rsidR="002E15C7" w:rsidRDefault="002E15C7" w:rsidP="002E15C7">
      <w:pPr>
        <w:jc w:val="both"/>
      </w:pPr>
      <w:r>
        <w:t>Uchwała została przyjęta.</w:t>
      </w:r>
    </w:p>
    <w:p w:rsidR="002E15C7" w:rsidRDefault="002E15C7" w:rsidP="002E15C7">
      <w:pPr>
        <w:jc w:val="both"/>
      </w:pPr>
    </w:p>
    <w:p w:rsidR="002E15C7" w:rsidRDefault="002E15C7" w:rsidP="002E15C7">
      <w:pPr>
        <w:jc w:val="both"/>
        <w:rPr>
          <w:i/>
        </w:rPr>
      </w:pPr>
      <w:r>
        <w:rPr>
          <w:i/>
        </w:rPr>
        <w:t>3.  Wybór komisji wniosków- podjęcie uchwały.</w:t>
      </w:r>
    </w:p>
    <w:p w:rsidR="002E15C7" w:rsidRDefault="002E15C7" w:rsidP="002E15C7">
      <w:pPr>
        <w:jc w:val="both"/>
        <w:rPr>
          <w:b/>
        </w:rPr>
      </w:pPr>
    </w:p>
    <w:p w:rsidR="002E15C7" w:rsidRDefault="002E15C7" w:rsidP="002E15C7">
      <w:pPr>
        <w:jc w:val="both"/>
      </w:pPr>
      <w:r>
        <w:rPr>
          <w:b/>
        </w:rPr>
        <w:t xml:space="preserve">      </w:t>
      </w:r>
      <w:r>
        <w:t>Przewodniczący Rady do Komisji Wniosków zaproponował radne: panią</w:t>
      </w:r>
      <w:r w:rsidR="00DA502E">
        <w:t xml:space="preserve"> Renatę Skoczek, panią Ilonę Dybicz i panią Kazimierę Poturalską. Radne wyraziły</w:t>
      </w:r>
      <w:r>
        <w:t xml:space="preserve"> zgodę.</w:t>
      </w:r>
    </w:p>
    <w:p w:rsidR="002E15C7" w:rsidRDefault="002E15C7" w:rsidP="002E15C7">
      <w:pPr>
        <w:jc w:val="both"/>
      </w:pPr>
      <w:r>
        <w:t xml:space="preserve">Przewodniczący Rady pan Grzegorz Stanny odczytał treść uchwały, która została przegłosowana. Za </w:t>
      </w:r>
      <w:r w:rsidR="00DA502E">
        <w:t>jej przyjęciem głosowało 18</w:t>
      </w:r>
      <w:r>
        <w:t xml:space="preserve"> radnych. W trakcie gło</w:t>
      </w:r>
      <w:r w:rsidR="00DA502E">
        <w:t>sowania na sali obecnych było 18</w:t>
      </w:r>
      <w:r>
        <w:t xml:space="preserve"> radnych. Uchwała została przez Radę przyjęta.</w:t>
      </w:r>
    </w:p>
    <w:p w:rsidR="002E15C7" w:rsidRDefault="002E15C7" w:rsidP="002E15C7">
      <w:pPr>
        <w:jc w:val="both"/>
      </w:pPr>
    </w:p>
    <w:p w:rsidR="002E15C7" w:rsidRDefault="002E15C7" w:rsidP="002E15C7">
      <w:pPr>
        <w:jc w:val="both"/>
        <w:rPr>
          <w:i/>
        </w:rPr>
      </w:pPr>
      <w:r>
        <w:rPr>
          <w:i/>
        </w:rPr>
        <w:t>4.  Przyjęcie  protokółu  z  obrad  XVIII sesji- podjęcie  uchwały.</w:t>
      </w:r>
    </w:p>
    <w:p w:rsidR="002E15C7" w:rsidRDefault="002E15C7" w:rsidP="002E15C7"/>
    <w:p w:rsidR="002E15C7" w:rsidRDefault="002E15C7" w:rsidP="002E15C7">
      <w:pPr>
        <w:jc w:val="both"/>
      </w:pPr>
      <w:r>
        <w:t xml:space="preserve">      Przewodniczący Rady pan Grzegorz Stanny przypomniał, że protokół był wyłożony przed obradami sesji, opublikowany w BIP i przekazany przewodniczącym Klubów. Radni nie wnieśli uwag.</w:t>
      </w:r>
    </w:p>
    <w:p w:rsidR="002E15C7" w:rsidRDefault="002E15C7" w:rsidP="002E15C7">
      <w:pPr>
        <w:jc w:val="both"/>
        <w:rPr>
          <w:i/>
        </w:rPr>
      </w:pPr>
      <w:r>
        <w:t>Przewodniczący Rady odczytał treść uchwały, która została przegłosowana. Za jej przyjęciem głosowało 20 radnych. W trakcie głos</w:t>
      </w:r>
      <w:r w:rsidR="00DA502E">
        <w:t>owania na sali obecnych było 19</w:t>
      </w:r>
      <w:r>
        <w:t xml:space="preserve"> radnych. Uchwała została przyjęta. Protokół przyjęto w brzmieniu sporządzonym.</w:t>
      </w:r>
      <w:r>
        <w:rPr>
          <w:i/>
        </w:rPr>
        <w:t xml:space="preserve"> </w:t>
      </w:r>
    </w:p>
    <w:p w:rsidR="002E15C7" w:rsidRDefault="002E15C7" w:rsidP="002E15C7">
      <w:pPr>
        <w:jc w:val="both"/>
        <w:rPr>
          <w:i/>
        </w:rPr>
      </w:pPr>
    </w:p>
    <w:p w:rsidR="002E15C7" w:rsidRDefault="002E15C7" w:rsidP="002E15C7">
      <w:pPr>
        <w:jc w:val="both"/>
        <w:rPr>
          <w:i/>
        </w:rPr>
      </w:pPr>
      <w:r>
        <w:rPr>
          <w:i/>
        </w:rPr>
        <w:t>4a. Podjęcie uchwały w sprawie zmian w porządku obrad XVIII sesji.</w:t>
      </w:r>
    </w:p>
    <w:p w:rsidR="002E15C7" w:rsidRDefault="002E15C7" w:rsidP="002E15C7">
      <w:pPr>
        <w:jc w:val="both"/>
        <w:rPr>
          <w:i/>
        </w:rPr>
      </w:pPr>
    </w:p>
    <w:p w:rsidR="00DA502E" w:rsidRDefault="002E15C7" w:rsidP="00DA502E">
      <w:r>
        <w:t>Burmistrz Kruszwicy pan Dariusz Wi</w:t>
      </w:r>
      <w:r w:rsidR="00DA502E">
        <w:t>tczak poprosił o zdjęcie z</w:t>
      </w:r>
      <w:r>
        <w:t xml:space="preserve"> porządku</w:t>
      </w:r>
      <w:r w:rsidR="00DA502E">
        <w:t xml:space="preserve"> obrad punktu 14 tj.</w:t>
      </w:r>
      <w:r>
        <w:t>:</w:t>
      </w:r>
      <w:r w:rsidR="00DA502E" w:rsidRPr="00DA502E">
        <w:t xml:space="preserve"> </w:t>
      </w:r>
      <w:r w:rsidR="00DA502E">
        <w:t>„Podjęcie uchwały w sprawie utworzenia Zespołu Szkół Ogólnokształcących w Kruszwicy”.</w:t>
      </w:r>
    </w:p>
    <w:p w:rsidR="00DA502E" w:rsidRDefault="00DA502E" w:rsidP="00DA502E">
      <w:r>
        <w:t>Z informacji uzyskanej od pana Starosty Inowrocławskiego wynika, że porozumienie, które będzie wszystkie sprawy związane w funkcjonowaniem Zespołu regulowało może być podpisane dopiero po zebraniu Zarządu Powiatu w dniu 6 czerwca. Stąd też prośba o przeniesienie tego punktu na następną sesje.</w:t>
      </w:r>
    </w:p>
    <w:p w:rsidR="002E15C7" w:rsidRDefault="002E15C7" w:rsidP="002E15C7">
      <w:pPr>
        <w:jc w:val="both"/>
      </w:pPr>
    </w:p>
    <w:p w:rsidR="002E15C7" w:rsidRDefault="002E15C7" w:rsidP="002E15C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Radni przegłosowali propozycję. </w:t>
      </w:r>
      <w:r w:rsidR="00B84362">
        <w:rPr>
          <w:sz w:val="22"/>
          <w:szCs w:val="22"/>
        </w:rPr>
        <w:t>Za przyjęciem zmian głosowało 19</w:t>
      </w:r>
      <w:r>
        <w:rPr>
          <w:sz w:val="22"/>
          <w:szCs w:val="22"/>
        </w:rPr>
        <w:t xml:space="preserve"> radnych, nie było głosów przeciwnych ani wstrzymujących. Uchwała została </w:t>
      </w:r>
      <w:r w:rsidR="00DA502E">
        <w:rPr>
          <w:sz w:val="22"/>
          <w:szCs w:val="22"/>
        </w:rPr>
        <w:t>przyjęta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E15C7" w:rsidRDefault="002E15C7" w:rsidP="002E15C7"/>
    <w:p w:rsidR="002E15C7" w:rsidRDefault="002E15C7" w:rsidP="002E15C7">
      <w:pPr>
        <w:jc w:val="both"/>
        <w:rPr>
          <w:i/>
        </w:rPr>
      </w:pPr>
      <w:r>
        <w:rPr>
          <w:i/>
        </w:rPr>
        <w:t>5.  Informacja  Przewodniczących komisji o pracy komisji w okresie międzysesyjnym.</w:t>
      </w:r>
    </w:p>
    <w:p w:rsidR="002E15C7" w:rsidRDefault="002E15C7" w:rsidP="002E15C7">
      <w:pPr>
        <w:jc w:val="both"/>
        <w:rPr>
          <w:i/>
        </w:rPr>
      </w:pPr>
    </w:p>
    <w:p w:rsidR="002E15C7" w:rsidRDefault="002E15C7" w:rsidP="002E15C7">
      <w:r>
        <w:t xml:space="preserve">    Przewodniczący poszczególnych komisji Rady złożyli sprawozdanie z pracy w okresie międzysesyjnym. Sprawozdania stanowią załącznik do protokółu. Są to nagrania wypowiedzi poszczególnych Przewodniczących komisji.</w:t>
      </w:r>
    </w:p>
    <w:p w:rsidR="002E15C7" w:rsidRDefault="002E15C7" w:rsidP="002E15C7"/>
    <w:p w:rsidR="002E15C7" w:rsidRDefault="002E15C7" w:rsidP="002E15C7">
      <w:pPr>
        <w:jc w:val="both"/>
        <w:rPr>
          <w:i/>
        </w:rPr>
      </w:pPr>
      <w:r>
        <w:rPr>
          <w:i/>
        </w:rPr>
        <w:t>6.  Informacja  Burmistrza  Kruszwicy o pracy w okresie międzysesyjnym.</w:t>
      </w:r>
    </w:p>
    <w:p w:rsidR="002E15C7" w:rsidRDefault="002E15C7" w:rsidP="002E15C7">
      <w:pPr>
        <w:jc w:val="both"/>
      </w:pPr>
      <w:r>
        <w:lastRenderedPageBreak/>
        <w:t xml:space="preserve">   Informację przedstawił Burmistrz Kruszwicy pan Dariusz Witczak. Stanowi ona załącznik do protokółu.</w:t>
      </w:r>
    </w:p>
    <w:p w:rsidR="002E15C7" w:rsidRDefault="002E15C7" w:rsidP="002E15C7">
      <w:pPr>
        <w:jc w:val="both"/>
      </w:pPr>
      <w:r>
        <w:t>Radni uwag, pytań nie zgłosili.</w:t>
      </w:r>
    </w:p>
    <w:p w:rsidR="002E15C7" w:rsidRDefault="002E15C7" w:rsidP="002E15C7">
      <w:pPr>
        <w:jc w:val="both"/>
      </w:pPr>
    </w:p>
    <w:p w:rsidR="002E15C7" w:rsidRDefault="002E15C7" w:rsidP="002E15C7">
      <w:pPr>
        <w:jc w:val="both"/>
        <w:rPr>
          <w:i/>
        </w:rPr>
      </w:pPr>
      <w:r>
        <w:rPr>
          <w:i/>
        </w:rPr>
        <w:t>7.  Odpowiedzi  Burmistrza Kruszwicy na interpelacje i wnioski złożone w trakcie XVII</w:t>
      </w:r>
      <w:r w:rsidR="00B84362">
        <w:rPr>
          <w:i/>
        </w:rPr>
        <w:t>I</w:t>
      </w:r>
      <w:r>
        <w:rPr>
          <w:i/>
        </w:rPr>
        <w:t xml:space="preserve"> sesji.</w:t>
      </w:r>
    </w:p>
    <w:p w:rsidR="00B84362" w:rsidRDefault="00B84362" w:rsidP="002E15C7">
      <w:pPr>
        <w:jc w:val="both"/>
        <w:rPr>
          <w:i/>
        </w:rPr>
      </w:pPr>
    </w:p>
    <w:p w:rsidR="00B84362" w:rsidRDefault="00B84362" w:rsidP="002E15C7">
      <w:pPr>
        <w:jc w:val="both"/>
      </w:pPr>
      <w:r>
        <w:t xml:space="preserve">    Odpowiedzi stanowią załącznik do protokółu.</w:t>
      </w:r>
    </w:p>
    <w:p w:rsidR="00B84362" w:rsidRDefault="00B84362" w:rsidP="002E15C7">
      <w:pPr>
        <w:jc w:val="both"/>
      </w:pPr>
    </w:p>
    <w:p w:rsidR="00B84362" w:rsidRDefault="00B84362" w:rsidP="00B84362">
      <w:pPr>
        <w:jc w:val="both"/>
        <w:rPr>
          <w:i/>
        </w:rPr>
      </w:pPr>
      <w:r w:rsidRPr="00B84362">
        <w:rPr>
          <w:i/>
        </w:rPr>
        <w:t>8.  Składanie interpelacji i zapytań.</w:t>
      </w:r>
    </w:p>
    <w:p w:rsidR="00B84362" w:rsidRDefault="00B84362" w:rsidP="00B84362">
      <w:pPr>
        <w:jc w:val="both"/>
        <w:rPr>
          <w:i/>
        </w:rPr>
      </w:pPr>
    </w:p>
    <w:p w:rsidR="00B84362" w:rsidRDefault="00B84362" w:rsidP="00B84362">
      <w:pPr>
        <w:jc w:val="both"/>
      </w:pPr>
      <w:r w:rsidRPr="00B84362">
        <w:t xml:space="preserve">    Złożono pisemne interpelacje i zapytania.</w:t>
      </w:r>
    </w:p>
    <w:p w:rsidR="00A6161F" w:rsidRPr="00B84362" w:rsidRDefault="00A6161F" w:rsidP="00B84362">
      <w:pPr>
        <w:jc w:val="both"/>
      </w:pPr>
      <w:r>
        <w:t>W punkcie tym przedstawicielka Komitetu obchodów 590 rocznicy nadania praw miejskich Kruszwicy pani Magdalena Jagiełłowicz poinformowała o przygotowaniach do tej uroczystości, która ma się odbyć w naszym mieście 8 czerwca br.</w:t>
      </w:r>
    </w:p>
    <w:p w:rsidR="00B84362" w:rsidRDefault="00B84362" w:rsidP="00B84362">
      <w:pPr>
        <w:jc w:val="both"/>
        <w:rPr>
          <w:i/>
        </w:rPr>
      </w:pPr>
    </w:p>
    <w:p w:rsidR="00B84362" w:rsidRDefault="00B84362" w:rsidP="00B84362">
      <w:pPr>
        <w:rPr>
          <w:i/>
        </w:rPr>
      </w:pPr>
      <w:r w:rsidRPr="00B84362">
        <w:rPr>
          <w:i/>
        </w:rPr>
        <w:t>9.  Propozycje organizacji wypoczynku letniego dzieci i młodzieży.</w:t>
      </w:r>
    </w:p>
    <w:p w:rsidR="00B84362" w:rsidRDefault="00B84362" w:rsidP="00B84362">
      <w:pPr>
        <w:rPr>
          <w:i/>
        </w:rPr>
      </w:pPr>
    </w:p>
    <w:p w:rsidR="00B84362" w:rsidRDefault="00B84362" w:rsidP="00B84362">
      <w:r>
        <w:rPr>
          <w:i/>
        </w:rPr>
        <w:t xml:space="preserve">   </w:t>
      </w:r>
      <w:r>
        <w:t>Przewodniczący Rady przypomniał, że temat był omawiany na wszystkich posiedzeniach komisji Rady. Pytań, uwag nie zgłoszono.</w:t>
      </w:r>
    </w:p>
    <w:p w:rsidR="00B84362" w:rsidRDefault="00B84362" w:rsidP="00B84362">
      <w:r>
        <w:t>Informacja została przyjęta.</w:t>
      </w:r>
    </w:p>
    <w:p w:rsidR="00B84362" w:rsidRDefault="00B84362" w:rsidP="00B84362"/>
    <w:p w:rsidR="00B84362" w:rsidRDefault="00B84362" w:rsidP="00B84362">
      <w:pPr>
        <w:rPr>
          <w:i/>
        </w:rPr>
      </w:pPr>
      <w:r w:rsidRPr="00B84362">
        <w:rPr>
          <w:i/>
        </w:rPr>
        <w:t>10. Analiza działań związanych z promocją Gminy (efekty i koszty promocji).</w:t>
      </w:r>
    </w:p>
    <w:p w:rsidR="00B84362" w:rsidRDefault="00B84362" w:rsidP="00B84362">
      <w:pPr>
        <w:rPr>
          <w:i/>
        </w:rPr>
      </w:pPr>
    </w:p>
    <w:p w:rsidR="00B84362" w:rsidRDefault="00B84362" w:rsidP="00B84362">
      <w:r>
        <w:t xml:space="preserve">    Analiza stanowiła również jeden z punktów, który był omawiany na wszystkich posiedzeniach komisji. Pytań, uwag nie zgłoszono. Analiza została przez Radę przyjęta.</w:t>
      </w:r>
    </w:p>
    <w:p w:rsidR="00B84362" w:rsidRDefault="00B84362" w:rsidP="00B84362"/>
    <w:p w:rsidR="00B84362" w:rsidRDefault="00B84362" w:rsidP="00B84362">
      <w:pPr>
        <w:jc w:val="both"/>
        <w:rPr>
          <w:i/>
        </w:rPr>
      </w:pPr>
      <w:r w:rsidRPr="00B84362">
        <w:rPr>
          <w:i/>
        </w:rPr>
        <w:t>11.Podjęcie uchwały w sprawie zmian w budżecie Gminy Kruszwica na 2012 rok.</w:t>
      </w:r>
    </w:p>
    <w:p w:rsidR="00EA1E26" w:rsidRDefault="00EA1E26" w:rsidP="00B84362">
      <w:pPr>
        <w:jc w:val="both"/>
        <w:rPr>
          <w:i/>
        </w:rPr>
      </w:pPr>
    </w:p>
    <w:p w:rsidR="00310F17" w:rsidRDefault="00310F17" w:rsidP="00B84362">
      <w:pPr>
        <w:jc w:val="both"/>
      </w:pPr>
      <w:r>
        <w:t xml:space="preserve">    Skarbnik Gminy pani Małgorzata Ostrowska przedstawiła propozycje poprawek do projektu uchwały.</w:t>
      </w:r>
      <w:r w:rsidR="00DE15D1">
        <w:t xml:space="preserve"> Pierwsza poprawka dotyczyła środków, które wpłynęły z BS na organizację Dnia Dziecka przez sołectwa</w:t>
      </w:r>
      <w:r w:rsidR="00EA1E26">
        <w:t>. Są</w:t>
      </w:r>
      <w:r w:rsidR="00DE15D1">
        <w:t xml:space="preserve"> to kwoty </w:t>
      </w:r>
      <w:r w:rsidR="00EA1E26">
        <w:t xml:space="preserve">darowizny </w:t>
      </w:r>
      <w:r w:rsidR="00DE15D1">
        <w:t>po 200 zł dla sołectwa Rusinowo i Rzepowo</w:t>
      </w:r>
      <w:r w:rsidR="00EA1E26">
        <w:t>.</w:t>
      </w:r>
    </w:p>
    <w:p w:rsidR="00EA1E26" w:rsidRDefault="00EA1E26" w:rsidP="00B84362">
      <w:pPr>
        <w:jc w:val="both"/>
      </w:pPr>
      <w:r>
        <w:t>Za przyjęciem tej zmiany glosowało 19 radnych.</w:t>
      </w:r>
    </w:p>
    <w:p w:rsidR="00EA1E26" w:rsidRDefault="00EA1E26" w:rsidP="00B84362">
      <w:pPr>
        <w:jc w:val="both"/>
      </w:pPr>
      <w:r>
        <w:t>Druga zmiana to wprowadzenie dotacji od Wojewody Kujawsko- Pomorskiego na pokrycie części kosztów utworzenia szkolnego placu zabaw przy SP w Rusinowie w ramach programu „Radosna Szkoła”. Jest to kwota 63.850 zł., która wprowadzamy po stronie dochodów i wydatków.</w:t>
      </w:r>
    </w:p>
    <w:p w:rsidR="00EA1E26" w:rsidRDefault="00EA1E26" w:rsidP="00EA1E26">
      <w:pPr>
        <w:jc w:val="both"/>
      </w:pPr>
      <w:r>
        <w:t>Za przyjęciem tej zmiany glosowało 19 radnych.</w:t>
      </w:r>
    </w:p>
    <w:p w:rsidR="00EA1E26" w:rsidRPr="00310F17" w:rsidRDefault="00EA1E26" w:rsidP="00B84362">
      <w:pPr>
        <w:jc w:val="both"/>
      </w:pPr>
      <w:r>
        <w:t>Trzecia zmiana to wprowadzenie do planu wydatków kwoty 35.000 na zadanie inwestycyjne – zmiana sposobu użytkowania budynku SP nr 2 przy ul. Rynek na Środowiskowy Dom Samopomocy dla osób z zaburzeniami psychicznymi oraz w części na Warsztaty terapii Zajęciowej. Kwota na wykonanie projektów i adaptacji budynków.</w:t>
      </w:r>
    </w:p>
    <w:p w:rsidR="00EA1E26" w:rsidRDefault="00EA1E26" w:rsidP="00EA1E26">
      <w:pPr>
        <w:jc w:val="both"/>
      </w:pPr>
      <w:r>
        <w:t>Za przyjęciem tej zmiany glosowało 19 radnych.</w:t>
      </w:r>
    </w:p>
    <w:p w:rsidR="00B84362" w:rsidRPr="00B84362" w:rsidRDefault="00B37E63" w:rsidP="00B84362">
      <w:r>
        <w:t>Te zmiany spowodowały, że deficyt budżetowy zwiększył się o 71.700 zł.</w:t>
      </w:r>
    </w:p>
    <w:p w:rsidR="00B84362" w:rsidRDefault="00B37E63" w:rsidP="00B84362">
      <w:r>
        <w:t>Wiceprzewodnicząca Rady Miejskiej w Kruszwicy pani Teresa Tenerowicz odczytała uchwałę. Radni przystąpili do głosowania imiennego:</w:t>
      </w:r>
    </w:p>
    <w:p w:rsidR="009648E5" w:rsidRDefault="009648E5" w:rsidP="009648E5">
      <w:pPr>
        <w:jc w:val="both"/>
      </w:pPr>
    </w:p>
    <w:p w:rsidR="009648E5" w:rsidRDefault="009648E5" w:rsidP="009648E5">
      <w:r>
        <w:t>Boczkowski Tomasz –za</w:t>
      </w:r>
      <w:r w:rsidRPr="009219CD">
        <w:t>,</w:t>
      </w:r>
    </w:p>
    <w:p w:rsidR="009648E5" w:rsidRPr="009219CD" w:rsidRDefault="009648E5" w:rsidP="009648E5">
      <w:r>
        <w:t>Bogdanowicz Stanisław- za</w:t>
      </w:r>
      <w:r w:rsidRPr="009219CD">
        <w:t>,</w:t>
      </w:r>
    </w:p>
    <w:p w:rsidR="009648E5" w:rsidRPr="009219CD" w:rsidRDefault="009648E5" w:rsidP="009648E5">
      <w:r w:rsidRPr="009219CD">
        <w:t>Budner Aleksander- za,</w:t>
      </w:r>
    </w:p>
    <w:p w:rsidR="009648E5" w:rsidRPr="009219CD" w:rsidRDefault="009648E5" w:rsidP="009648E5">
      <w:r>
        <w:lastRenderedPageBreak/>
        <w:t>Dybicz Ilona-za</w:t>
      </w:r>
      <w:r w:rsidRPr="009219CD">
        <w:t>,</w:t>
      </w:r>
    </w:p>
    <w:p w:rsidR="009648E5" w:rsidRPr="009219CD" w:rsidRDefault="009648E5" w:rsidP="009648E5">
      <w:r>
        <w:t>Fogt Rafał- za</w:t>
      </w:r>
      <w:r w:rsidRPr="009219CD">
        <w:t>,</w:t>
      </w:r>
    </w:p>
    <w:p w:rsidR="009648E5" w:rsidRPr="009219CD" w:rsidRDefault="009648E5" w:rsidP="009648E5">
      <w:r w:rsidRPr="009219CD">
        <w:t>Grabska Wanda- za,</w:t>
      </w:r>
    </w:p>
    <w:p w:rsidR="009648E5" w:rsidRPr="009219CD" w:rsidRDefault="009648E5" w:rsidP="009648E5">
      <w:r>
        <w:t>Grobelski Artur – za</w:t>
      </w:r>
      <w:r w:rsidRPr="009219CD">
        <w:t>,</w:t>
      </w:r>
    </w:p>
    <w:p w:rsidR="009648E5" w:rsidRPr="009219CD" w:rsidRDefault="009648E5" w:rsidP="009648E5">
      <w:r>
        <w:t>Imański Piotr – za</w:t>
      </w:r>
      <w:r w:rsidRPr="009219CD">
        <w:t>,</w:t>
      </w:r>
    </w:p>
    <w:p w:rsidR="009648E5" w:rsidRPr="009219CD" w:rsidRDefault="009648E5" w:rsidP="009648E5">
      <w:r>
        <w:t>Kędziora Kajetan- nieobecny</w:t>
      </w:r>
      <w:r w:rsidRPr="009219CD">
        <w:t>,</w:t>
      </w:r>
    </w:p>
    <w:p w:rsidR="009648E5" w:rsidRPr="009219CD" w:rsidRDefault="009648E5" w:rsidP="009648E5">
      <w:r w:rsidRPr="009219CD">
        <w:t>Lewandowska Em</w:t>
      </w:r>
      <w:r>
        <w:t>ilia- za</w:t>
      </w:r>
      <w:r w:rsidRPr="009219CD">
        <w:t>,</w:t>
      </w:r>
    </w:p>
    <w:p w:rsidR="009648E5" w:rsidRPr="009219CD" w:rsidRDefault="009648E5" w:rsidP="009648E5">
      <w:r>
        <w:t>Michalak Andrzej- za</w:t>
      </w:r>
      <w:r w:rsidRPr="009219CD">
        <w:t>,</w:t>
      </w:r>
    </w:p>
    <w:p w:rsidR="009648E5" w:rsidRPr="009219CD" w:rsidRDefault="009648E5" w:rsidP="009648E5">
      <w:r>
        <w:t>Owedyk Marcin- za</w:t>
      </w:r>
      <w:r w:rsidRPr="009219CD">
        <w:t>,</w:t>
      </w:r>
    </w:p>
    <w:p w:rsidR="009648E5" w:rsidRPr="009219CD" w:rsidRDefault="009648E5" w:rsidP="009648E5">
      <w:r w:rsidRPr="009219CD">
        <w:t>Poturalska Kazimiera- za,</w:t>
      </w:r>
    </w:p>
    <w:p w:rsidR="009648E5" w:rsidRPr="009219CD" w:rsidRDefault="009648E5" w:rsidP="009648E5">
      <w:r>
        <w:t>Pruczkowska Grażyna- nieobecna</w:t>
      </w:r>
      <w:r w:rsidRPr="009219CD">
        <w:t>,</w:t>
      </w:r>
    </w:p>
    <w:p w:rsidR="009648E5" w:rsidRPr="009219CD" w:rsidRDefault="009648E5" w:rsidP="009648E5">
      <w:r>
        <w:t>Rimer Marek- za</w:t>
      </w:r>
      <w:r w:rsidRPr="009219CD">
        <w:t>,</w:t>
      </w:r>
    </w:p>
    <w:p w:rsidR="009648E5" w:rsidRPr="009219CD" w:rsidRDefault="009648E5" w:rsidP="009648E5">
      <w:r>
        <w:t>Ryż  Zbigniew- za</w:t>
      </w:r>
      <w:r w:rsidRPr="009219CD">
        <w:t>,</w:t>
      </w:r>
    </w:p>
    <w:p w:rsidR="009648E5" w:rsidRPr="009219CD" w:rsidRDefault="009648E5" w:rsidP="009648E5">
      <w:r w:rsidRPr="009219CD">
        <w:t>Skoczek Renata-za,</w:t>
      </w:r>
    </w:p>
    <w:p w:rsidR="009648E5" w:rsidRPr="009219CD" w:rsidRDefault="009648E5" w:rsidP="009648E5">
      <w:r w:rsidRPr="009219CD">
        <w:t>Stanny Grzegorz- za,</w:t>
      </w:r>
    </w:p>
    <w:p w:rsidR="009648E5" w:rsidRPr="009219CD" w:rsidRDefault="009648E5" w:rsidP="009648E5">
      <w:r w:rsidRPr="009219CD">
        <w:t>Szczupak Jan- za,</w:t>
      </w:r>
    </w:p>
    <w:p w:rsidR="009648E5" w:rsidRPr="009219CD" w:rsidRDefault="009648E5" w:rsidP="009648E5">
      <w:r w:rsidRPr="009219CD">
        <w:t>Tenerowicz Teresa- za,</w:t>
      </w:r>
    </w:p>
    <w:p w:rsidR="009648E5" w:rsidRDefault="009648E5" w:rsidP="009648E5">
      <w:pPr>
        <w:jc w:val="both"/>
      </w:pPr>
      <w:r>
        <w:t>Zgorzałek Waldemar – za.</w:t>
      </w:r>
    </w:p>
    <w:p w:rsidR="00B37E63" w:rsidRPr="00B84362" w:rsidRDefault="009648E5" w:rsidP="009648E5">
      <w:pPr>
        <w:jc w:val="both"/>
      </w:pPr>
      <w:r>
        <w:t>Za przyjęciem uchwały glosowało 19 radnych, nie było głosów przeciwnych ani wstrzymujących.</w:t>
      </w:r>
    </w:p>
    <w:p w:rsidR="00B84362" w:rsidRDefault="00B84362" w:rsidP="009648E5">
      <w:pPr>
        <w:jc w:val="both"/>
        <w:rPr>
          <w:i/>
        </w:rPr>
      </w:pPr>
    </w:p>
    <w:p w:rsidR="009648E5" w:rsidRDefault="009648E5" w:rsidP="009648E5">
      <w:pPr>
        <w:jc w:val="both"/>
        <w:rPr>
          <w:i/>
        </w:rPr>
      </w:pPr>
      <w:r w:rsidRPr="009648E5">
        <w:rPr>
          <w:i/>
        </w:rPr>
        <w:t>12.Podjęcie uchwały zmieniającej uchwałę w sprawie Wieloletniej Prognozy Finansowej Gminy Kruszwica na lata 2012-2020.</w:t>
      </w:r>
    </w:p>
    <w:p w:rsidR="009648E5" w:rsidRDefault="009648E5" w:rsidP="009648E5">
      <w:pPr>
        <w:jc w:val="both"/>
        <w:rPr>
          <w:i/>
        </w:rPr>
      </w:pPr>
    </w:p>
    <w:p w:rsidR="009648E5" w:rsidRPr="009648E5" w:rsidRDefault="009648E5" w:rsidP="009648E5">
      <w:pPr>
        <w:jc w:val="both"/>
      </w:pPr>
      <w:r>
        <w:t xml:space="preserve">Przewodniczący Rady pan Grzegorz Stanny odczytał treść uchwały. </w:t>
      </w:r>
    </w:p>
    <w:p w:rsidR="009648E5" w:rsidRDefault="009648E5" w:rsidP="009648E5">
      <w:r>
        <w:t>Radni przystąpili do głosowania imiennego:</w:t>
      </w:r>
    </w:p>
    <w:p w:rsidR="009648E5" w:rsidRDefault="009648E5" w:rsidP="009648E5">
      <w:pPr>
        <w:jc w:val="both"/>
      </w:pPr>
    </w:p>
    <w:p w:rsidR="009648E5" w:rsidRDefault="009648E5" w:rsidP="009648E5">
      <w:r>
        <w:t>Boczkowski Tomasz –za</w:t>
      </w:r>
      <w:r w:rsidRPr="009219CD">
        <w:t>,</w:t>
      </w:r>
    </w:p>
    <w:p w:rsidR="009648E5" w:rsidRPr="009219CD" w:rsidRDefault="009648E5" w:rsidP="009648E5">
      <w:r>
        <w:t>Bogdanowicz Stanisław- za</w:t>
      </w:r>
      <w:r w:rsidRPr="009219CD">
        <w:t>,</w:t>
      </w:r>
    </w:p>
    <w:p w:rsidR="009648E5" w:rsidRPr="009219CD" w:rsidRDefault="009648E5" w:rsidP="009648E5">
      <w:r w:rsidRPr="009219CD">
        <w:t>Budner Aleksander- za,</w:t>
      </w:r>
    </w:p>
    <w:p w:rsidR="009648E5" w:rsidRPr="009219CD" w:rsidRDefault="009648E5" w:rsidP="009648E5">
      <w:r>
        <w:t>Dybicz Ilona-za</w:t>
      </w:r>
      <w:r w:rsidRPr="009219CD">
        <w:t>,</w:t>
      </w:r>
    </w:p>
    <w:p w:rsidR="009648E5" w:rsidRPr="009219CD" w:rsidRDefault="009648E5" w:rsidP="009648E5">
      <w:r>
        <w:t>Fogt Rafał- za</w:t>
      </w:r>
      <w:r w:rsidRPr="009219CD">
        <w:t>,</w:t>
      </w:r>
    </w:p>
    <w:p w:rsidR="009648E5" w:rsidRPr="009219CD" w:rsidRDefault="009648E5" w:rsidP="009648E5">
      <w:r w:rsidRPr="009219CD">
        <w:t>Grabska Wanda- za,</w:t>
      </w:r>
    </w:p>
    <w:p w:rsidR="009648E5" w:rsidRPr="009219CD" w:rsidRDefault="009648E5" w:rsidP="009648E5">
      <w:r>
        <w:t>Grobelski Artur – za</w:t>
      </w:r>
      <w:r w:rsidRPr="009219CD">
        <w:t>,</w:t>
      </w:r>
    </w:p>
    <w:p w:rsidR="009648E5" w:rsidRPr="009219CD" w:rsidRDefault="009648E5" w:rsidP="009648E5">
      <w:r>
        <w:t>Imański Piotr – za</w:t>
      </w:r>
      <w:r w:rsidRPr="009219CD">
        <w:t>,</w:t>
      </w:r>
    </w:p>
    <w:p w:rsidR="009648E5" w:rsidRPr="009219CD" w:rsidRDefault="009648E5" w:rsidP="009648E5">
      <w:r>
        <w:t>Kędziora Kajetan- nieobecny</w:t>
      </w:r>
      <w:r w:rsidRPr="009219CD">
        <w:t>,</w:t>
      </w:r>
    </w:p>
    <w:p w:rsidR="009648E5" w:rsidRPr="009219CD" w:rsidRDefault="009648E5" w:rsidP="009648E5">
      <w:r w:rsidRPr="009219CD">
        <w:t>Lewandowska Em</w:t>
      </w:r>
      <w:r>
        <w:t>ilia- za</w:t>
      </w:r>
      <w:r w:rsidRPr="009219CD">
        <w:t>,</w:t>
      </w:r>
    </w:p>
    <w:p w:rsidR="009648E5" w:rsidRPr="009219CD" w:rsidRDefault="009648E5" w:rsidP="009648E5">
      <w:r>
        <w:t>Michalak Andrzej- za</w:t>
      </w:r>
      <w:r w:rsidRPr="009219CD">
        <w:t>,</w:t>
      </w:r>
    </w:p>
    <w:p w:rsidR="009648E5" w:rsidRPr="009219CD" w:rsidRDefault="009648E5" w:rsidP="009648E5">
      <w:r>
        <w:t>Owedyk Marcin- za</w:t>
      </w:r>
      <w:r w:rsidRPr="009219CD">
        <w:t>,</w:t>
      </w:r>
    </w:p>
    <w:p w:rsidR="009648E5" w:rsidRPr="009219CD" w:rsidRDefault="009648E5" w:rsidP="009648E5">
      <w:r w:rsidRPr="009219CD">
        <w:t>Poturalska Kazimiera- za,</w:t>
      </w:r>
    </w:p>
    <w:p w:rsidR="009648E5" w:rsidRPr="009219CD" w:rsidRDefault="009648E5" w:rsidP="009648E5">
      <w:r>
        <w:t>Pruczkowska Grażyna- nieobecna</w:t>
      </w:r>
      <w:r w:rsidRPr="009219CD">
        <w:t>,</w:t>
      </w:r>
    </w:p>
    <w:p w:rsidR="009648E5" w:rsidRPr="009219CD" w:rsidRDefault="009648E5" w:rsidP="009648E5">
      <w:r>
        <w:t>Rimer Marek- za</w:t>
      </w:r>
      <w:r w:rsidRPr="009219CD">
        <w:t>,</w:t>
      </w:r>
    </w:p>
    <w:p w:rsidR="009648E5" w:rsidRPr="009219CD" w:rsidRDefault="009648E5" w:rsidP="009648E5">
      <w:r>
        <w:t>Ryż  Zbigniew- za</w:t>
      </w:r>
      <w:r w:rsidRPr="009219CD">
        <w:t>,</w:t>
      </w:r>
    </w:p>
    <w:p w:rsidR="009648E5" w:rsidRPr="009219CD" w:rsidRDefault="009648E5" w:rsidP="009648E5">
      <w:r w:rsidRPr="009219CD">
        <w:t>Skoczek Renata-za,</w:t>
      </w:r>
    </w:p>
    <w:p w:rsidR="009648E5" w:rsidRPr="009219CD" w:rsidRDefault="009648E5" w:rsidP="009648E5">
      <w:r w:rsidRPr="009219CD">
        <w:t>Stanny Grzegorz- za,</w:t>
      </w:r>
    </w:p>
    <w:p w:rsidR="009648E5" w:rsidRPr="009219CD" w:rsidRDefault="009648E5" w:rsidP="009648E5">
      <w:r w:rsidRPr="009219CD">
        <w:t>Szczupak Jan- za,</w:t>
      </w:r>
    </w:p>
    <w:p w:rsidR="009648E5" w:rsidRPr="009219CD" w:rsidRDefault="009648E5" w:rsidP="009648E5">
      <w:r w:rsidRPr="009219CD">
        <w:t>Tenerowicz Teresa- za,</w:t>
      </w:r>
    </w:p>
    <w:p w:rsidR="009648E5" w:rsidRDefault="009648E5" w:rsidP="009648E5">
      <w:pPr>
        <w:jc w:val="both"/>
      </w:pPr>
      <w:r>
        <w:t>Zgorzałek Waldemar – za.</w:t>
      </w:r>
    </w:p>
    <w:p w:rsidR="009648E5" w:rsidRDefault="009648E5" w:rsidP="009648E5">
      <w:pPr>
        <w:jc w:val="both"/>
      </w:pPr>
      <w:r>
        <w:t>Za przyjęciem uchwały glosowało 19 radnych, nie było głosów przeciwnych ani wstrzymujących.</w:t>
      </w:r>
    </w:p>
    <w:p w:rsidR="009648E5" w:rsidRDefault="009648E5" w:rsidP="009648E5">
      <w:pPr>
        <w:rPr>
          <w:i/>
        </w:rPr>
      </w:pPr>
      <w:r w:rsidRPr="009648E5">
        <w:rPr>
          <w:i/>
        </w:rPr>
        <w:lastRenderedPageBreak/>
        <w:t>13. Podjęcie  uchwały  zmieniającej  uchwałę  w  sprawie Gminnego  programu  profilaktyki              i  rozwiązywania  problemów alkoholowych oraz narkomanii na rok 2012.</w:t>
      </w:r>
    </w:p>
    <w:p w:rsidR="009648E5" w:rsidRDefault="009648E5" w:rsidP="009648E5">
      <w:pPr>
        <w:rPr>
          <w:i/>
        </w:rPr>
      </w:pPr>
    </w:p>
    <w:p w:rsidR="009648E5" w:rsidRPr="009648E5" w:rsidRDefault="009648E5" w:rsidP="009648E5">
      <w:r>
        <w:t>Przewodniczący Rady przypomniał, że temat był omawiany na wszystkich posiedzeniach komisji Rady.</w:t>
      </w:r>
    </w:p>
    <w:p w:rsidR="009648E5" w:rsidRPr="009648E5" w:rsidRDefault="009648E5" w:rsidP="009648E5">
      <w:pPr>
        <w:jc w:val="both"/>
      </w:pPr>
      <w:r>
        <w:t xml:space="preserve">Przewodniczący Rady pan Grzegorz Stanny odczytał treść uchwały. </w:t>
      </w:r>
    </w:p>
    <w:p w:rsidR="009648E5" w:rsidRDefault="009648E5" w:rsidP="009648E5">
      <w:r>
        <w:t>Radni przystąpili do głosowania imiennego:</w:t>
      </w:r>
    </w:p>
    <w:p w:rsidR="009648E5" w:rsidRDefault="009648E5" w:rsidP="009648E5">
      <w:pPr>
        <w:jc w:val="both"/>
      </w:pPr>
    </w:p>
    <w:p w:rsidR="009648E5" w:rsidRDefault="009648E5" w:rsidP="009648E5">
      <w:r>
        <w:t>Boczkowski Tomasz –za</w:t>
      </w:r>
      <w:r w:rsidRPr="009219CD">
        <w:t>,</w:t>
      </w:r>
    </w:p>
    <w:p w:rsidR="009648E5" w:rsidRPr="009219CD" w:rsidRDefault="009648E5" w:rsidP="009648E5">
      <w:r>
        <w:t>Bogdanowicz Stanisław- za</w:t>
      </w:r>
      <w:r w:rsidRPr="009219CD">
        <w:t>,</w:t>
      </w:r>
    </w:p>
    <w:p w:rsidR="009648E5" w:rsidRPr="009219CD" w:rsidRDefault="009648E5" w:rsidP="009648E5">
      <w:r w:rsidRPr="009219CD">
        <w:t>Budner Aleksander- za,</w:t>
      </w:r>
    </w:p>
    <w:p w:rsidR="009648E5" w:rsidRPr="009219CD" w:rsidRDefault="009648E5" w:rsidP="009648E5">
      <w:r>
        <w:t>Dybicz Ilona-za</w:t>
      </w:r>
      <w:r w:rsidRPr="009219CD">
        <w:t>,</w:t>
      </w:r>
    </w:p>
    <w:p w:rsidR="009648E5" w:rsidRPr="009219CD" w:rsidRDefault="009648E5" w:rsidP="009648E5">
      <w:r>
        <w:t>Fogt Rafał- za</w:t>
      </w:r>
      <w:r w:rsidRPr="009219CD">
        <w:t>,</w:t>
      </w:r>
    </w:p>
    <w:p w:rsidR="009648E5" w:rsidRPr="009219CD" w:rsidRDefault="009648E5" w:rsidP="009648E5">
      <w:r w:rsidRPr="009219CD">
        <w:t>Grabska Wanda- za,</w:t>
      </w:r>
    </w:p>
    <w:p w:rsidR="009648E5" w:rsidRPr="009219CD" w:rsidRDefault="009648E5" w:rsidP="009648E5">
      <w:r>
        <w:t>Grobelski Artur – za</w:t>
      </w:r>
      <w:r w:rsidRPr="009219CD">
        <w:t>,</w:t>
      </w:r>
    </w:p>
    <w:p w:rsidR="009648E5" w:rsidRPr="009219CD" w:rsidRDefault="009648E5" w:rsidP="009648E5">
      <w:r>
        <w:t>Imański Piotr – za</w:t>
      </w:r>
      <w:r w:rsidRPr="009219CD">
        <w:t>,</w:t>
      </w:r>
    </w:p>
    <w:p w:rsidR="009648E5" w:rsidRPr="009219CD" w:rsidRDefault="009648E5" w:rsidP="009648E5">
      <w:r>
        <w:t>Kędziora Kajetan- nieobecny</w:t>
      </w:r>
      <w:r w:rsidRPr="009219CD">
        <w:t>,</w:t>
      </w:r>
    </w:p>
    <w:p w:rsidR="009648E5" w:rsidRPr="009219CD" w:rsidRDefault="009648E5" w:rsidP="009648E5">
      <w:r w:rsidRPr="009219CD">
        <w:t>Lewandowska Em</w:t>
      </w:r>
      <w:r>
        <w:t>ilia- za</w:t>
      </w:r>
      <w:r w:rsidRPr="009219CD">
        <w:t>,</w:t>
      </w:r>
    </w:p>
    <w:p w:rsidR="009648E5" w:rsidRPr="009219CD" w:rsidRDefault="009648E5" w:rsidP="009648E5">
      <w:r>
        <w:t>Michalak Andrzej- za</w:t>
      </w:r>
      <w:r w:rsidRPr="009219CD">
        <w:t>,</w:t>
      </w:r>
    </w:p>
    <w:p w:rsidR="009648E5" w:rsidRPr="009219CD" w:rsidRDefault="009648E5" w:rsidP="009648E5">
      <w:r>
        <w:t>Owedyk Marcin- za</w:t>
      </w:r>
      <w:r w:rsidRPr="009219CD">
        <w:t>,</w:t>
      </w:r>
    </w:p>
    <w:p w:rsidR="009648E5" w:rsidRPr="009219CD" w:rsidRDefault="009648E5" w:rsidP="009648E5">
      <w:r w:rsidRPr="009219CD">
        <w:t>Poturalska Kazimiera- za,</w:t>
      </w:r>
    </w:p>
    <w:p w:rsidR="009648E5" w:rsidRPr="009219CD" w:rsidRDefault="009648E5" w:rsidP="009648E5">
      <w:r>
        <w:t>Pruczkowska Grażyna- nieobecna</w:t>
      </w:r>
      <w:r w:rsidRPr="009219CD">
        <w:t>,</w:t>
      </w:r>
    </w:p>
    <w:p w:rsidR="009648E5" w:rsidRPr="009219CD" w:rsidRDefault="009648E5" w:rsidP="009648E5">
      <w:r>
        <w:t>Rimer Marek- za</w:t>
      </w:r>
      <w:r w:rsidRPr="009219CD">
        <w:t>,</w:t>
      </w:r>
    </w:p>
    <w:p w:rsidR="009648E5" w:rsidRPr="009219CD" w:rsidRDefault="009648E5" w:rsidP="009648E5">
      <w:r>
        <w:t>Ryż  Zbigniew- za</w:t>
      </w:r>
      <w:r w:rsidRPr="009219CD">
        <w:t>,</w:t>
      </w:r>
    </w:p>
    <w:p w:rsidR="009648E5" w:rsidRPr="009219CD" w:rsidRDefault="009648E5" w:rsidP="009648E5">
      <w:r w:rsidRPr="009219CD">
        <w:t>Skoczek Renata-za,</w:t>
      </w:r>
    </w:p>
    <w:p w:rsidR="009648E5" w:rsidRPr="009219CD" w:rsidRDefault="009648E5" w:rsidP="009648E5">
      <w:r w:rsidRPr="009219CD">
        <w:t>Stanny Grzegorz- za,</w:t>
      </w:r>
    </w:p>
    <w:p w:rsidR="009648E5" w:rsidRPr="009219CD" w:rsidRDefault="009648E5" w:rsidP="009648E5">
      <w:r w:rsidRPr="009219CD">
        <w:t>Szczupak Jan- za,</w:t>
      </w:r>
    </w:p>
    <w:p w:rsidR="009648E5" w:rsidRPr="009219CD" w:rsidRDefault="009648E5" w:rsidP="009648E5">
      <w:r w:rsidRPr="009219CD">
        <w:t>Tenerowicz Teresa- za,</w:t>
      </w:r>
    </w:p>
    <w:p w:rsidR="009648E5" w:rsidRDefault="009648E5" w:rsidP="009648E5">
      <w:pPr>
        <w:jc w:val="both"/>
      </w:pPr>
      <w:r>
        <w:t>Zgorzałek Waldemar – za.</w:t>
      </w:r>
    </w:p>
    <w:p w:rsidR="009648E5" w:rsidRDefault="009648E5" w:rsidP="009648E5">
      <w:pPr>
        <w:jc w:val="both"/>
      </w:pPr>
      <w:r>
        <w:t>Za przyjęciem uchwały glosowało 19 radnych, nie było głosów przeciwnych ani wstrzymujących.</w:t>
      </w:r>
    </w:p>
    <w:p w:rsidR="009648E5" w:rsidRDefault="009648E5" w:rsidP="009648E5">
      <w:pPr>
        <w:jc w:val="both"/>
      </w:pPr>
    </w:p>
    <w:p w:rsidR="009648E5" w:rsidRDefault="009648E5" w:rsidP="009648E5">
      <w:pPr>
        <w:rPr>
          <w:i/>
        </w:rPr>
      </w:pPr>
      <w:r w:rsidRPr="009648E5">
        <w:rPr>
          <w:i/>
        </w:rPr>
        <w:t>14. Podjęcie uchwały w sprawie utworzenia Zespołu Szkół Ogólnokształcących w Kruszwicy.</w:t>
      </w:r>
    </w:p>
    <w:p w:rsidR="009648E5" w:rsidRPr="009648E5" w:rsidRDefault="009648E5" w:rsidP="009648E5">
      <w:pPr>
        <w:rPr>
          <w:i/>
        </w:rPr>
      </w:pPr>
    </w:p>
    <w:p w:rsidR="009648E5" w:rsidRDefault="009648E5" w:rsidP="009648E5">
      <w:pPr>
        <w:jc w:val="both"/>
      </w:pPr>
      <w:r>
        <w:t>Punkt zdjęty z porządku obrad sesji.</w:t>
      </w:r>
    </w:p>
    <w:p w:rsidR="009648E5" w:rsidRDefault="009648E5" w:rsidP="009648E5">
      <w:pPr>
        <w:jc w:val="both"/>
      </w:pPr>
    </w:p>
    <w:p w:rsidR="009648E5" w:rsidRPr="009648E5" w:rsidRDefault="009648E5" w:rsidP="009648E5">
      <w:pPr>
        <w:rPr>
          <w:i/>
        </w:rPr>
      </w:pPr>
      <w:r w:rsidRPr="009648E5">
        <w:rPr>
          <w:i/>
        </w:rPr>
        <w:t>15. Podjęcie  uchwały  w  sprawie  zasad  wynajmowania  lokali  wchodzących  w    skład mieszkaniowego  zasobu  Gminy  Kruszwica.</w:t>
      </w:r>
    </w:p>
    <w:p w:rsidR="009648E5" w:rsidRDefault="009648E5" w:rsidP="009648E5">
      <w:pPr>
        <w:jc w:val="both"/>
      </w:pPr>
    </w:p>
    <w:p w:rsidR="009648E5" w:rsidRPr="009648E5" w:rsidRDefault="009648E5" w:rsidP="009648E5">
      <w:r>
        <w:t>Przewodniczący Rady przypomniał, że temat był szczegółowo omawiany na wszystkich posiedzeniach komisji Rady.</w:t>
      </w:r>
    </w:p>
    <w:p w:rsidR="009648E5" w:rsidRDefault="009648E5" w:rsidP="009648E5">
      <w:r>
        <w:t>Uchwałę odczytała Wiceprzewodnicząca Rady Miejskiej w Kruszwicy pani Teresa Tenerowicz. Pytań, uwag nie zgłoszono. Radni przystąpili do głosowania imiennego:</w:t>
      </w:r>
    </w:p>
    <w:p w:rsidR="009648E5" w:rsidRDefault="009648E5" w:rsidP="009648E5">
      <w:pPr>
        <w:jc w:val="both"/>
      </w:pPr>
    </w:p>
    <w:p w:rsidR="009648E5" w:rsidRDefault="009648E5" w:rsidP="009648E5">
      <w:r>
        <w:t>Boczkowski Tomasz –za</w:t>
      </w:r>
      <w:r w:rsidRPr="009219CD">
        <w:t>,</w:t>
      </w:r>
    </w:p>
    <w:p w:rsidR="009648E5" w:rsidRPr="009219CD" w:rsidRDefault="009648E5" w:rsidP="009648E5">
      <w:r>
        <w:t>Bogdanowicz Stanisław- za</w:t>
      </w:r>
      <w:r w:rsidRPr="009219CD">
        <w:t>,</w:t>
      </w:r>
    </w:p>
    <w:p w:rsidR="009648E5" w:rsidRPr="009219CD" w:rsidRDefault="009648E5" w:rsidP="009648E5">
      <w:r w:rsidRPr="009219CD">
        <w:t>Budner Aleksander- za,</w:t>
      </w:r>
    </w:p>
    <w:p w:rsidR="009648E5" w:rsidRPr="009219CD" w:rsidRDefault="009648E5" w:rsidP="009648E5">
      <w:r>
        <w:t>Dybicz Ilona-za</w:t>
      </w:r>
      <w:r w:rsidRPr="009219CD">
        <w:t>,</w:t>
      </w:r>
    </w:p>
    <w:p w:rsidR="009648E5" w:rsidRPr="009219CD" w:rsidRDefault="009648E5" w:rsidP="009648E5">
      <w:r>
        <w:t>Fogt Rafał- za</w:t>
      </w:r>
      <w:r w:rsidRPr="009219CD">
        <w:t>,</w:t>
      </w:r>
    </w:p>
    <w:p w:rsidR="009648E5" w:rsidRPr="009219CD" w:rsidRDefault="009648E5" w:rsidP="009648E5">
      <w:r w:rsidRPr="009219CD">
        <w:t>Grabska Wanda- za,</w:t>
      </w:r>
    </w:p>
    <w:p w:rsidR="009648E5" w:rsidRPr="009219CD" w:rsidRDefault="009648E5" w:rsidP="009648E5">
      <w:r>
        <w:lastRenderedPageBreak/>
        <w:t>Grobelski Artur – za</w:t>
      </w:r>
      <w:r w:rsidRPr="009219CD">
        <w:t>,</w:t>
      </w:r>
    </w:p>
    <w:p w:rsidR="009648E5" w:rsidRPr="009219CD" w:rsidRDefault="009648E5" w:rsidP="009648E5">
      <w:r>
        <w:t>Imański Piotr – za</w:t>
      </w:r>
      <w:r w:rsidRPr="009219CD">
        <w:t>,</w:t>
      </w:r>
    </w:p>
    <w:p w:rsidR="009648E5" w:rsidRPr="009219CD" w:rsidRDefault="009648E5" w:rsidP="009648E5">
      <w:r>
        <w:t>Kędziora Kajetan- nieobecny</w:t>
      </w:r>
      <w:r w:rsidRPr="009219CD">
        <w:t>,</w:t>
      </w:r>
    </w:p>
    <w:p w:rsidR="009648E5" w:rsidRPr="009219CD" w:rsidRDefault="009648E5" w:rsidP="009648E5">
      <w:r w:rsidRPr="009219CD">
        <w:t>Lewandowska Em</w:t>
      </w:r>
      <w:r>
        <w:t>ilia- za</w:t>
      </w:r>
      <w:r w:rsidRPr="009219CD">
        <w:t>,</w:t>
      </w:r>
    </w:p>
    <w:p w:rsidR="009648E5" w:rsidRPr="009219CD" w:rsidRDefault="009648E5" w:rsidP="009648E5">
      <w:r>
        <w:t>Michalak Andrzej- za</w:t>
      </w:r>
      <w:r w:rsidRPr="009219CD">
        <w:t>,</w:t>
      </w:r>
    </w:p>
    <w:p w:rsidR="009648E5" w:rsidRPr="009219CD" w:rsidRDefault="009648E5" w:rsidP="009648E5">
      <w:r>
        <w:t>Owedyk Marcin- za</w:t>
      </w:r>
      <w:r w:rsidRPr="009219CD">
        <w:t>,</w:t>
      </w:r>
    </w:p>
    <w:p w:rsidR="009648E5" w:rsidRPr="009219CD" w:rsidRDefault="009648E5" w:rsidP="009648E5">
      <w:r w:rsidRPr="009219CD">
        <w:t>Poturalska Kazimiera- za,</w:t>
      </w:r>
    </w:p>
    <w:p w:rsidR="009648E5" w:rsidRPr="009219CD" w:rsidRDefault="009648E5" w:rsidP="009648E5">
      <w:r>
        <w:t>Pruczkowska Grażyna- nieobecna</w:t>
      </w:r>
      <w:r w:rsidRPr="009219CD">
        <w:t>,</w:t>
      </w:r>
    </w:p>
    <w:p w:rsidR="009648E5" w:rsidRPr="009219CD" w:rsidRDefault="009648E5" w:rsidP="009648E5">
      <w:r>
        <w:t>Rimer Marek- za</w:t>
      </w:r>
      <w:r w:rsidRPr="009219CD">
        <w:t>,</w:t>
      </w:r>
    </w:p>
    <w:p w:rsidR="009648E5" w:rsidRPr="009219CD" w:rsidRDefault="009648E5" w:rsidP="009648E5">
      <w:r>
        <w:t>Ryż  Zbigniew- nieobecny w trakcie glosowania</w:t>
      </w:r>
      <w:r w:rsidRPr="009219CD">
        <w:t>,</w:t>
      </w:r>
    </w:p>
    <w:p w:rsidR="009648E5" w:rsidRPr="009219CD" w:rsidRDefault="009648E5" w:rsidP="009648E5">
      <w:r w:rsidRPr="009219CD">
        <w:t>Skoczek Renata-za,</w:t>
      </w:r>
    </w:p>
    <w:p w:rsidR="009648E5" w:rsidRPr="009219CD" w:rsidRDefault="009648E5" w:rsidP="009648E5">
      <w:r w:rsidRPr="009219CD">
        <w:t>Stanny Grzegorz- za,</w:t>
      </w:r>
    </w:p>
    <w:p w:rsidR="009648E5" w:rsidRPr="009219CD" w:rsidRDefault="009648E5" w:rsidP="009648E5">
      <w:r w:rsidRPr="009219CD">
        <w:t>Szczupak Jan- za,</w:t>
      </w:r>
    </w:p>
    <w:p w:rsidR="009648E5" w:rsidRPr="009219CD" w:rsidRDefault="009648E5" w:rsidP="009648E5">
      <w:r w:rsidRPr="009219CD">
        <w:t>Tenerowicz Teresa- za,</w:t>
      </w:r>
    </w:p>
    <w:p w:rsidR="009648E5" w:rsidRDefault="009648E5" w:rsidP="009648E5">
      <w:pPr>
        <w:jc w:val="both"/>
      </w:pPr>
      <w:r>
        <w:t>Zgorzałek Waldemar – za.</w:t>
      </w:r>
    </w:p>
    <w:p w:rsidR="009648E5" w:rsidRDefault="009648E5" w:rsidP="009648E5">
      <w:pPr>
        <w:jc w:val="both"/>
      </w:pPr>
      <w:r>
        <w:t>Za przyjęciem uchwały glosowało 18 radnych, nie było głosów przeciwnych ani wstrzymujących.</w:t>
      </w:r>
    </w:p>
    <w:p w:rsidR="009648E5" w:rsidRDefault="009648E5" w:rsidP="009648E5">
      <w:pPr>
        <w:jc w:val="both"/>
      </w:pPr>
    </w:p>
    <w:p w:rsidR="009648E5" w:rsidRPr="009648E5" w:rsidRDefault="009648E5" w:rsidP="009648E5">
      <w:pPr>
        <w:rPr>
          <w:i/>
        </w:rPr>
      </w:pPr>
      <w:r w:rsidRPr="009648E5">
        <w:rPr>
          <w:i/>
        </w:rPr>
        <w:t>16. Podjęcie  uchwały  w  sprawie  zbycia  odrębnej  własności  lokalu  mieszkalnego  nr  50 położonego  przy  ul. Kujawskiej 1  w  Kruszwicy.</w:t>
      </w:r>
    </w:p>
    <w:p w:rsidR="009648E5" w:rsidRDefault="009648E5" w:rsidP="009648E5">
      <w:pPr>
        <w:jc w:val="both"/>
      </w:pPr>
    </w:p>
    <w:p w:rsidR="009648E5" w:rsidRDefault="009648E5" w:rsidP="009648E5">
      <w:pPr>
        <w:jc w:val="both"/>
      </w:pPr>
      <w:r>
        <w:t xml:space="preserve">Uchwałę odczytał Przewodniczący Rady. Pytań, uwag nie </w:t>
      </w:r>
      <w:proofErr w:type="spellStart"/>
      <w:r>
        <w:t>zgłoszono.Radni</w:t>
      </w:r>
      <w:proofErr w:type="spellEnd"/>
      <w:r>
        <w:t xml:space="preserve"> głosowali imiennie:</w:t>
      </w:r>
    </w:p>
    <w:p w:rsidR="009648E5" w:rsidRPr="00B84362" w:rsidRDefault="009648E5" w:rsidP="009648E5">
      <w:pPr>
        <w:jc w:val="both"/>
      </w:pPr>
    </w:p>
    <w:p w:rsidR="009648E5" w:rsidRDefault="009648E5" w:rsidP="009648E5">
      <w:r>
        <w:t>Boczkowski Tomasz –za</w:t>
      </w:r>
      <w:r w:rsidRPr="009219CD">
        <w:t>,</w:t>
      </w:r>
    </w:p>
    <w:p w:rsidR="009648E5" w:rsidRPr="009219CD" w:rsidRDefault="009648E5" w:rsidP="009648E5">
      <w:r>
        <w:t>Bogdanowicz Stanisław- za</w:t>
      </w:r>
      <w:r w:rsidRPr="009219CD">
        <w:t>,</w:t>
      </w:r>
    </w:p>
    <w:p w:rsidR="009648E5" w:rsidRPr="009219CD" w:rsidRDefault="009648E5" w:rsidP="009648E5">
      <w:r w:rsidRPr="009219CD">
        <w:t>Budner Aleksander- za,</w:t>
      </w:r>
    </w:p>
    <w:p w:rsidR="009648E5" w:rsidRPr="009219CD" w:rsidRDefault="009648E5" w:rsidP="009648E5">
      <w:r>
        <w:t>Dybicz Ilona-za</w:t>
      </w:r>
      <w:r w:rsidRPr="009219CD">
        <w:t>,</w:t>
      </w:r>
    </w:p>
    <w:p w:rsidR="009648E5" w:rsidRPr="009219CD" w:rsidRDefault="009648E5" w:rsidP="009648E5">
      <w:r>
        <w:t>Fogt Rafał- za</w:t>
      </w:r>
      <w:r w:rsidRPr="009219CD">
        <w:t>,</w:t>
      </w:r>
    </w:p>
    <w:p w:rsidR="009648E5" w:rsidRPr="009219CD" w:rsidRDefault="009648E5" w:rsidP="009648E5">
      <w:r w:rsidRPr="009219CD">
        <w:t>Grabska Wanda- za,</w:t>
      </w:r>
    </w:p>
    <w:p w:rsidR="009648E5" w:rsidRPr="009219CD" w:rsidRDefault="009648E5" w:rsidP="009648E5">
      <w:r>
        <w:t>Grobelski Artur – za</w:t>
      </w:r>
      <w:r w:rsidRPr="009219CD">
        <w:t>,</w:t>
      </w:r>
    </w:p>
    <w:p w:rsidR="009648E5" w:rsidRPr="009219CD" w:rsidRDefault="009648E5" w:rsidP="009648E5">
      <w:r>
        <w:t>Imański Piotr – za</w:t>
      </w:r>
      <w:r w:rsidRPr="009219CD">
        <w:t>,</w:t>
      </w:r>
    </w:p>
    <w:p w:rsidR="009648E5" w:rsidRPr="009219CD" w:rsidRDefault="009648E5" w:rsidP="009648E5">
      <w:r>
        <w:t>Kędziora Kajetan- nieobecny</w:t>
      </w:r>
      <w:r w:rsidRPr="009219CD">
        <w:t>,</w:t>
      </w:r>
    </w:p>
    <w:p w:rsidR="009648E5" w:rsidRPr="009219CD" w:rsidRDefault="009648E5" w:rsidP="009648E5">
      <w:r w:rsidRPr="009219CD">
        <w:t>Lewandowska Em</w:t>
      </w:r>
      <w:r>
        <w:t>ilia- za</w:t>
      </w:r>
      <w:r w:rsidRPr="009219CD">
        <w:t>,</w:t>
      </w:r>
    </w:p>
    <w:p w:rsidR="009648E5" w:rsidRPr="009219CD" w:rsidRDefault="009648E5" w:rsidP="009648E5">
      <w:r>
        <w:t>Michalak Andrzej- za</w:t>
      </w:r>
      <w:r w:rsidRPr="009219CD">
        <w:t>,</w:t>
      </w:r>
    </w:p>
    <w:p w:rsidR="009648E5" w:rsidRPr="009219CD" w:rsidRDefault="009648E5" w:rsidP="009648E5">
      <w:r>
        <w:t>Owedyk Marcin- za</w:t>
      </w:r>
      <w:r w:rsidRPr="009219CD">
        <w:t>,</w:t>
      </w:r>
    </w:p>
    <w:p w:rsidR="009648E5" w:rsidRPr="009219CD" w:rsidRDefault="009648E5" w:rsidP="009648E5">
      <w:r w:rsidRPr="009219CD">
        <w:t>Poturalska Kazimiera- za,</w:t>
      </w:r>
    </w:p>
    <w:p w:rsidR="009648E5" w:rsidRPr="009219CD" w:rsidRDefault="009648E5" w:rsidP="009648E5">
      <w:r>
        <w:t>Pruczkowska Grażyna- nieobecna</w:t>
      </w:r>
      <w:r w:rsidRPr="009219CD">
        <w:t>,</w:t>
      </w:r>
    </w:p>
    <w:p w:rsidR="009648E5" w:rsidRPr="009219CD" w:rsidRDefault="009648E5" w:rsidP="009648E5">
      <w:r>
        <w:t>Rimer Marek- za</w:t>
      </w:r>
      <w:r w:rsidRPr="009219CD">
        <w:t>,</w:t>
      </w:r>
    </w:p>
    <w:p w:rsidR="009648E5" w:rsidRPr="009219CD" w:rsidRDefault="009648E5" w:rsidP="009648E5">
      <w:r>
        <w:t>Ryż  Zbigniew- za</w:t>
      </w:r>
      <w:r w:rsidRPr="009219CD">
        <w:t>,</w:t>
      </w:r>
    </w:p>
    <w:p w:rsidR="009648E5" w:rsidRPr="009219CD" w:rsidRDefault="009648E5" w:rsidP="009648E5">
      <w:r w:rsidRPr="009219CD">
        <w:t>Skoczek Renata-za,</w:t>
      </w:r>
    </w:p>
    <w:p w:rsidR="009648E5" w:rsidRPr="009219CD" w:rsidRDefault="009648E5" w:rsidP="009648E5">
      <w:r w:rsidRPr="009219CD">
        <w:t>Stanny Grzegorz- za,</w:t>
      </w:r>
    </w:p>
    <w:p w:rsidR="009648E5" w:rsidRPr="009219CD" w:rsidRDefault="009648E5" w:rsidP="009648E5">
      <w:r w:rsidRPr="009219CD">
        <w:t>Szczupak Jan- za,</w:t>
      </w:r>
    </w:p>
    <w:p w:rsidR="009648E5" w:rsidRPr="009219CD" w:rsidRDefault="009648E5" w:rsidP="009648E5">
      <w:r w:rsidRPr="009219CD">
        <w:t>Tenerowicz Teresa- za,</w:t>
      </w:r>
    </w:p>
    <w:p w:rsidR="009648E5" w:rsidRDefault="009648E5" w:rsidP="009648E5">
      <w:pPr>
        <w:jc w:val="both"/>
      </w:pPr>
      <w:r>
        <w:t>Zgorzałek Waldemar – za.</w:t>
      </w:r>
    </w:p>
    <w:p w:rsidR="009648E5" w:rsidRDefault="009648E5" w:rsidP="009648E5">
      <w:pPr>
        <w:jc w:val="both"/>
      </w:pPr>
      <w:r>
        <w:t>Za przyjęciem uchwały glosowało 19 radnych, nie było głosów przeciwnych ani wstrzymujących.</w:t>
      </w:r>
    </w:p>
    <w:p w:rsidR="009648E5" w:rsidRDefault="009648E5" w:rsidP="009648E5">
      <w:pPr>
        <w:jc w:val="both"/>
        <w:rPr>
          <w:i/>
        </w:rPr>
      </w:pPr>
    </w:p>
    <w:p w:rsidR="009648E5" w:rsidRDefault="009648E5" w:rsidP="009648E5">
      <w:pPr>
        <w:rPr>
          <w:i/>
        </w:rPr>
      </w:pPr>
      <w:r w:rsidRPr="009648E5">
        <w:rPr>
          <w:i/>
        </w:rPr>
        <w:t>17. Podjęcie  uchwały  w  sprawie  zbycia  odrębnej  własności  lokalu  mieszkalnego  nr  20 położonego  przy  ul. Kujawskiej  39  w  Kruszwicy.</w:t>
      </w:r>
    </w:p>
    <w:p w:rsidR="009648E5" w:rsidRPr="009648E5" w:rsidRDefault="009648E5" w:rsidP="009648E5">
      <w:pPr>
        <w:rPr>
          <w:i/>
        </w:rPr>
      </w:pPr>
    </w:p>
    <w:p w:rsidR="009648E5" w:rsidRDefault="009648E5" w:rsidP="009648E5">
      <w:pPr>
        <w:jc w:val="both"/>
      </w:pPr>
      <w:r>
        <w:t>Uchwałę odczytał Przewodniczący Rady. Pytań, uwag nie zgłoszono. Radni głosowali imiennie:</w:t>
      </w:r>
    </w:p>
    <w:p w:rsidR="009648E5" w:rsidRPr="00B84362" w:rsidRDefault="009648E5" w:rsidP="009648E5">
      <w:pPr>
        <w:jc w:val="both"/>
      </w:pPr>
    </w:p>
    <w:p w:rsidR="009648E5" w:rsidRDefault="009648E5" w:rsidP="009648E5">
      <w:r>
        <w:t>Boczkowski Tomasz –za</w:t>
      </w:r>
      <w:r w:rsidRPr="009219CD">
        <w:t>,</w:t>
      </w:r>
    </w:p>
    <w:p w:rsidR="009648E5" w:rsidRPr="009219CD" w:rsidRDefault="009648E5" w:rsidP="009648E5">
      <w:r>
        <w:t>Bogdanowicz Stanisław- za</w:t>
      </w:r>
      <w:r w:rsidRPr="009219CD">
        <w:t>,</w:t>
      </w:r>
    </w:p>
    <w:p w:rsidR="009648E5" w:rsidRPr="009219CD" w:rsidRDefault="009648E5" w:rsidP="009648E5">
      <w:r w:rsidRPr="009219CD">
        <w:t>Budner Aleksander- za,</w:t>
      </w:r>
    </w:p>
    <w:p w:rsidR="009648E5" w:rsidRPr="009219CD" w:rsidRDefault="009648E5" w:rsidP="009648E5">
      <w:r>
        <w:t>Dybicz Ilona-za</w:t>
      </w:r>
      <w:r w:rsidRPr="009219CD">
        <w:t>,</w:t>
      </w:r>
    </w:p>
    <w:p w:rsidR="009648E5" w:rsidRPr="009219CD" w:rsidRDefault="009648E5" w:rsidP="009648E5">
      <w:r>
        <w:t>Fogt Rafał- za</w:t>
      </w:r>
      <w:r w:rsidRPr="009219CD">
        <w:t>,</w:t>
      </w:r>
    </w:p>
    <w:p w:rsidR="009648E5" w:rsidRPr="009219CD" w:rsidRDefault="009648E5" w:rsidP="009648E5">
      <w:r w:rsidRPr="009219CD">
        <w:t>Grabska Wanda- za,</w:t>
      </w:r>
    </w:p>
    <w:p w:rsidR="009648E5" w:rsidRPr="009219CD" w:rsidRDefault="009648E5" w:rsidP="009648E5">
      <w:r>
        <w:t>Grobelski Artur – za</w:t>
      </w:r>
      <w:r w:rsidRPr="009219CD">
        <w:t>,</w:t>
      </w:r>
    </w:p>
    <w:p w:rsidR="009648E5" w:rsidRPr="009219CD" w:rsidRDefault="009648E5" w:rsidP="009648E5">
      <w:r>
        <w:t>Imański Piotr – za</w:t>
      </w:r>
      <w:r w:rsidRPr="009219CD">
        <w:t>,</w:t>
      </w:r>
    </w:p>
    <w:p w:rsidR="009648E5" w:rsidRPr="009219CD" w:rsidRDefault="009648E5" w:rsidP="009648E5">
      <w:r>
        <w:t>Kędziora Kajetan- nieobecny</w:t>
      </w:r>
      <w:r w:rsidRPr="009219CD">
        <w:t>,</w:t>
      </w:r>
    </w:p>
    <w:p w:rsidR="009648E5" w:rsidRPr="009219CD" w:rsidRDefault="009648E5" w:rsidP="009648E5">
      <w:r w:rsidRPr="009219CD">
        <w:t>Lewandowska Em</w:t>
      </w:r>
      <w:r>
        <w:t>ilia- za</w:t>
      </w:r>
      <w:r w:rsidRPr="009219CD">
        <w:t>,</w:t>
      </w:r>
    </w:p>
    <w:p w:rsidR="009648E5" w:rsidRPr="009219CD" w:rsidRDefault="009648E5" w:rsidP="009648E5">
      <w:r>
        <w:t>Michalak Andrzej- za</w:t>
      </w:r>
      <w:r w:rsidRPr="009219CD">
        <w:t>,</w:t>
      </w:r>
    </w:p>
    <w:p w:rsidR="009648E5" w:rsidRPr="009219CD" w:rsidRDefault="009648E5" w:rsidP="009648E5">
      <w:r>
        <w:t>Owedyk Marcin- za</w:t>
      </w:r>
      <w:r w:rsidRPr="009219CD">
        <w:t>,</w:t>
      </w:r>
    </w:p>
    <w:p w:rsidR="009648E5" w:rsidRPr="009219CD" w:rsidRDefault="009648E5" w:rsidP="009648E5">
      <w:r w:rsidRPr="009219CD">
        <w:t>Poturalska Kazimiera- za,</w:t>
      </w:r>
    </w:p>
    <w:p w:rsidR="009648E5" w:rsidRPr="009219CD" w:rsidRDefault="009648E5" w:rsidP="009648E5">
      <w:r>
        <w:t>Pruczkowska Grażyna- nieobecna</w:t>
      </w:r>
      <w:r w:rsidRPr="009219CD">
        <w:t>,</w:t>
      </w:r>
    </w:p>
    <w:p w:rsidR="009648E5" w:rsidRPr="009219CD" w:rsidRDefault="009648E5" w:rsidP="009648E5">
      <w:r>
        <w:t>Rimer Marek- za</w:t>
      </w:r>
      <w:r w:rsidRPr="009219CD">
        <w:t>,</w:t>
      </w:r>
    </w:p>
    <w:p w:rsidR="009648E5" w:rsidRPr="009219CD" w:rsidRDefault="009648E5" w:rsidP="009648E5">
      <w:r>
        <w:t>Ryż  Zbigniew- za</w:t>
      </w:r>
      <w:r w:rsidRPr="009219CD">
        <w:t>,</w:t>
      </w:r>
    </w:p>
    <w:p w:rsidR="009648E5" w:rsidRPr="009219CD" w:rsidRDefault="009648E5" w:rsidP="009648E5">
      <w:r w:rsidRPr="009219CD">
        <w:t>Skoczek Renata-za,</w:t>
      </w:r>
    </w:p>
    <w:p w:rsidR="009648E5" w:rsidRPr="009219CD" w:rsidRDefault="009648E5" w:rsidP="009648E5">
      <w:r w:rsidRPr="009219CD">
        <w:t>Stanny Grzegorz- za,</w:t>
      </w:r>
    </w:p>
    <w:p w:rsidR="009648E5" w:rsidRPr="009219CD" w:rsidRDefault="009648E5" w:rsidP="009648E5">
      <w:r w:rsidRPr="009219CD">
        <w:t>Szczupak Jan- za,</w:t>
      </w:r>
    </w:p>
    <w:p w:rsidR="009648E5" w:rsidRPr="009219CD" w:rsidRDefault="009648E5" w:rsidP="009648E5">
      <w:r w:rsidRPr="009219CD">
        <w:t>Tenerowicz Teresa- za,</w:t>
      </w:r>
    </w:p>
    <w:p w:rsidR="009648E5" w:rsidRDefault="009648E5" w:rsidP="009648E5">
      <w:pPr>
        <w:jc w:val="both"/>
      </w:pPr>
      <w:r>
        <w:t>Zgorzałek Waldemar – za.</w:t>
      </w:r>
    </w:p>
    <w:p w:rsidR="009648E5" w:rsidRDefault="009648E5" w:rsidP="009648E5">
      <w:pPr>
        <w:jc w:val="both"/>
      </w:pPr>
    </w:p>
    <w:p w:rsidR="009648E5" w:rsidRDefault="009648E5" w:rsidP="009648E5">
      <w:pPr>
        <w:jc w:val="both"/>
      </w:pPr>
      <w:r>
        <w:t xml:space="preserve">Za przyjęciem uchwały glosowało 19 radnych, nie było głosów przeciwnych ani wstrzymujących. Uchwala została przez Radę </w:t>
      </w:r>
      <w:proofErr w:type="spellStart"/>
      <w:r>
        <w:t>przyjeta</w:t>
      </w:r>
      <w:proofErr w:type="spellEnd"/>
      <w:r>
        <w:t>.</w:t>
      </w:r>
    </w:p>
    <w:p w:rsidR="009648E5" w:rsidRDefault="009648E5" w:rsidP="009648E5">
      <w:pPr>
        <w:jc w:val="both"/>
        <w:rPr>
          <w:i/>
        </w:rPr>
      </w:pPr>
    </w:p>
    <w:p w:rsidR="009648E5" w:rsidRPr="009648E5" w:rsidRDefault="009648E5" w:rsidP="009648E5">
      <w:pPr>
        <w:rPr>
          <w:i/>
        </w:rPr>
      </w:pPr>
      <w:r w:rsidRPr="009648E5">
        <w:rPr>
          <w:i/>
        </w:rPr>
        <w:t>18. Podjęcie  uchwały  w  sprawie  zbycia  odrębnej  własności  lokalu  mieszkalnego  nr  26 położonego  przy  ul. Kujawskiej  39  w  Kruszwicy.</w:t>
      </w:r>
    </w:p>
    <w:p w:rsidR="00B84362" w:rsidRPr="009648E5" w:rsidRDefault="00B84362" w:rsidP="00B84362">
      <w:pPr>
        <w:jc w:val="both"/>
        <w:rPr>
          <w:i/>
        </w:rPr>
      </w:pPr>
    </w:p>
    <w:p w:rsidR="009648E5" w:rsidRDefault="009648E5" w:rsidP="009648E5">
      <w:pPr>
        <w:jc w:val="both"/>
      </w:pPr>
      <w:r>
        <w:t>Uchwałę odczytał Przewodniczący Rady. Pytań, uwag nie zgłoszono. Radni głosowali imiennie:</w:t>
      </w:r>
    </w:p>
    <w:p w:rsidR="009648E5" w:rsidRPr="00B84362" w:rsidRDefault="009648E5" w:rsidP="009648E5">
      <w:pPr>
        <w:jc w:val="both"/>
      </w:pPr>
    </w:p>
    <w:p w:rsidR="009648E5" w:rsidRDefault="009648E5" w:rsidP="009648E5">
      <w:r>
        <w:t>Boczkowski Tomasz –za</w:t>
      </w:r>
      <w:r w:rsidRPr="009219CD">
        <w:t>,</w:t>
      </w:r>
    </w:p>
    <w:p w:rsidR="009648E5" w:rsidRPr="009219CD" w:rsidRDefault="009648E5" w:rsidP="009648E5">
      <w:r>
        <w:t>Bogdanowicz Stanisław- za</w:t>
      </w:r>
      <w:r w:rsidRPr="009219CD">
        <w:t>,</w:t>
      </w:r>
    </w:p>
    <w:p w:rsidR="009648E5" w:rsidRPr="009219CD" w:rsidRDefault="009648E5" w:rsidP="009648E5">
      <w:r w:rsidRPr="009219CD">
        <w:t>Budner Aleksander- za,</w:t>
      </w:r>
    </w:p>
    <w:p w:rsidR="009648E5" w:rsidRPr="009219CD" w:rsidRDefault="009648E5" w:rsidP="009648E5">
      <w:r>
        <w:t>Dybicz Ilona-za</w:t>
      </w:r>
      <w:r w:rsidRPr="009219CD">
        <w:t>,</w:t>
      </w:r>
    </w:p>
    <w:p w:rsidR="009648E5" w:rsidRPr="009219CD" w:rsidRDefault="009648E5" w:rsidP="009648E5">
      <w:r>
        <w:t>Fogt Rafał- za</w:t>
      </w:r>
      <w:r w:rsidRPr="009219CD">
        <w:t>,</w:t>
      </w:r>
    </w:p>
    <w:p w:rsidR="009648E5" w:rsidRPr="009219CD" w:rsidRDefault="009648E5" w:rsidP="009648E5">
      <w:r w:rsidRPr="009219CD">
        <w:t>Grabska Wanda- za,</w:t>
      </w:r>
    </w:p>
    <w:p w:rsidR="009648E5" w:rsidRPr="009219CD" w:rsidRDefault="009648E5" w:rsidP="009648E5">
      <w:r>
        <w:t>Grobelski Artur – za</w:t>
      </w:r>
      <w:r w:rsidRPr="009219CD">
        <w:t>,</w:t>
      </w:r>
    </w:p>
    <w:p w:rsidR="009648E5" w:rsidRPr="009219CD" w:rsidRDefault="009648E5" w:rsidP="009648E5">
      <w:r>
        <w:t>Imański Piotr – za</w:t>
      </w:r>
      <w:r w:rsidRPr="009219CD">
        <w:t>,</w:t>
      </w:r>
    </w:p>
    <w:p w:rsidR="009648E5" w:rsidRPr="009219CD" w:rsidRDefault="009648E5" w:rsidP="009648E5">
      <w:r>
        <w:t>Kędziora Kajetan- nieobecny</w:t>
      </w:r>
      <w:r w:rsidRPr="009219CD">
        <w:t>,</w:t>
      </w:r>
    </w:p>
    <w:p w:rsidR="009648E5" w:rsidRPr="009219CD" w:rsidRDefault="009648E5" w:rsidP="009648E5">
      <w:r w:rsidRPr="009219CD">
        <w:t>Lewandowska Em</w:t>
      </w:r>
      <w:r>
        <w:t>ilia- za</w:t>
      </w:r>
      <w:r w:rsidRPr="009219CD">
        <w:t>,</w:t>
      </w:r>
    </w:p>
    <w:p w:rsidR="009648E5" w:rsidRPr="009219CD" w:rsidRDefault="009648E5" w:rsidP="009648E5">
      <w:r>
        <w:t>Michalak Andrzej- za</w:t>
      </w:r>
      <w:r w:rsidRPr="009219CD">
        <w:t>,</w:t>
      </w:r>
    </w:p>
    <w:p w:rsidR="009648E5" w:rsidRPr="009219CD" w:rsidRDefault="009648E5" w:rsidP="009648E5">
      <w:r>
        <w:t>Owedyk Marcin- za</w:t>
      </w:r>
      <w:r w:rsidRPr="009219CD">
        <w:t>,</w:t>
      </w:r>
    </w:p>
    <w:p w:rsidR="009648E5" w:rsidRPr="009219CD" w:rsidRDefault="009648E5" w:rsidP="009648E5">
      <w:r w:rsidRPr="009219CD">
        <w:t>Poturalska Kazimiera- za,</w:t>
      </w:r>
    </w:p>
    <w:p w:rsidR="009648E5" w:rsidRPr="009219CD" w:rsidRDefault="009648E5" w:rsidP="009648E5">
      <w:r>
        <w:t>Pruczkowska Grażyna- nieobecna</w:t>
      </w:r>
      <w:r w:rsidRPr="009219CD">
        <w:t>,</w:t>
      </w:r>
    </w:p>
    <w:p w:rsidR="009648E5" w:rsidRPr="009219CD" w:rsidRDefault="009648E5" w:rsidP="009648E5">
      <w:r>
        <w:t>Rimer Marek- za</w:t>
      </w:r>
      <w:r w:rsidRPr="009219CD">
        <w:t>,</w:t>
      </w:r>
    </w:p>
    <w:p w:rsidR="009648E5" w:rsidRPr="009219CD" w:rsidRDefault="009648E5" w:rsidP="009648E5">
      <w:r>
        <w:lastRenderedPageBreak/>
        <w:t>Ryż  Zbigniew- za</w:t>
      </w:r>
      <w:r w:rsidRPr="009219CD">
        <w:t>,</w:t>
      </w:r>
    </w:p>
    <w:p w:rsidR="009648E5" w:rsidRPr="009219CD" w:rsidRDefault="009648E5" w:rsidP="009648E5">
      <w:r w:rsidRPr="009219CD">
        <w:t>Skoczek Renata-za,</w:t>
      </w:r>
    </w:p>
    <w:p w:rsidR="009648E5" w:rsidRPr="009219CD" w:rsidRDefault="009648E5" w:rsidP="009648E5">
      <w:r w:rsidRPr="009219CD">
        <w:t>Stanny Grzegorz- za,</w:t>
      </w:r>
    </w:p>
    <w:p w:rsidR="009648E5" w:rsidRPr="009219CD" w:rsidRDefault="009648E5" w:rsidP="009648E5">
      <w:r w:rsidRPr="009219CD">
        <w:t>Szczupak Jan- za,</w:t>
      </w:r>
    </w:p>
    <w:p w:rsidR="009648E5" w:rsidRPr="009219CD" w:rsidRDefault="009648E5" w:rsidP="009648E5">
      <w:r w:rsidRPr="009219CD">
        <w:t>Tenerowicz Teresa- za,</w:t>
      </w:r>
    </w:p>
    <w:p w:rsidR="009648E5" w:rsidRDefault="009648E5" w:rsidP="009648E5">
      <w:pPr>
        <w:jc w:val="both"/>
      </w:pPr>
      <w:r>
        <w:t>Zgorzałek Waldemar – za.</w:t>
      </w:r>
    </w:p>
    <w:p w:rsidR="009648E5" w:rsidRDefault="009648E5" w:rsidP="009648E5">
      <w:pPr>
        <w:jc w:val="both"/>
      </w:pPr>
    </w:p>
    <w:p w:rsidR="009648E5" w:rsidRDefault="009648E5" w:rsidP="009648E5">
      <w:pPr>
        <w:jc w:val="both"/>
      </w:pPr>
      <w:r>
        <w:t>Za przyjęciem uchwały glosowało 19 radnych, nie było głosów przeciwnych ani wstrzymujących. Uchwała została przyjęta.</w:t>
      </w:r>
    </w:p>
    <w:p w:rsidR="009648E5" w:rsidRDefault="009648E5" w:rsidP="009648E5">
      <w:pPr>
        <w:jc w:val="both"/>
      </w:pPr>
    </w:p>
    <w:p w:rsidR="009648E5" w:rsidRPr="005F06F0" w:rsidRDefault="009648E5" w:rsidP="005F06F0">
      <w:pPr>
        <w:rPr>
          <w:i/>
        </w:rPr>
      </w:pPr>
      <w:r w:rsidRPr="009648E5">
        <w:rPr>
          <w:i/>
        </w:rPr>
        <w:t>19. Podjęcie  uchwały  w  sprawie  zbycia  odrębnej  własności  lokalu  mieszkalnego  nr  46 położonego  przy  ul. Kujawskiej  39  w  Kruszwicy.</w:t>
      </w:r>
    </w:p>
    <w:p w:rsidR="009648E5" w:rsidRDefault="009648E5" w:rsidP="009648E5">
      <w:pPr>
        <w:jc w:val="both"/>
        <w:rPr>
          <w:i/>
        </w:rPr>
      </w:pPr>
    </w:p>
    <w:p w:rsidR="009648E5" w:rsidRDefault="009648E5" w:rsidP="009648E5">
      <w:pPr>
        <w:jc w:val="both"/>
      </w:pPr>
      <w:r>
        <w:t>Uchwałę odczytał Przewodniczący Rady. Pytań, uwag nie zgłoszono. Radni głosowali imiennie:</w:t>
      </w:r>
    </w:p>
    <w:p w:rsidR="009648E5" w:rsidRPr="00B84362" w:rsidRDefault="009648E5" w:rsidP="009648E5">
      <w:pPr>
        <w:jc w:val="both"/>
      </w:pPr>
    </w:p>
    <w:p w:rsidR="009648E5" w:rsidRDefault="009648E5" w:rsidP="009648E5">
      <w:r>
        <w:t>Boczkowski Tomasz –za</w:t>
      </w:r>
      <w:r w:rsidRPr="009219CD">
        <w:t>,</w:t>
      </w:r>
    </w:p>
    <w:p w:rsidR="009648E5" w:rsidRPr="009219CD" w:rsidRDefault="009648E5" w:rsidP="009648E5">
      <w:r>
        <w:t>Bogdanowicz Stanisław- za</w:t>
      </w:r>
      <w:r w:rsidRPr="009219CD">
        <w:t>,</w:t>
      </w:r>
    </w:p>
    <w:p w:rsidR="009648E5" w:rsidRPr="009219CD" w:rsidRDefault="009648E5" w:rsidP="009648E5">
      <w:r w:rsidRPr="009219CD">
        <w:t>Budner Aleksander- za,</w:t>
      </w:r>
    </w:p>
    <w:p w:rsidR="009648E5" w:rsidRPr="009219CD" w:rsidRDefault="009648E5" w:rsidP="009648E5">
      <w:r>
        <w:t>Dybicz Ilona-za</w:t>
      </w:r>
      <w:r w:rsidRPr="009219CD">
        <w:t>,</w:t>
      </w:r>
    </w:p>
    <w:p w:rsidR="009648E5" w:rsidRPr="009219CD" w:rsidRDefault="009648E5" w:rsidP="009648E5">
      <w:r>
        <w:t>Fogt Rafał- za</w:t>
      </w:r>
      <w:r w:rsidRPr="009219CD">
        <w:t>,</w:t>
      </w:r>
    </w:p>
    <w:p w:rsidR="009648E5" w:rsidRPr="009219CD" w:rsidRDefault="009648E5" w:rsidP="009648E5">
      <w:r w:rsidRPr="009219CD">
        <w:t>Grabska Wanda- za,</w:t>
      </w:r>
    </w:p>
    <w:p w:rsidR="009648E5" w:rsidRPr="009219CD" w:rsidRDefault="009648E5" w:rsidP="009648E5">
      <w:r>
        <w:t>Grobelski Artur – za</w:t>
      </w:r>
      <w:r w:rsidRPr="009219CD">
        <w:t>,</w:t>
      </w:r>
    </w:p>
    <w:p w:rsidR="009648E5" w:rsidRPr="009219CD" w:rsidRDefault="009648E5" w:rsidP="009648E5">
      <w:r>
        <w:t>Imański Piotr – za</w:t>
      </w:r>
      <w:r w:rsidRPr="009219CD">
        <w:t>,</w:t>
      </w:r>
    </w:p>
    <w:p w:rsidR="009648E5" w:rsidRPr="009219CD" w:rsidRDefault="009648E5" w:rsidP="009648E5">
      <w:r>
        <w:t>Kędziora Kajetan- nieobecny</w:t>
      </w:r>
      <w:r w:rsidRPr="009219CD">
        <w:t>,</w:t>
      </w:r>
    </w:p>
    <w:p w:rsidR="009648E5" w:rsidRPr="009219CD" w:rsidRDefault="009648E5" w:rsidP="009648E5">
      <w:r w:rsidRPr="009219CD">
        <w:t>Lewandowska Em</w:t>
      </w:r>
      <w:r>
        <w:t>ilia- za</w:t>
      </w:r>
      <w:r w:rsidRPr="009219CD">
        <w:t>,</w:t>
      </w:r>
    </w:p>
    <w:p w:rsidR="009648E5" w:rsidRPr="009219CD" w:rsidRDefault="009648E5" w:rsidP="009648E5">
      <w:r>
        <w:t>Michalak Andrzej- za</w:t>
      </w:r>
      <w:r w:rsidRPr="009219CD">
        <w:t>,</w:t>
      </w:r>
    </w:p>
    <w:p w:rsidR="009648E5" w:rsidRPr="009219CD" w:rsidRDefault="009648E5" w:rsidP="009648E5">
      <w:r>
        <w:t>Owedyk Marcin- za</w:t>
      </w:r>
      <w:r w:rsidRPr="009219CD">
        <w:t>,</w:t>
      </w:r>
    </w:p>
    <w:p w:rsidR="009648E5" w:rsidRPr="009219CD" w:rsidRDefault="009648E5" w:rsidP="009648E5">
      <w:r w:rsidRPr="009219CD">
        <w:t>Poturalska Kazimiera- za,</w:t>
      </w:r>
    </w:p>
    <w:p w:rsidR="009648E5" w:rsidRPr="009219CD" w:rsidRDefault="009648E5" w:rsidP="009648E5">
      <w:r>
        <w:t>Pruczkowska Grażyna- nieobecna</w:t>
      </w:r>
      <w:r w:rsidRPr="009219CD">
        <w:t>,</w:t>
      </w:r>
    </w:p>
    <w:p w:rsidR="009648E5" w:rsidRPr="009219CD" w:rsidRDefault="009648E5" w:rsidP="009648E5">
      <w:r>
        <w:t>Rimer Marek- za</w:t>
      </w:r>
      <w:r w:rsidRPr="009219CD">
        <w:t>,</w:t>
      </w:r>
    </w:p>
    <w:p w:rsidR="009648E5" w:rsidRPr="009219CD" w:rsidRDefault="009648E5" w:rsidP="009648E5">
      <w:r>
        <w:t>Ryż  Zbigniew- za</w:t>
      </w:r>
      <w:r w:rsidRPr="009219CD">
        <w:t>,</w:t>
      </w:r>
    </w:p>
    <w:p w:rsidR="009648E5" w:rsidRPr="009219CD" w:rsidRDefault="009648E5" w:rsidP="009648E5">
      <w:r w:rsidRPr="009219CD">
        <w:t>Skoczek Renata-za,</w:t>
      </w:r>
    </w:p>
    <w:p w:rsidR="009648E5" w:rsidRPr="009219CD" w:rsidRDefault="009648E5" w:rsidP="009648E5">
      <w:r w:rsidRPr="009219CD">
        <w:t>Stanny Grzegorz- za,</w:t>
      </w:r>
    </w:p>
    <w:p w:rsidR="009648E5" w:rsidRPr="009219CD" w:rsidRDefault="009648E5" w:rsidP="009648E5">
      <w:r w:rsidRPr="009219CD">
        <w:t>Szczupak Jan- za,</w:t>
      </w:r>
    </w:p>
    <w:p w:rsidR="009648E5" w:rsidRPr="009219CD" w:rsidRDefault="009648E5" w:rsidP="009648E5">
      <w:r w:rsidRPr="009219CD">
        <w:t>Tenerowicz Teresa- za,</w:t>
      </w:r>
    </w:p>
    <w:p w:rsidR="009648E5" w:rsidRDefault="009648E5" w:rsidP="009648E5">
      <w:pPr>
        <w:jc w:val="both"/>
      </w:pPr>
      <w:r>
        <w:t>Zgorzałek Waldemar – za.</w:t>
      </w:r>
    </w:p>
    <w:p w:rsidR="009648E5" w:rsidRDefault="009648E5" w:rsidP="009648E5">
      <w:pPr>
        <w:jc w:val="both"/>
      </w:pPr>
    </w:p>
    <w:p w:rsidR="009648E5" w:rsidRDefault="009648E5" w:rsidP="009648E5">
      <w:pPr>
        <w:jc w:val="both"/>
      </w:pPr>
      <w:r>
        <w:t>Za przyjęciem uchwały glosowało 19 radnych, nie było głosów przeciwnych ani wstrzymujących. Uchwała została przyjęta.</w:t>
      </w:r>
    </w:p>
    <w:p w:rsidR="009648E5" w:rsidRDefault="009648E5" w:rsidP="009648E5">
      <w:pPr>
        <w:jc w:val="both"/>
      </w:pPr>
    </w:p>
    <w:p w:rsidR="005F06F0" w:rsidRPr="005F06F0" w:rsidRDefault="005F06F0" w:rsidP="005F06F0">
      <w:pPr>
        <w:rPr>
          <w:i/>
        </w:rPr>
      </w:pPr>
      <w:r w:rsidRPr="005F06F0">
        <w:rPr>
          <w:i/>
        </w:rPr>
        <w:t>20. Podjęcie  uchwały  w  sprawie  zbycia  nieruchomości gruntowej położonej w Racicach.</w:t>
      </w:r>
    </w:p>
    <w:p w:rsidR="005F06F0" w:rsidRDefault="005F06F0" w:rsidP="009648E5">
      <w:pPr>
        <w:jc w:val="both"/>
      </w:pPr>
    </w:p>
    <w:p w:rsidR="005F06F0" w:rsidRDefault="005F06F0" w:rsidP="005F06F0">
      <w:pPr>
        <w:jc w:val="both"/>
      </w:pPr>
      <w:r>
        <w:t>Uchwałę odczytał Przewodniczący Rady. Pytań, uwag nie zgłoszono. Radni głosowali imiennie:</w:t>
      </w:r>
    </w:p>
    <w:p w:rsidR="005F06F0" w:rsidRPr="00B84362" w:rsidRDefault="005F06F0" w:rsidP="005F06F0">
      <w:pPr>
        <w:jc w:val="both"/>
      </w:pPr>
    </w:p>
    <w:p w:rsidR="005F06F0" w:rsidRDefault="005F06F0" w:rsidP="005F06F0">
      <w:r>
        <w:t>Boczkowski Tomasz –za</w:t>
      </w:r>
      <w:r w:rsidRPr="009219CD">
        <w:t>,</w:t>
      </w:r>
    </w:p>
    <w:p w:rsidR="005F06F0" w:rsidRPr="009219CD" w:rsidRDefault="005F06F0" w:rsidP="005F06F0">
      <w:r>
        <w:t>Bogdanowicz Stanisław- za</w:t>
      </w:r>
      <w:r w:rsidRPr="009219CD">
        <w:t>,</w:t>
      </w:r>
    </w:p>
    <w:p w:rsidR="005F06F0" w:rsidRPr="009219CD" w:rsidRDefault="005F06F0" w:rsidP="005F06F0">
      <w:r w:rsidRPr="009219CD">
        <w:t>Budner Aleksander- za,</w:t>
      </w:r>
    </w:p>
    <w:p w:rsidR="005F06F0" w:rsidRPr="009219CD" w:rsidRDefault="005F06F0" w:rsidP="005F06F0">
      <w:r>
        <w:t>Dybicz Ilona-za</w:t>
      </w:r>
      <w:r w:rsidRPr="009219CD">
        <w:t>,</w:t>
      </w:r>
    </w:p>
    <w:p w:rsidR="005F06F0" w:rsidRPr="009219CD" w:rsidRDefault="005F06F0" w:rsidP="005F06F0">
      <w:r>
        <w:lastRenderedPageBreak/>
        <w:t>Fogt Rafał- za</w:t>
      </w:r>
      <w:r w:rsidRPr="009219CD">
        <w:t>,</w:t>
      </w:r>
    </w:p>
    <w:p w:rsidR="005F06F0" w:rsidRPr="009219CD" w:rsidRDefault="005F06F0" w:rsidP="005F06F0">
      <w:r w:rsidRPr="009219CD">
        <w:t>Grabska Wanda- za,</w:t>
      </w:r>
    </w:p>
    <w:p w:rsidR="005F06F0" w:rsidRPr="009219CD" w:rsidRDefault="005F06F0" w:rsidP="005F06F0">
      <w:r>
        <w:t>Grobelski Artur – za</w:t>
      </w:r>
      <w:r w:rsidRPr="009219CD">
        <w:t>,</w:t>
      </w:r>
    </w:p>
    <w:p w:rsidR="005F06F0" w:rsidRPr="009219CD" w:rsidRDefault="005F06F0" w:rsidP="005F06F0">
      <w:r>
        <w:t>Imański Piotr – za</w:t>
      </w:r>
      <w:r w:rsidRPr="009219CD">
        <w:t>,</w:t>
      </w:r>
    </w:p>
    <w:p w:rsidR="005F06F0" w:rsidRPr="009219CD" w:rsidRDefault="005F06F0" w:rsidP="005F06F0">
      <w:r>
        <w:t>Kędziora Kajetan- nieobecny</w:t>
      </w:r>
      <w:r w:rsidRPr="009219CD">
        <w:t>,</w:t>
      </w:r>
    </w:p>
    <w:p w:rsidR="005F06F0" w:rsidRPr="009219CD" w:rsidRDefault="005F06F0" w:rsidP="005F06F0">
      <w:r w:rsidRPr="009219CD">
        <w:t>Lewandowska Em</w:t>
      </w:r>
      <w:r>
        <w:t>ilia- za</w:t>
      </w:r>
      <w:r w:rsidRPr="009219CD">
        <w:t>,</w:t>
      </w:r>
    </w:p>
    <w:p w:rsidR="005F06F0" w:rsidRPr="009219CD" w:rsidRDefault="005F06F0" w:rsidP="005F06F0">
      <w:r>
        <w:t>Michalak Andrzej- za</w:t>
      </w:r>
      <w:r w:rsidRPr="009219CD">
        <w:t>,</w:t>
      </w:r>
    </w:p>
    <w:p w:rsidR="005F06F0" w:rsidRPr="009219CD" w:rsidRDefault="005F06F0" w:rsidP="005F06F0">
      <w:r>
        <w:t>Owedyk Marcin- za</w:t>
      </w:r>
      <w:r w:rsidRPr="009219CD">
        <w:t>,</w:t>
      </w:r>
    </w:p>
    <w:p w:rsidR="005F06F0" w:rsidRPr="009219CD" w:rsidRDefault="005F06F0" w:rsidP="005F06F0">
      <w:r w:rsidRPr="009219CD">
        <w:t>Poturalska Kazimiera- za,</w:t>
      </w:r>
    </w:p>
    <w:p w:rsidR="005F06F0" w:rsidRPr="009219CD" w:rsidRDefault="005F06F0" w:rsidP="005F06F0">
      <w:r>
        <w:t>Pruczkowska Grażyna- nieobecna</w:t>
      </w:r>
      <w:r w:rsidRPr="009219CD">
        <w:t>,</w:t>
      </w:r>
    </w:p>
    <w:p w:rsidR="005F06F0" w:rsidRPr="009219CD" w:rsidRDefault="005F06F0" w:rsidP="005F06F0">
      <w:r>
        <w:t>Rimer Marek- za</w:t>
      </w:r>
      <w:r w:rsidRPr="009219CD">
        <w:t>,</w:t>
      </w:r>
    </w:p>
    <w:p w:rsidR="005F06F0" w:rsidRPr="009219CD" w:rsidRDefault="005F06F0" w:rsidP="005F06F0">
      <w:r>
        <w:t>Ryż  Zbigniew- za</w:t>
      </w:r>
      <w:r w:rsidRPr="009219CD">
        <w:t>,</w:t>
      </w:r>
    </w:p>
    <w:p w:rsidR="005F06F0" w:rsidRPr="009219CD" w:rsidRDefault="005F06F0" w:rsidP="005F06F0">
      <w:r w:rsidRPr="009219CD">
        <w:t>Skoczek Renata-za,</w:t>
      </w:r>
    </w:p>
    <w:p w:rsidR="005F06F0" w:rsidRPr="009219CD" w:rsidRDefault="005F06F0" w:rsidP="005F06F0">
      <w:r w:rsidRPr="009219CD">
        <w:t>Stanny Grzegorz- za,</w:t>
      </w:r>
    </w:p>
    <w:p w:rsidR="005F06F0" w:rsidRPr="009219CD" w:rsidRDefault="005F06F0" w:rsidP="005F06F0">
      <w:r w:rsidRPr="009219CD">
        <w:t>Szczupak Jan- za,</w:t>
      </w:r>
    </w:p>
    <w:p w:rsidR="005F06F0" w:rsidRPr="009219CD" w:rsidRDefault="005F06F0" w:rsidP="005F06F0">
      <w:r w:rsidRPr="009219CD">
        <w:t>Tenerowicz Teresa- za,</w:t>
      </w:r>
    </w:p>
    <w:p w:rsidR="005F06F0" w:rsidRDefault="005F06F0" w:rsidP="005F06F0">
      <w:pPr>
        <w:jc w:val="both"/>
      </w:pPr>
      <w:r>
        <w:t>Zgorzałek Waldemar – za.</w:t>
      </w:r>
    </w:p>
    <w:p w:rsidR="005F06F0" w:rsidRDefault="005F06F0" w:rsidP="005F06F0">
      <w:pPr>
        <w:jc w:val="both"/>
      </w:pPr>
    </w:p>
    <w:p w:rsidR="005F06F0" w:rsidRDefault="005F06F0" w:rsidP="005F06F0">
      <w:pPr>
        <w:jc w:val="both"/>
      </w:pPr>
      <w:r>
        <w:t>Za przyjęciem uchwały glosowało 19 radnych, nie było głosów przeciwnych ani wstrzymujących. Uchwała została przyjęta.</w:t>
      </w:r>
    </w:p>
    <w:p w:rsidR="00B84362" w:rsidRDefault="00B84362" w:rsidP="002E15C7">
      <w:pPr>
        <w:jc w:val="both"/>
      </w:pPr>
    </w:p>
    <w:p w:rsidR="005F06F0" w:rsidRPr="005F06F0" w:rsidRDefault="005F06F0" w:rsidP="005F06F0">
      <w:pPr>
        <w:rPr>
          <w:i/>
        </w:rPr>
      </w:pPr>
      <w:r w:rsidRPr="005F06F0">
        <w:rPr>
          <w:i/>
        </w:rPr>
        <w:t>21. Podjęcie uchwały  odmawiającej  stwierdzenia  wygaśnięcia  mandatu  radnego  Rady Miejskiej  w  Kruszwicy.</w:t>
      </w:r>
    </w:p>
    <w:p w:rsidR="005F06F0" w:rsidRPr="00B84362" w:rsidRDefault="005F06F0" w:rsidP="002E15C7">
      <w:pPr>
        <w:jc w:val="both"/>
      </w:pPr>
    </w:p>
    <w:p w:rsidR="002E15C7" w:rsidRDefault="005F06F0" w:rsidP="008A6F91">
      <w:pPr>
        <w:jc w:val="both"/>
      </w:pPr>
      <w:r>
        <w:t>Radny pan Andrzej Michalak powiedział, że waha się zagłosować w tym  punkcie, ponieważ nie zna dokładnej wykładni prawnej w tej sprawie a przedstawione stanowisko Komisji Rewizyjnej takową wykładnią być nie może. Poprosił Radce prawnego o wyjaśnienia.</w:t>
      </w:r>
    </w:p>
    <w:p w:rsidR="005F06F0" w:rsidRDefault="005F06F0" w:rsidP="008A6F91">
      <w:pPr>
        <w:jc w:val="both"/>
      </w:pPr>
      <w:r>
        <w:t>Radca Prawny udzielił wyjaśnień przytaczając art. 24f ustawy o samorządzie gminnym i odnosząc go do tej konkretnej sprawy.</w:t>
      </w:r>
    </w:p>
    <w:p w:rsidR="005F06F0" w:rsidRDefault="005F06F0" w:rsidP="008A6F91">
      <w:pPr>
        <w:jc w:val="both"/>
      </w:pPr>
      <w:r>
        <w:t>Następnie radna pani Renata Skoczek wyjaśniła pojęcie działalności gospodarczej wspierając się ustawą o swobodzie gospodarczej. Dodała, że radny nie uzyskuje dochodu z dzierżawionego gruntu</w:t>
      </w:r>
      <w:r w:rsidR="008A6F91">
        <w:t xml:space="preserve">, który dzierżawi od 20 lat. </w:t>
      </w:r>
    </w:p>
    <w:p w:rsidR="008A6F91" w:rsidRDefault="008A6F91" w:rsidP="008A6F91">
      <w:pPr>
        <w:jc w:val="both"/>
      </w:pPr>
      <w:r>
        <w:t>Radna pani Emilia Lewandowska jako była Przewodniczaca Rady, która zajmowała się podobnymi wnioskami poprosiła o wyjaśnienie słów zawartych w uzasadnieniu uchwały. Uzasadnienie to zawiera zapis o tym, że rada powinna zając w tej sprawie stanowisko.</w:t>
      </w:r>
    </w:p>
    <w:p w:rsidR="008A6F91" w:rsidRDefault="008A6F91" w:rsidP="008A6F91">
      <w:pPr>
        <w:jc w:val="both"/>
      </w:pPr>
      <w:r>
        <w:t>Szerszych wyjaśnień udzieliła pani Lewandowskiej pani Skoczek.</w:t>
      </w:r>
    </w:p>
    <w:p w:rsidR="008A6F91" w:rsidRDefault="008A6F91" w:rsidP="008A6F91">
      <w:pPr>
        <w:jc w:val="both"/>
      </w:pPr>
      <w:r>
        <w:t>Radny pan Stanisław Bogdanowicz również podzielał wątpliwości w powyższej sprawie.</w:t>
      </w:r>
    </w:p>
    <w:p w:rsidR="008A6F91" w:rsidRDefault="00441B56" w:rsidP="008A6F91">
      <w:pPr>
        <w:jc w:val="both"/>
      </w:pPr>
      <w:r>
        <w:t>Przewodniczący Rady Miejskiej w Kruszwicy odczytał treść uchwały. Radni przystąpili do głosowania imiennego:</w:t>
      </w:r>
    </w:p>
    <w:p w:rsidR="00441B56" w:rsidRDefault="00441B56" w:rsidP="008A6F91">
      <w:pPr>
        <w:jc w:val="both"/>
      </w:pPr>
    </w:p>
    <w:p w:rsidR="00441B56" w:rsidRDefault="00441B56" w:rsidP="00441B56">
      <w:r>
        <w:t>Boczkowski Tomasz –za</w:t>
      </w:r>
      <w:r w:rsidRPr="009219CD">
        <w:t>,</w:t>
      </w:r>
    </w:p>
    <w:p w:rsidR="00441B56" w:rsidRPr="009219CD" w:rsidRDefault="00441B56" w:rsidP="00441B56">
      <w:r>
        <w:t>Bogdanowicz Stanisław- przeciw</w:t>
      </w:r>
      <w:r w:rsidRPr="009219CD">
        <w:t>,</w:t>
      </w:r>
    </w:p>
    <w:p w:rsidR="00441B56" w:rsidRPr="009219CD" w:rsidRDefault="00441B56" w:rsidP="00441B56">
      <w:r>
        <w:t>Budner Aleksander- wstrzymał sie</w:t>
      </w:r>
      <w:r w:rsidRPr="009219CD">
        <w:t>,</w:t>
      </w:r>
    </w:p>
    <w:p w:rsidR="00441B56" w:rsidRPr="009219CD" w:rsidRDefault="00441B56" w:rsidP="00441B56">
      <w:r>
        <w:t>Dybicz Ilona-za</w:t>
      </w:r>
      <w:r w:rsidRPr="009219CD">
        <w:t>,</w:t>
      </w:r>
    </w:p>
    <w:p w:rsidR="00441B56" w:rsidRPr="009219CD" w:rsidRDefault="00441B56" w:rsidP="00441B56">
      <w:r>
        <w:t>Fogt Rafał- za</w:t>
      </w:r>
      <w:r w:rsidRPr="009219CD">
        <w:t>,</w:t>
      </w:r>
    </w:p>
    <w:p w:rsidR="00441B56" w:rsidRPr="009219CD" w:rsidRDefault="00441B56" w:rsidP="00441B56">
      <w:r w:rsidRPr="009219CD">
        <w:t>Grabska Wanda- za,</w:t>
      </w:r>
    </w:p>
    <w:p w:rsidR="00441B56" w:rsidRPr="009219CD" w:rsidRDefault="00441B56" w:rsidP="00441B56">
      <w:r>
        <w:t>Grobelski Artur – za</w:t>
      </w:r>
      <w:r w:rsidRPr="009219CD">
        <w:t>,</w:t>
      </w:r>
    </w:p>
    <w:p w:rsidR="00441B56" w:rsidRPr="009219CD" w:rsidRDefault="00441B56" w:rsidP="00441B56">
      <w:r>
        <w:t>Imański Piotr – za</w:t>
      </w:r>
      <w:r w:rsidRPr="009219CD">
        <w:t>,</w:t>
      </w:r>
    </w:p>
    <w:p w:rsidR="00441B56" w:rsidRPr="009219CD" w:rsidRDefault="00441B56" w:rsidP="00441B56">
      <w:r>
        <w:t>Kędziora Kajetan- nieobecny</w:t>
      </w:r>
      <w:r w:rsidRPr="009219CD">
        <w:t>,</w:t>
      </w:r>
    </w:p>
    <w:p w:rsidR="00441B56" w:rsidRPr="009219CD" w:rsidRDefault="00441B56" w:rsidP="00441B56">
      <w:r w:rsidRPr="009219CD">
        <w:t>Lewandowska Em</w:t>
      </w:r>
      <w:r>
        <w:t>ilia- za</w:t>
      </w:r>
      <w:r w:rsidRPr="009219CD">
        <w:t>,</w:t>
      </w:r>
    </w:p>
    <w:p w:rsidR="00441B56" w:rsidRPr="009219CD" w:rsidRDefault="00441B56" w:rsidP="00441B56">
      <w:r>
        <w:lastRenderedPageBreak/>
        <w:t>Michalak Andrzej- wstrzymał sie</w:t>
      </w:r>
      <w:r w:rsidRPr="009219CD">
        <w:t>,</w:t>
      </w:r>
    </w:p>
    <w:p w:rsidR="00441B56" w:rsidRPr="009219CD" w:rsidRDefault="00441B56" w:rsidP="00441B56">
      <w:r>
        <w:t>Owedyk Marcin- wstrzymał sie</w:t>
      </w:r>
      <w:r w:rsidRPr="009219CD">
        <w:t>,</w:t>
      </w:r>
    </w:p>
    <w:p w:rsidR="00441B56" w:rsidRPr="009219CD" w:rsidRDefault="00441B56" w:rsidP="00441B56">
      <w:r w:rsidRPr="009219CD">
        <w:t>Poturalska Kazimiera- za,</w:t>
      </w:r>
    </w:p>
    <w:p w:rsidR="00441B56" w:rsidRPr="009219CD" w:rsidRDefault="00441B56" w:rsidP="00441B56">
      <w:r>
        <w:t>Pruczkowska Grażyna- nieobecna</w:t>
      </w:r>
      <w:r w:rsidRPr="009219CD">
        <w:t>,</w:t>
      </w:r>
    </w:p>
    <w:p w:rsidR="00441B56" w:rsidRPr="009219CD" w:rsidRDefault="00441B56" w:rsidP="00441B56">
      <w:r>
        <w:t>Rimer Marek- za</w:t>
      </w:r>
      <w:r w:rsidRPr="009219CD">
        <w:t>,</w:t>
      </w:r>
    </w:p>
    <w:p w:rsidR="00441B56" w:rsidRPr="009219CD" w:rsidRDefault="00441B56" w:rsidP="00441B56">
      <w:r>
        <w:t>Ryż  Zbigniew- za</w:t>
      </w:r>
      <w:r w:rsidRPr="009219CD">
        <w:t>,</w:t>
      </w:r>
    </w:p>
    <w:p w:rsidR="00441B56" w:rsidRPr="009219CD" w:rsidRDefault="00441B56" w:rsidP="00441B56">
      <w:r w:rsidRPr="009219CD">
        <w:t>Skoczek Renata-za,</w:t>
      </w:r>
    </w:p>
    <w:p w:rsidR="00441B56" w:rsidRPr="009219CD" w:rsidRDefault="00441B56" w:rsidP="00441B56">
      <w:r w:rsidRPr="009219CD">
        <w:t>Stanny Grzegorz- za,</w:t>
      </w:r>
    </w:p>
    <w:p w:rsidR="00441B56" w:rsidRPr="009219CD" w:rsidRDefault="00441B56" w:rsidP="00441B56">
      <w:r w:rsidRPr="009219CD">
        <w:t>Szczupak Jan- za,</w:t>
      </w:r>
    </w:p>
    <w:p w:rsidR="00441B56" w:rsidRPr="009219CD" w:rsidRDefault="00441B56" w:rsidP="00441B56">
      <w:r w:rsidRPr="009219CD">
        <w:t>Tenerowicz Teresa- za,</w:t>
      </w:r>
    </w:p>
    <w:p w:rsidR="00441B56" w:rsidRDefault="00441B56" w:rsidP="00441B56">
      <w:pPr>
        <w:jc w:val="both"/>
      </w:pPr>
      <w:r>
        <w:t>Zgorzałek Waldemar – za.</w:t>
      </w:r>
    </w:p>
    <w:p w:rsidR="00441B56" w:rsidRDefault="00441B56" w:rsidP="008A6F91">
      <w:pPr>
        <w:jc w:val="both"/>
      </w:pPr>
      <w:r>
        <w:t>14 radnych glosowało za przyjęciem uchwały, 1 radny był przeciwny i 3 wstrzymało się od glosowania. Uchwala została przez Radę przyjęta.</w:t>
      </w:r>
    </w:p>
    <w:p w:rsidR="00441B56" w:rsidRDefault="00441B56" w:rsidP="008A6F91">
      <w:pPr>
        <w:jc w:val="both"/>
      </w:pPr>
    </w:p>
    <w:p w:rsidR="00441B56" w:rsidRPr="00441B56" w:rsidRDefault="00441B56" w:rsidP="00441B56">
      <w:pPr>
        <w:jc w:val="both"/>
        <w:rPr>
          <w:i/>
        </w:rPr>
      </w:pPr>
      <w:r w:rsidRPr="00441B56">
        <w:rPr>
          <w:i/>
        </w:rPr>
        <w:t xml:space="preserve">22.Odpowiedzi  Przewodniczącego  Rady  Miejskiej  na  wnioski  złożone  w   trakcie  obrad        </w:t>
      </w:r>
    </w:p>
    <w:p w:rsidR="00441B56" w:rsidRDefault="00441B56" w:rsidP="00441B56">
      <w:pPr>
        <w:jc w:val="both"/>
        <w:rPr>
          <w:i/>
        </w:rPr>
      </w:pPr>
      <w:r w:rsidRPr="00441B56">
        <w:rPr>
          <w:i/>
        </w:rPr>
        <w:t xml:space="preserve">     XVIII  sesji.</w:t>
      </w:r>
    </w:p>
    <w:p w:rsidR="00441B56" w:rsidRPr="00441B56" w:rsidRDefault="00441B56" w:rsidP="00441B56">
      <w:pPr>
        <w:jc w:val="both"/>
        <w:rPr>
          <w:i/>
        </w:rPr>
      </w:pPr>
      <w:r w:rsidRPr="00441B56">
        <w:rPr>
          <w:i/>
        </w:rPr>
        <w:tab/>
      </w:r>
    </w:p>
    <w:p w:rsidR="00441B56" w:rsidRDefault="00441B56" w:rsidP="008A6F91">
      <w:pPr>
        <w:jc w:val="both"/>
      </w:pPr>
      <w:r>
        <w:t>Wniosków nie było.</w:t>
      </w:r>
    </w:p>
    <w:p w:rsidR="00441B56" w:rsidRDefault="00441B56" w:rsidP="002E15C7"/>
    <w:p w:rsidR="00441B56" w:rsidRPr="00441B56" w:rsidRDefault="00441B56" w:rsidP="00441B56">
      <w:pPr>
        <w:jc w:val="both"/>
        <w:rPr>
          <w:i/>
        </w:rPr>
      </w:pPr>
      <w:r w:rsidRPr="00441B56">
        <w:rPr>
          <w:i/>
        </w:rPr>
        <w:t>23. Odpowiedzi   Burmistrza   Kruszwicy   na   interpelacje   złożone   w   trakcie  obrad     XIX  sesji.</w:t>
      </w:r>
    </w:p>
    <w:p w:rsidR="00441B56" w:rsidRDefault="00441B56" w:rsidP="002E15C7"/>
    <w:p w:rsidR="00441B56" w:rsidRDefault="00441B56" w:rsidP="00441B56">
      <w:r>
        <w:t>Burmistrz Kruszwicy udzieli pisemnych odpowiedzi.</w:t>
      </w:r>
    </w:p>
    <w:p w:rsidR="00441B56" w:rsidRDefault="00441B56" w:rsidP="00441B56"/>
    <w:p w:rsidR="00441B56" w:rsidRPr="00441B56" w:rsidRDefault="00441B56" w:rsidP="00441B56">
      <w:pPr>
        <w:jc w:val="both"/>
        <w:rPr>
          <w:i/>
        </w:rPr>
      </w:pPr>
      <w:r w:rsidRPr="00441B56">
        <w:rPr>
          <w:i/>
        </w:rPr>
        <w:t>24. Wolne  wnioski.</w:t>
      </w:r>
    </w:p>
    <w:p w:rsidR="00441B56" w:rsidRDefault="00441B56" w:rsidP="00441B56"/>
    <w:p w:rsidR="00441B56" w:rsidRDefault="00441B56" w:rsidP="00441B56">
      <w:r>
        <w:t>Wniosków nie zgłoszono.</w:t>
      </w:r>
    </w:p>
    <w:p w:rsidR="00441B56" w:rsidRDefault="00441B56" w:rsidP="00441B56"/>
    <w:p w:rsidR="00441B56" w:rsidRDefault="00441B56" w:rsidP="00441B56">
      <w:pPr>
        <w:jc w:val="both"/>
        <w:rPr>
          <w:i/>
        </w:rPr>
      </w:pPr>
      <w:r w:rsidRPr="00441B56">
        <w:rPr>
          <w:i/>
        </w:rPr>
        <w:t>25. Zamknięcie  obrad  sesji.</w:t>
      </w:r>
    </w:p>
    <w:p w:rsidR="00441B56" w:rsidRDefault="00441B56" w:rsidP="00441B56">
      <w:pPr>
        <w:jc w:val="both"/>
        <w:rPr>
          <w:i/>
        </w:rPr>
      </w:pPr>
    </w:p>
    <w:p w:rsidR="00441B56" w:rsidRDefault="00441B56" w:rsidP="00441B56">
      <w:pPr>
        <w:jc w:val="both"/>
      </w:pPr>
      <w:r>
        <w:t xml:space="preserve">    Przewodniczący Rady pan Grzegorz Stanny podziękował wszystkim za udział w obradach sesji. Termin kolejnej sesji- 28.06 br. Przewodniczący powiedział” zamykam obrady XIX sesji”.</w:t>
      </w:r>
    </w:p>
    <w:p w:rsidR="00441B56" w:rsidRDefault="00441B56" w:rsidP="00441B56">
      <w:pPr>
        <w:jc w:val="both"/>
      </w:pPr>
    </w:p>
    <w:p w:rsidR="00441B56" w:rsidRDefault="00441B56" w:rsidP="00441B56">
      <w:pPr>
        <w:jc w:val="both"/>
      </w:pPr>
    </w:p>
    <w:p w:rsidR="00441B56" w:rsidRDefault="00441B56" w:rsidP="00441B56">
      <w:pPr>
        <w:jc w:val="both"/>
      </w:pPr>
      <w:r>
        <w:t>Protokółowała: Grażyna Kowalska</w:t>
      </w:r>
    </w:p>
    <w:p w:rsidR="00441B56" w:rsidRDefault="00441B56" w:rsidP="00441B56">
      <w:pPr>
        <w:jc w:val="both"/>
      </w:pPr>
    </w:p>
    <w:p w:rsidR="00441B56" w:rsidRDefault="00441B56" w:rsidP="00441B56">
      <w:pPr>
        <w:jc w:val="both"/>
      </w:pPr>
    </w:p>
    <w:p w:rsidR="00441B56" w:rsidRDefault="00441B56" w:rsidP="00441B56">
      <w:r>
        <w:t>Integralną część protokółu stanowi nagranie na nośniku CD o numerze 19/2012.</w:t>
      </w:r>
    </w:p>
    <w:p w:rsidR="00441B56" w:rsidRDefault="00441B56" w:rsidP="00441B56">
      <w:pPr>
        <w:jc w:val="both"/>
      </w:pPr>
    </w:p>
    <w:p w:rsidR="00441B56" w:rsidRPr="00441B56" w:rsidRDefault="00441B56" w:rsidP="00441B56">
      <w:pPr>
        <w:jc w:val="both"/>
      </w:pPr>
    </w:p>
    <w:p w:rsidR="00441B56" w:rsidRDefault="00441B56" w:rsidP="00441B56"/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15C7"/>
    <w:rsid w:val="002E15C7"/>
    <w:rsid w:val="00310F17"/>
    <w:rsid w:val="00441B56"/>
    <w:rsid w:val="005F06F0"/>
    <w:rsid w:val="00866E22"/>
    <w:rsid w:val="008A6F91"/>
    <w:rsid w:val="008D002F"/>
    <w:rsid w:val="008E53DB"/>
    <w:rsid w:val="009648E5"/>
    <w:rsid w:val="009C5200"/>
    <w:rsid w:val="00A6161F"/>
    <w:rsid w:val="00B37E63"/>
    <w:rsid w:val="00B84362"/>
    <w:rsid w:val="00C976C6"/>
    <w:rsid w:val="00DA502E"/>
    <w:rsid w:val="00DE15D1"/>
    <w:rsid w:val="00EA1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15C7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2E15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8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1</Pages>
  <Words>2295</Words>
  <Characters>13775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4</cp:revision>
  <dcterms:created xsi:type="dcterms:W3CDTF">2012-06-19T08:31:00Z</dcterms:created>
  <dcterms:modified xsi:type="dcterms:W3CDTF">2012-06-20T11:21:00Z</dcterms:modified>
</cp:coreProperties>
</file>