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B25" w:rsidRDefault="007C7B9F" w:rsidP="001D679F">
      <w:pPr>
        <w:outlineLvl w:val="0"/>
      </w:pPr>
      <w:r>
        <w:t xml:space="preserve">      Or.RM.0002.18</w:t>
      </w:r>
      <w:r w:rsidR="00A66B25">
        <w:t xml:space="preserve">.2012     </w:t>
      </w:r>
    </w:p>
    <w:p w:rsidR="00A66B25" w:rsidRDefault="007C7B9F" w:rsidP="001D679F">
      <w:pPr>
        <w:jc w:val="center"/>
        <w:outlineLvl w:val="0"/>
        <w:rPr>
          <w:b/>
        </w:rPr>
      </w:pPr>
      <w:r>
        <w:rPr>
          <w:b/>
        </w:rPr>
        <w:t>Protokół Nr XVIII</w:t>
      </w:r>
      <w:r w:rsidR="00A66B25">
        <w:rPr>
          <w:b/>
        </w:rPr>
        <w:t>/2012</w:t>
      </w:r>
    </w:p>
    <w:p w:rsidR="00A66B25" w:rsidRDefault="00A66B25" w:rsidP="001D679F">
      <w:pPr>
        <w:jc w:val="center"/>
        <w:rPr>
          <w:b/>
        </w:rPr>
      </w:pPr>
      <w:r>
        <w:rPr>
          <w:b/>
        </w:rPr>
        <w:t>z obrad XVIII sesji Rady Miejskiej w Kruszwicy</w:t>
      </w:r>
    </w:p>
    <w:p w:rsidR="00A66B25" w:rsidRDefault="00A66B25" w:rsidP="001D679F">
      <w:pPr>
        <w:jc w:val="center"/>
        <w:rPr>
          <w:b/>
        </w:rPr>
      </w:pPr>
      <w:r>
        <w:rPr>
          <w:b/>
        </w:rPr>
        <w:t>odbytej dnia 26 kwietnia  2012r.,</w:t>
      </w:r>
    </w:p>
    <w:p w:rsidR="00A66B25" w:rsidRDefault="00A66B25" w:rsidP="001D679F">
      <w:pPr>
        <w:jc w:val="center"/>
        <w:rPr>
          <w:b/>
        </w:rPr>
      </w:pPr>
      <w:r>
        <w:rPr>
          <w:b/>
        </w:rPr>
        <w:t>której obrady trwały od godz. 14.00 do godz. 16,3o</w:t>
      </w:r>
    </w:p>
    <w:p w:rsidR="00A66B25" w:rsidRDefault="00A66B25" w:rsidP="001D679F">
      <w:pPr>
        <w:jc w:val="center"/>
        <w:rPr>
          <w:b/>
        </w:rPr>
      </w:pPr>
      <w:r>
        <w:rPr>
          <w:b/>
        </w:rPr>
        <w:t>i odbywały się w sali OSP w Kruszwicy.</w:t>
      </w:r>
    </w:p>
    <w:p w:rsidR="00A66B25" w:rsidRDefault="00A66B25" w:rsidP="001D679F">
      <w:pPr>
        <w:rPr>
          <w:b/>
        </w:rPr>
      </w:pPr>
    </w:p>
    <w:p w:rsidR="00A66B25" w:rsidRDefault="00A66B25" w:rsidP="001D679F">
      <w:pPr>
        <w:ind w:firstLine="708"/>
      </w:pPr>
      <w:r>
        <w:t xml:space="preserve">Sesję otworzył i przewodniczył obradom Przewodniczący Rady Miejskiej pan </w:t>
      </w:r>
    </w:p>
    <w:p w:rsidR="00A66B25" w:rsidRDefault="00A66B25" w:rsidP="001D679F">
      <w:pPr>
        <w:ind w:firstLine="708"/>
      </w:pPr>
      <w:r>
        <w:t>Grzegorz Stanny.</w:t>
      </w:r>
    </w:p>
    <w:p w:rsidR="00A66B25" w:rsidRDefault="00A66B25" w:rsidP="001D679F">
      <w:pPr>
        <w:ind w:firstLine="708"/>
      </w:pPr>
      <w:r>
        <w:t>Sekretarzem obrad była radna, pani Emilia Lewandowska.</w:t>
      </w:r>
    </w:p>
    <w:p w:rsidR="00A66B25" w:rsidRDefault="00A66B25" w:rsidP="001D679F">
      <w:pPr>
        <w:ind w:firstLine="708"/>
      </w:pPr>
      <w:r>
        <w:t>Komisja wniosków pracowała w następującym składzie:</w:t>
      </w:r>
    </w:p>
    <w:p w:rsidR="00A66B25" w:rsidRDefault="00A66B25" w:rsidP="001D679F">
      <w:pPr>
        <w:ind w:left="720"/>
        <w:jc w:val="both"/>
      </w:pPr>
      <w:r>
        <w:t xml:space="preserve">- Radny pan Andrzej Michalak.         </w:t>
      </w:r>
    </w:p>
    <w:p w:rsidR="00A66B25" w:rsidRDefault="00A66B25" w:rsidP="001D679F">
      <w:pPr>
        <w:ind w:left="720"/>
        <w:jc w:val="both"/>
      </w:pPr>
      <w:r>
        <w:t>- Radny pan Aleksander Budner.</w:t>
      </w:r>
    </w:p>
    <w:p w:rsidR="00A66B25" w:rsidRDefault="00A66B25" w:rsidP="001D679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Radny pan Stanisław Bogdanowicz.</w:t>
      </w:r>
    </w:p>
    <w:p w:rsidR="00A66B25" w:rsidRDefault="00A66B25" w:rsidP="001D679F"/>
    <w:p w:rsidR="00A66B25" w:rsidRDefault="00A66B25" w:rsidP="001D679F">
      <w:pPr>
        <w:ind w:firstLine="708"/>
      </w:pPr>
      <w:r>
        <w:t xml:space="preserve">W sesji udział wzięło 21 radnych, co stanowi quorum do podejmowania  </w:t>
      </w:r>
    </w:p>
    <w:p w:rsidR="00A66B25" w:rsidRDefault="00A66B25" w:rsidP="001D679F">
      <w:pPr>
        <w:ind w:firstLine="708"/>
      </w:pPr>
      <w:r>
        <w:t>uchwał i decyzji Rady Miejskiej.</w:t>
      </w:r>
    </w:p>
    <w:p w:rsidR="00A66B25" w:rsidRDefault="00A66B25" w:rsidP="001D679F"/>
    <w:p w:rsidR="00A66B25" w:rsidRDefault="00A66B25" w:rsidP="001D679F">
      <w:pPr>
        <w:ind w:firstLine="708"/>
      </w:pPr>
      <w:r>
        <w:t xml:space="preserve">W sesji udział wzięli: </w:t>
      </w:r>
    </w:p>
    <w:p w:rsidR="00A66B25" w:rsidRDefault="00A66B25" w:rsidP="001D679F">
      <w:pPr>
        <w:numPr>
          <w:ilvl w:val="0"/>
          <w:numId w:val="1"/>
        </w:numPr>
      </w:pPr>
      <w:r>
        <w:t>radni Rady Powiatu inowrocławskiego,</w:t>
      </w:r>
    </w:p>
    <w:p w:rsidR="00A66B25" w:rsidRDefault="00A66B25" w:rsidP="001D679F">
      <w:pPr>
        <w:numPr>
          <w:ilvl w:val="0"/>
          <w:numId w:val="1"/>
        </w:numPr>
      </w:pPr>
      <w:r>
        <w:t>burmistrz Kruszwicy wraz z pracownikami Urzędu Miejskiego,</w:t>
      </w:r>
    </w:p>
    <w:p w:rsidR="00A66B25" w:rsidRDefault="00A66B25" w:rsidP="001D679F">
      <w:pPr>
        <w:numPr>
          <w:ilvl w:val="0"/>
          <w:numId w:val="1"/>
        </w:numPr>
      </w:pPr>
      <w:r>
        <w:t>prezesi, dyrektorzy firm, zakładów pracy,</w:t>
      </w:r>
    </w:p>
    <w:p w:rsidR="00A66B25" w:rsidRDefault="00A66B25" w:rsidP="001D679F">
      <w:pPr>
        <w:numPr>
          <w:ilvl w:val="0"/>
          <w:numId w:val="1"/>
        </w:numPr>
      </w:pPr>
      <w:r>
        <w:t>sołtysi i przewodniczący zarządów osiedli obecnej i poprzednich kadencji,</w:t>
      </w:r>
    </w:p>
    <w:p w:rsidR="00A66B25" w:rsidRDefault="00A66B25" w:rsidP="001D679F">
      <w:pPr>
        <w:numPr>
          <w:ilvl w:val="0"/>
          <w:numId w:val="1"/>
        </w:numPr>
      </w:pPr>
      <w:r>
        <w:t>przedstawiciele organizacji działających w Gminie Kruszwica,</w:t>
      </w:r>
    </w:p>
    <w:p w:rsidR="00A66B25" w:rsidRDefault="00A66B25" w:rsidP="001D679F">
      <w:pPr>
        <w:numPr>
          <w:ilvl w:val="0"/>
          <w:numId w:val="1"/>
        </w:numPr>
      </w:pPr>
      <w:r>
        <w:t>Młodzież ze Szkoły Podstawowej w Rusinowie wraz z dyrektorem szkoły i przedstawicielami Grona Pedagogicznego,</w:t>
      </w:r>
    </w:p>
    <w:p w:rsidR="00A66B25" w:rsidRDefault="00A66B25" w:rsidP="001D679F">
      <w:pPr>
        <w:numPr>
          <w:ilvl w:val="0"/>
          <w:numId w:val="1"/>
        </w:numPr>
      </w:pPr>
      <w:r>
        <w:t>mieszkańcy gminy Kruszwica,</w:t>
      </w:r>
    </w:p>
    <w:p w:rsidR="00A66B25" w:rsidRDefault="00A66B25" w:rsidP="001D679F">
      <w:pPr>
        <w:numPr>
          <w:ilvl w:val="0"/>
          <w:numId w:val="1"/>
        </w:numPr>
      </w:pPr>
      <w:r>
        <w:t>przedstawiciele prasy.</w:t>
      </w: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outlineLvl w:val="0"/>
      </w:pPr>
    </w:p>
    <w:p w:rsidR="00A66B25" w:rsidRDefault="00A66B25" w:rsidP="001D679F">
      <w:pPr>
        <w:jc w:val="both"/>
        <w:rPr>
          <w:i/>
        </w:rPr>
      </w:pPr>
      <w:r>
        <w:rPr>
          <w:i/>
        </w:rPr>
        <w:lastRenderedPageBreak/>
        <w:t>1.  Otwarcie obrad XVIII sesji i stwierdzenie quorum.</w:t>
      </w:r>
    </w:p>
    <w:p w:rsidR="00A66B25" w:rsidRDefault="00A66B25" w:rsidP="001D679F">
      <w:pPr>
        <w:jc w:val="both"/>
        <w:outlineLvl w:val="0"/>
        <w:rPr>
          <w:b/>
        </w:rPr>
      </w:pPr>
    </w:p>
    <w:p w:rsidR="00A66B25" w:rsidRDefault="00A66B25" w:rsidP="001D679F">
      <w:pPr>
        <w:jc w:val="both"/>
        <w:outlineLvl w:val="0"/>
      </w:pPr>
      <w:r>
        <w:rPr>
          <w:b/>
        </w:rPr>
        <w:t xml:space="preserve">      </w:t>
      </w:r>
      <w:r>
        <w:t xml:space="preserve">Obrady XVIII sesji otworzył Przewodniczący Rady Miejskiej pan Grzegorz Stanny. Na podstawie listy obecności pan Przewodniczący stwierdził, że w obradach bierze udział 20 radnych, co stanowi quorum do podejmowania uchwał i decyzji Rady. </w:t>
      </w:r>
    </w:p>
    <w:p w:rsidR="00A66B25" w:rsidRDefault="00A66B25" w:rsidP="001D679F">
      <w:pPr>
        <w:jc w:val="both"/>
        <w:outlineLvl w:val="0"/>
      </w:pPr>
      <w:r>
        <w:t>Radny, pan Marcin Owedyk spóźnił się i dlatego w momencie stwierdzenia quorum obecnych było 20 radnych.</w:t>
      </w:r>
    </w:p>
    <w:p w:rsidR="00A66B25" w:rsidRDefault="00A66B25" w:rsidP="001D679F">
      <w:pPr>
        <w:jc w:val="both"/>
        <w:outlineLvl w:val="0"/>
        <w:rPr>
          <w:b/>
        </w:rPr>
      </w:pPr>
    </w:p>
    <w:p w:rsidR="00A66B25" w:rsidRDefault="00A66B25" w:rsidP="001D679F">
      <w:pPr>
        <w:jc w:val="both"/>
        <w:rPr>
          <w:i/>
        </w:rPr>
      </w:pPr>
      <w:r>
        <w:rPr>
          <w:i/>
        </w:rPr>
        <w:t>2.  Wybór sekretarza obrad- podjęcie uchwały.</w:t>
      </w:r>
    </w:p>
    <w:p w:rsidR="00A66B25" w:rsidRDefault="00A66B25" w:rsidP="001D679F">
      <w:pPr>
        <w:jc w:val="both"/>
      </w:pPr>
    </w:p>
    <w:p w:rsidR="00A66B25" w:rsidRDefault="00A66B25" w:rsidP="001D679F">
      <w:pPr>
        <w:jc w:val="both"/>
      </w:pPr>
      <w:r>
        <w:t xml:space="preserve">      Przewodniczący Rady na sekretarza obrad XVIII sesji zaproponował Wiceprzewodniczącą Rady panią Emilie Lewandowską. Pani radna wyraziła zgodę.</w:t>
      </w:r>
    </w:p>
    <w:p w:rsidR="00A66B25" w:rsidRDefault="00A66B25" w:rsidP="001D679F">
      <w:pPr>
        <w:jc w:val="both"/>
      </w:pPr>
      <w:r>
        <w:t>Przewodniczący Rady odczytał treść uchwały. Za jej przyjęciem głosowało 20 radnych. W trakcie głosowania na sali obecnych było 20 radnych</w:t>
      </w:r>
    </w:p>
    <w:p w:rsidR="00A66B25" w:rsidRDefault="00A66B25" w:rsidP="001D679F">
      <w:pPr>
        <w:jc w:val="both"/>
      </w:pPr>
      <w:r>
        <w:t>Uchwała została przyjęta.</w:t>
      </w:r>
    </w:p>
    <w:p w:rsidR="00A66B25" w:rsidRDefault="00A66B25" w:rsidP="001D679F">
      <w:pPr>
        <w:jc w:val="both"/>
      </w:pPr>
    </w:p>
    <w:p w:rsidR="00A66B25" w:rsidRDefault="00A66B25" w:rsidP="001D679F">
      <w:pPr>
        <w:jc w:val="both"/>
        <w:rPr>
          <w:i/>
        </w:rPr>
      </w:pPr>
      <w:r>
        <w:rPr>
          <w:i/>
        </w:rPr>
        <w:t>3.  Wybór komisji wniosków- podjęcie uchwały.</w:t>
      </w:r>
    </w:p>
    <w:p w:rsidR="00A66B25" w:rsidRDefault="00A66B25" w:rsidP="001D679F">
      <w:pPr>
        <w:jc w:val="both"/>
        <w:rPr>
          <w:b/>
        </w:rPr>
      </w:pPr>
    </w:p>
    <w:p w:rsidR="00A66B25" w:rsidRDefault="00A66B25" w:rsidP="001D679F">
      <w:pPr>
        <w:jc w:val="both"/>
      </w:pPr>
      <w:r>
        <w:rPr>
          <w:b/>
        </w:rPr>
        <w:t xml:space="preserve">      </w:t>
      </w:r>
      <w:r>
        <w:t>Przewodniczący Rady do Komisji Wniosków zaproponował radnych: pana Andrzeja Michalaka, pana Aleksandra Budnera i pana Stanisława Bogdanowicza. Radni wyrazili zgodę.</w:t>
      </w:r>
    </w:p>
    <w:p w:rsidR="00A66B25" w:rsidRDefault="00A66B25" w:rsidP="001D679F">
      <w:pPr>
        <w:jc w:val="both"/>
      </w:pPr>
      <w:r>
        <w:t>Przewodniczący Rady pan Grzegorz Stanny odczytał treść uchwały, która została przegłosowana. Za jej przyjęciem głosowało 20 radnych. W trakcie głosowania na sali obecnych było 20 radnych. U</w:t>
      </w:r>
      <w:r w:rsidR="007C7B9F">
        <w:t>chwała została przez Radę przyję</w:t>
      </w:r>
      <w:r>
        <w:t>ta.</w:t>
      </w:r>
    </w:p>
    <w:p w:rsidR="005A4CFA" w:rsidRDefault="005A4CFA" w:rsidP="001D679F">
      <w:pPr>
        <w:jc w:val="both"/>
      </w:pPr>
    </w:p>
    <w:p w:rsidR="007C7B9F" w:rsidRPr="007C7B9F" w:rsidRDefault="007C7B9F" w:rsidP="001D679F">
      <w:pPr>
        <w:jc w:val="both"/>
        <w:rPr>
          <w:i/>
        </w:rPr>
      </w:pPr>
      <w:r w:rsidRPr="007C7B9F">
        <w:rPr>
          <w:i/>
        </w:rPr>
        <w:t>4.  Przyjęcie  protokółu  z  obrad  XVII</w:t>
      </w:r>
      <w:r w:rsidR="005A4CFA">
        <w:rPr>
          <w:i/>
        </w:rPr>
        <w:t>I</w:t>
      </w:r>
      <w:r w:rsidRPr="007C7B9F">
        <w:rPr>
          <w:i/>
        </w:rPr>
        <w:t xml:space="preserve"> sesji- podjęcie  uchwały.</w:t>
      </w:r>
    </w:p>
    <w:p w:rsidR="00A66B25" w:rsidRDefault="00A66B25" w:rsidP="001D679F"/>
    <w:p w:rsidR="007C7B9F" w:rsidRPr="00797507" w:rsidRDefault="007C7B9F" w:rsidP="001D679F">
      <w:pPr>
        <w:jc w:val="both"/>
      </w:pPr>
      <w:r w:rsidRPr="00797507"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7C7B9F" w:rsidRDefault="007C7B9F" w:rsidP="001D679F">
      <w:pPr>
        <w:jc w:val="both"/>
        <w:rPr>
          <w:i/>
        </w:rPr>
      </w:pPr>
      <w:r w:rsidRPr="00797507">
        <w:t>Przewodniczący Rady odczytał treść uchwały, która została przegłosowana. Za</w:t>
      </w:r>
      <w:r>
        <w:t xml:space="preserve"> jej przyjęciem głosowało 20</w:t>
      </w:r>
      <w:r w:rsidRPr="00797507">
        <w:t xml:space="preserve"> radnych. W trakcie głosowania na sali obecnych było 20 radnych. Uchwała została przyjęta. Protokół przyjęto w brzmieniu sporządzonym.</w:t>
      </w:r>
      <w:r w:rsidRPr="00797507">
        <w:rPr>
          <w:i/>
        </w:rPr>
        <w:t xml:space="preserve"> </w:t>
      </w:r>
    </w:p>
    <w:p w:rsidR="001D679F" w:rsidRDefault="001D679F" w:rsidP="001D679F">
      <w:pPr>
        <w:jc w:val="both"/>
        <w:rPr>
          <w:i/>
        </w:rPr>
      </w:pPr>
    </w:p>
    <w:p w:rsidR="001D679F" w:rsidRDefault="001D679F" w:rsidP="001D679F">
      <w:pPr>
        <w:jc w:val="both"/>
        <w:rPr>
          <w:i/>
        </w:rPr>
      </w:pPr>
      <w:r>
        <w:rPr>
          <w:i/>
        </w:rPr>
        <w:t>4a. Podjęcie uchwały w sprawie zmian w porządku obrad XVIII sesji.</w:t>
      </w:r>
    </w:p>
    <w:p w:rsidR="001D679F" w:rsidRDefault="001D679F" w:rsidP="001D679F">
      <w:pPr>
        <w:jc w:val="both"/>
        <w:rPr>
          <w:i/>
        </w:rPr>
      </w:pPr>
    </w:p>
    <w:p w:rsidR="001D679F" w:rsidRPr="001D679F" w:rsidRDefault="001D679F" w:rsidP="001D679F">
      <w:pPr>
        <w:jc w:val="both"/>
      </w:pPr>
      <w:r>
        <w:t>Burmistrz Kruszwicy pan Dariusz Witczak poprosił o wprowadzenie do porządku obrad dwóch punktów:</w:t>
      </w:r>
    </w:p>
    <w:p w:rsidR="001D679F" w:rsidRPr="006B263F" w:rsidRDefault="001D679F" w:rsidP="001D679F">
      <w:pPr>
        <w:rPr>
          <w:sz w:val="22"/>
          <w:szCs w:val="22"/>
        </w:rPr>
      </w:pPr>
      <w:r w:rsidRPr="006B263F">
        <w:rPr>
          <w:sz w:val="22"/>
          <w:szCs w:val="22"/>
        </w:rPr>
        <w:t>16a. tj. „Podjęcie uchwały w sprawie przyjęcia Lokalnego Programu Rewitalizacji Miasta Kruszwica na lata 2010 – 2015”.</w:t>
      </w:r>
    </w:p>
    <w:p w:rsidR="001D679F" w:rsidRDefault="001D679F" w:rsidP="001D679F">
      <w:pPr>
        <w:jc w:val="both"/>
        <w:rPr>
          <w:sz w:val="22"/>
          <w:szCs w:val="22"/>
        </w:rPr>
      </w:pPr>
      <w:r w:rsidRPr="006B263F">
        <w:rPr>
          <w:sz w:val="22"/>
          <w:szCs w:val="22"/>
        </w:rPr>
        <w:t>16b. tj. „Podjęcie uchwały w sprawie zmiany Programu opieki nad zwierzętami bezdomnymi oraz zapobiegania bezdomności zwierząt na terenie Gminy Kruszwica na rok 2012”.</w:t>
      </w:r>
      <w:r w:rsidRPr="006B263F">
        <w:rPr>
          <w:sz w:val="22"/>
          <w:szCs w:val="22"/>
        </w:rPr>
        <w:tab/>
      </w:r>
    </w:p>
    <w:p w:rsidR="001D679F" w:rsidRPr="006B263F" w:rsidRDefault="001D679F" w:rsidP="001D679F">
      <w:pPr>
        <w:jc w:val="both"/>
        <w:rPr>
          <w:sz w:val="22"/>
          <w:szCs w:val="22"/>
        </w:rPr>
      </w:pPr>
      <w:r>
        <w:rPr>
          <w:sz w:val="22"/>
          <w:szCs w:val="22"/>
        </w:rPr>
        <w:t>Radni przegłosowali propozycję. Za przyjęciem zmian głosowało 20 radnych, nie było głosów przeciwnych ani wstrzymujących. Uchwała została przyjeta.</w:t>
      </w:r>
      <w:r w:rsidRPr="006B263F">
        <w:rPr>
          <w:sz w:val="22"/>
          <w:szCs w:val="22"/>
        </w:rPr>
        <w:tab/>
      </w:r>
      <w:r w:rsidRPr="006B263F">
        <w:rPr>
          <w:sz w:val="22"/>
          <w:szCs w:val="22"/>
        </w:rPr>
        <w:tab/>
      </w:r>
    </w:p>
    <w:p w:rsidR="00A66B25" w:rsidRDefault="00A66B25" w:rsidP="001D679F"/>
    <w:p w:rsidR="007C7B9F" w:rsidRDefault="007C7B9F" w:rsidP="001D679F">
      <w:pPr>
        <w:jc w:val="both"/>
        <w:rPr>
          <w:i/>
        </w:rPr>
      </w:pPr>
      <w:r w:rsidRPr="007C7B9F">
        <w:rPr>
          <w:i/>
        </w:rPr>
        <w:t>5.  Informacja  Przewodniczących komisji o pracy komisji w okresie międzysesyjnym.</w:t>
      </w:r>
    </w:p>
    <w:p w:rsidR="007C7B9F" w:rsidRPr="007C7B9F" w:rsidRDefault="007C7B9F" w:rsidP="001D679F">
      <w:pPr>
        <w:jc w:val="both"/>
        <w:rPr>
          <w:i/>
        </w:rPr>
      </w:pPr>
    </w:p>
    <w:p w:rsidR="00A66B25" w:rsidRDefault="005A4CFA" w:rsidP="001D679F">
      <w:r>
        <w:t xml:space="preserve">    Przewodniczący poszczególnych komisji Rady złożyli sprawozdanie z pracy w okresie międzysesyjnym. Sprawozdania sta</w:t>
      </w:r>
      <w:r w:rsidR="001D679F">
        <w:t>nowią załącznik do protokółu. Są</w:t>
      </w:r>
      <w:r>
        <w:t xml:space="preserve"> to nagrania wypowiedzi poszczególnych Przewodniczących komisji.</w:t>
      </w:r>
    </w:p>
    <w:p w:rsidR="005A4CFA" w:rsidRDefault="005A4CFA" w:rsidP="001D679F"/>
    <w:p w:rsidR="001D679F" w:rsidRDefault="001D679F" w:rsidP="001D679F">
      <w:pPr>
        <w:jc w:val="both"/>
        <w:rPr>
          <w:i/>
        </w:rPr>
      </w:pPr>
      <w:r w:rsidRPr="001D679F">
        <w:rPr>
          <w:i/>
        </w:rPr>
        <w:t>6.  Informacja  Burmistrza  Kruszwicy o pracy w okresie międzysesyjnym.</w:t>
      </w:r>
    </w:p>
    <w:p w:rsidR="001D679F" w:rsidRDefault="001D679F" w:rsidP="001D679F">
      <w:pPr>
        <w:jc w:val="both"/>
      </w:pPr>
      <w:r>
        <w:lastRenderedPageBreak/>
        <w:t xml:space="preserve">   Informację przedstawił Burmistrz Kruszwicy pan Dariusz Witczak. Stanowi ona załącznik do protokółu.</w:t>
      </w:r>
    </w:p>
    <w:p w:rsidR="001D679F" w:rsidRDefault="001D679F" w:rsidP="001D679F">
      <w:pPr>
        <w:jc w:val="both"/>
      </w:pPr>
      <w:r>
        <w:t>Radni uwag, pytań nie zgłosili.</w:t>
      </w:r>
    </w:p>
    <w:p w:rsidR="001D679F" w:rsidRDefault="001D679F" w:rsidP="001D679F">
      <w:pPr>
        <w:jc w:val="both"/>
      </w:pPr>
    </w:p>
    <w:p w:rsidR="001D679F" w:rsidRPr="001D679F" w:rsidRDefault="001D679F" w:rsidP="001D679F">
      <w:pPr>
        <w:jc w:val="both"/>
        <w:rPr>
          <w:i/>
        </w:rPr>
      </w:pPr>
      <w:r w:rsidRPr="001D679F">
        <w:rPr>
          <w:i/>
        </w:rPr>
        <w:t>7.  Odpowiedzi  Burmistrza Kruszwicy na interpelacje i wnioski złożone w trakcie XVII sesji.</w:t>
      </w:r>
    </w:p>
    <w:p w:rsidR="005A4CFA" w:rsidRDefault="005A4CFA" w:rsidP="001D679F"/>
    <w:p w:rsidR="001D679F" w:rsidRDefault="001D679F" w:rsidP="001D679F">
      <w:r>
        <w:t xml:space="preserve">    Odpowiedzi udzielił Burmistrz Kruszwicy. Odpowiedzi stanowią załącznik do protokółu.</w:t>
      </w:r>
    </w:p>
    <w:p w:rsidR="00E145F9" w:rsidRDefault="00E145F9" w:rsidP="001D679F"/>
    <w:p w:rsidR="00E145F9" w:rsidRPr="00E145F9" w:rsidRDefault="00E145F9" w:rsidP="001D679F">
      <w:pPr>
        <w:rPr>
          <w:i/>
        </w:rPr>
      </w:pPr>
      <w:r>
        <w:rPr>
          <w:i/>
        </w:rPr>
        <w:t>Informacja nt. przygotowań do obchodów 590-tej rocznicy nadania praw miejskich Kruszwicy.</w:t>
      </w:r>
    </w:p>
    <w:p w:rsidR="001D679F" w:rsidRDefault="00E145F9" w:rsidP="001D679F">
      <w:r>
        <w:t>Informację złożyła pani Magdalena Jagiełłowicz.</w:t>
      </w:r>
    </w:p>
    <w:p w:rsidR="00E145F9" w:rsidRDefault="00E145F9" w:rsidP="001D679F"/>
    <w:p w:rsidR="001D679F" w:rsidRDefault="001D679F" w:rsidP="001D679F">
      <w:pPr>
        <w:jc w:val="both"/>
        <w:rPr>
          <w:i/>
        </w:rPr>
      </w:pPr>
      <w:r w:rsidRPr="001D679F">
        <w:rPr>
          <w:i/>
        </w:rPr>
        <w:t>8.  Składanie interpelacji i zapytań.</w:t>
      </w:r>
    </w:p>
    <w:p w:rsidR="00E145F9" w:rsidRDefault="00E145F9" w:rsidP="001D679F">
      <w:pPr>
        <w:jc w:val="both"/>
        <w:rPr>
          <w:i/>
        </w:rPr>
      </w:pPr>
    </w:p>
    <w:p w:rsidR="00E145F9" w:rsidRPr="00E145F9" w:rsidRDefault="00E145F9" w:rsidP="001D679F">
      <w:pPr>
        <w:jc w:val="both"/>
      </w:pPr>
      <w:r>
        <w:t>Interpelacje złożono w formie pisemnej. Stanowią załącznik do protokółu.</w:t>
      </w:r>
    </w:p>
    <w:p w:rsidR="001D679F" w:rsidRDefault="001D679F" w:rsidP="001D679F">
      <w:pPr>
        <w:jc w:val="both"/>
      </w:pPr>
    </w:p>
    <w:p w:rsidR="00E145F9" w:rsidRDefault="00E145F9" w:rsidP="001D679F">
      <w:pPr>
        <w:jc w:val="both"/>
      </w:pPr>
      <w:r>
        <w:t>W punkcie tym wystąpiły dzieci ze Szkoły Podstawowej w Rusinowie, które zaprezentowały wnioski i ankiety z programu, w którym biorą udział. Jest to projekt pod nazwą: „jak wpłynąć na Gminę”. W jego założeniach był udział dzieci w obradach sesji a nastepnie złozenie sprawozdania z całości projektu.</w:t>
      </w:r>
    </w:p>
    <w:p w:rsidR="00E145F9" w:rsidRPr="001D679F" w:rsidRDefault="00E145F9" w:rsidP="001D679F">
      <w:pPr>
        <w:jc w:val="both"/>
      </w:pPr>
    </w:p>
    <w:p w:rsidR="001D679F" w:rsidRPr="001D679F" w:rsidRDefault="001D679F" w:rsidP="001D679F">
      <w:pPr>
        <w:jc w:val="both"/>
        <w:rPr>
          <w:i/>
        </w:rPr>
      </w:pPr>
      <w:r w:rsidRPr="001D679F">
        <w:rPr>
          <w:i/>
        </w:rPr>
        <w:t>9. Sprawozdanie z działalności gospodarczej PTTK w roku 2011 i plany związane z działalnością promocyjną w roku 2012.</w:t>
      </w:r>
    </w:p>
    <w:p w:rsidR="00A66B25" w:rsidRDefault="00A66B25"/>
    <w:p w:rsidR="00A66B25" w:rsidRDefault="001D679F">
      <w:r>
        <w:t xml:space="preserve">    Przewodniczący Rady przypomniał, że informacja była przedstawiana na wszystkich posiedzeniach komisji. Radni, sołtysi i przewodniczący Zarządów Osiedli  otrzymali również informację pisemną.</w:t>
      </w:r>
    </w:p>
    <w:p w:rsidR="001D679F" w:rsidRDefault="001D679F">
      <w:r>
        <w:t>Pytań, uwag nie zgłoszono. Informacja została przez radnych przyjęta.</w:t>
      </w:r>
    </w:p>
    <w:p w:rsidR="00F35087" w:rsidRDefault="00F35087"/>
    <w:p w:rsidR="00F35087" w:rsidRDefault="00F35087" w:rsidP="00F35087">
      <w:pPr>
        <w:jc w:val="both"/>
        <w:rPr>
          <w:i/>
        </w:rPr>
      </w:pPr>
      <w:r w:rsidRPr="00F35087">
        <w:rPr>
          <w:i/>
        </w:rPr>
        <w:t>10. Rozliczenie projektu Goplańskie Dziedzictwo Kulturowe.</w:t>
      </w:r>
    </w:p>
    <w:p w:rsidR="00A73A7D" w:rsidRDefault="00A73A7D" w:rsidP="00F35087">
      <w:pPr>
        <w:jc w:val="both"/>
        <w:rPr>
          <w:i/>
        </w:rPr>
      </w:pPr>
    </w:p>
    <w:p w:rsidR="00A73A7D" w:rsidRDefault="00A73A7D" w:rsidP="00F35087">
      <w:pPr>
        <w:jc w:val="both"/>
      </w:pPr>
      <w:r>
        <w:t xml:space="preserve">    Informacja była przedstawiana na wszystkich posiedzeniach komisji Rady. Została przekazana również w formie pisemnej. Uwag do protokółu nie zgłoszono.</w:t>
      </w:r>
    </w:p>
    <w:p w:rsidR="00A73A7D" w:rsidRDefault="00A73A7D" w:rsidP="00F35087">
      <w:pPr>
        <w:jc w:val="both"/>
      </w:pPr>
    </w:p>
    <w:p w:rsidR="00A73A7D" w:rsidRPr="00886085" w:rsidRDefault="00A73A7D" w:rsidP="00A73A7D">
      <w:pPr>
        <w:jc w:val="both"/>
        <w:rPr>
          <w:i/>
        </w:rPr>
      </w:pPr>
      <w:r w:rsidRPr="00886085">
        <w:rPr>
          <w:i/>
        </w:rPr>
        <w:t>11.Informacja o otrzymanych w roku 2011 dofinansowaniach programów z Unii Europejskiej, Urzędu Marszałkowskiego i innych źródeł oraz zamiarach na 2012 rok.</w:t>
      </w:r>
    </w:p>
    <w:p w:rsidR="00886085" w:rsidRDefault="00886085" w:rsidP="00A73A7D">
      <w:pPr>
        <w:jc w:val="both"/>
      </w:pPr>
    </w:p>
    <w:p w:rsidR="00886085" w:rsidRDefault="00886085" w:rsidP="00886085">
      <w:pPr>
        <w:jc w:val="both"/>
      </w:pPr>
      <w:r>
        <w:t xml:space="preserve">    Informacja była przedstawiana na wszystkich posiedzeniach komisji Rady. Została przekazana również w formie pisemnej. Uwag do protokółu nie zgłoszono.</w:t>
      </w:r>
    </w:p>
    <w:p w:rsidR="00886085" w:rsidRDefault="00886085" w:rsidP="00A73A7D">
      <w:pPr>
        <w:jc w:val="both"/>
      </w:pPr>
    </w:p>
    <w:p w:rsidR="00886085" w:rsidRPr="00886085" w:rsidRDefault="00886085" w:rsidP="00886085">
      <w:pPr>
        <w:jc w:val="both"/>
        <w:rPr>
          <w:i/>
        </w:rPr>
      </w:pPr>
      <w:r w:rsidRPr="00886085">
        <w:rPr>
          <w:i/>
        </w:rPr>
        <w:t>12.Sprawozdanie ze współpracy z organizacjami pozarządowymi w 2011 roku.</w:t>
      </w:r>
    </w:p>
    <w:p w:rsidR="00886085" w:rsidRPr="00A0001E" w:rsidRDefault="00886085" w:rsidP="00A73A7D">
      <w:pPr>
        <w:jc w:val="both"/>
      </w:pPr>
    </w:p>
    <w:p w:rsidR="00886085" w:rsidRDefault="00886085" w:rsidP="00886085">
      <w:r>
        <w:t>Przewodniczący Rady przypomniał, że informacja była przedstawiana na wszystkich posiedzeniach komisji. Radni, sołtysi i przewodniczący Zarządów Osiedli  otrzymali również informację pisemną.</w:t>
      </w:r>
    </w:p>
    <w:p w:rsidR="00886085" w:rsidRDefault="00886085" w:rsidP="00886085">
      <w:r>
        <w:t>Pytań, uwag nie zgłoszono. Sprawozdanie zostało przez radnych przyjęte.</w:t>
      </w:r>
    </w:p>
    <w:p w:rsidR="00DA295F" w:rsidRDefault="00DA295F" w:rsidP="00886085"/>
    <w:p w:rsidR="00DA295F" w:rsidRPr="00DA295F" w:rsidRDefault="00DA295F" w:rsidP="00DA295F">
      <w:pPr>
        <w:jc w:val="both"/>
        <w:rPr>
          <w:i/>
        </w:rPr>
      </w:pPr>
      <w:r w:rsidRPr="00DA295F">
        <w:rPr>
          <w:i/>
        </w:rPr>
        <w:t>13.Ocena zasobów pomocy społecznej na rok 2011 dla Gminy Kruszwica.</w:t>
      </w:r>
    </w:p>
    <w:p w:rsidR="00DA295F" w:rsidRDefault="00DA295F" w:rsidP="00886085"/>
    <w:p w:rsidR="00DA295F" w:rsidRDefault="00DA295F" w:rsidP="00886085">
      <w:r>
        <w:lastRenderedPageBreak/>
        <w:t xml:space="preserve">   Z oceną zasobów pomocy społecznej zapoznali się radni na posiedzeniach komisji. Informacja stanowi załącznik do protokółu. Uwag nie zgłoszono.</w:t>
      </w:r>
    </w:p>
    <w:p w:rsidR="00DA295F" w:rsidRDefault="00DA295F" w:rsidP="00886085"/>
    <w:p w:rsidR="00DA295F" w:rsidRPr="00DA295F" w:rsidRDefault="00DA295F" w:rsidP="00DA295F">
      <w:pPr>
        <w:jc w:val="both"/>
        <w:rPr>
          <w:i/>
        </w:rPr>
      </w:pPr>
      <w:r w:rsidRPr="00DA295F">
        <w:rPr>
          <w:i/>
        </w:rPr>
        <w:t>14.Podjęcie uchwały w sprawie wyznaczenia podmiotu właściwego do realizacji zadań Gminy Kruszwica w zakresie wspierania rodziny.</w:t>
      </w:r>
    </w:p>
    <w:p w:rsidR="00DA295F" w:rsidRDefault="00DA295F" w:rsidP="00886085"/>
    <w:p w:rsidR="00A73A7D" w:rsidRDefault="00DA295F" w:rsidP="00F35087">
      <w:pPr>
        <w:jc w:val="both"/>
      </w:pPr>
      <w:r>
        <w:t xml:space="preserve">    Przewodniczący Rady odczytał treść uchwały. Radni przystąpili do głosowania imiennego:</w:t>
      </w:r>
    </w:p>
    <w:p w:rsidR="00DA295F" w:rsidRDefault="00DA295F" w:rsidP="00F35087">
      <w:pPr>
        <w:jc w:val="both"/>
      </w:pPr>
    </w:p>
    <w:p w:rsidR="00DA295F" w:rsidRDefault="00DA295F" w:rsidP="00DA295F">
      <w:r>
        <w:t>Boczkowski Tomasz –za</w:t>
      </w:r>
      <w:r w:rsidRPr="009219CD">
        <w:t>,</w:t>
      </w:r>
    </w:p>
    <w:p w:rsidR="00DA295F" w:rsidRPr="009219CD" w:rsidRDefault="00DA295F" w:rsidP="00DA295F">
      <w:r>
        <w:t>Bogdanowicz Stanisław- za</w:t>
      </w:r>
      <w:r w:rsidRPr="009219CD">
        <w:t>,</w:t>
      </w:r>
    </w:p>
    <w:p w:rsidR="00DA295F" w:rsidRPr="009219CD" w:rsidRDefault="00DA295F" w:rsidP="00DA295F">
      <w:r w:rsidRPr="009219CD">
        <w:t>Budner Aleksander- za,</w:t>
      </w:r>
    </w:p>
    <w:p w:rsidR="00DA295F" w:rsidRPr="009219CD" w:rsidRDefault="00DA295F" w:rsidP="00DA295F">
      <w:r>
        <w:t>Dybicz Ilona-za</w:t>
      </w:r>
      <w:r w:rsidRPr="009219CD">
        <w:t>,</w:t>
      </w:r>
    </w:p>
    <w:p w:rsidR="00DA295F" w:rsidRPr="009219CD" w:rsidRDefault="00DA295F" w:rsidP="00DA295F">
      <w:r>
        <w:t>Fogt Rafał- za</w:t>
      </w:r>
      <w:r w:rsidRPr="009219CD">
        <w:t>,</w:t>
      </w:r>
    </w:p>
    <w:p w:rsidR="00DA295F" w:rsidRPr="009219CD" w:rsidRDefault="00DA295F" w:rsidP="00DA295F">
      <w:r w:rsidRPr="009219CD">
        <w:t>Grabska Wanda- za,</w:t>
      </w:r>
    </w:p>
    <w:p w:rsidR="00DA295F" w:rsidRPr="009219CD" w:rsidRDefault="00DA295F" w:rsidP="00DA295F">
      <w:r>
        <w:t>Grobelski Artur – za</w:t>
      </w:r>
      <w:r w:rsidRPr="009219CD">
        <w:t>,</w:t>
      </w:r>
    </w:p>
    <w:p w:rsidR="00DA295F" w:rsidRPr="009219CD" w:rsidRDefault="00DA295F" w:rsidP="00DA295F">
      <w:r>
        <w:t>Imański Piotr – za</w:t>
      </w:r>
      <w:r w:rsidRPr="009219CD">
        <w:t>,</w:t>
      </w:r>
    </w:p>
    <w:p w:rsidR="00DA295F" w:rsidRPr="009219CD" w:rsidRDefault="00DA295F" w:rsidP="00DA295F">
      <w:r>
        <w:t>Kędziora Kajetan- za</w:t>
      </w:r>
      <w:r w:rsidRPr="009219CD">
        <w:t>,</w:t>
      </w:r>
    </w:p>
    <w:p w:rsidR="00DA295F" w:rsidRPr="009219CD" w:rsidRDefault="00DA295F" w:rsidP="00DA295F">
      <w:r w:rsidRPr="009219CD">
        <w:t>Lewandowska Em</w:t>
      </w:r>
      <w:r>
        <w:t>ilia- za</w:t>
      </w:r>
      <w:r w:rsidRPr="009219CD">
        <w:t>,</w:t>
      </w:r>
    </w:p>
    <w:p w:rsidR="00DA295F" w:rsidRPr="009219CD" w:rsidRDefault="00DA295F" w:rsidP="00DA295F">
      <w:r>
        <w:t>Michalak Andrzej- za</w:t>
      </w:r>
      <w:r w:rsidRPr="009219CD">
        <w:t>,</w:t>
      </w:r>
    </w:p>
    <w:p w:rsidR="00DA295F" w:rsidRPr="009219CD" w:rsidRDefault="00DA295F" w:rsidP="00DA295F">
      <w:r>
        <w:t>Owedyk Marcin- za</w:t>
      </w:r>
      <w:r w:rsidRPr="009219CD">
        <w:t>,</w:t>
      </w:r>
    </w:p>
    <w:p w:rsidR="00DA295F" w:rsidRPr="009219CD" w:rsidRDefault="00DA295F" w:rsidP="00DA295F">
      <w:r w:rsidRPr="009219CD">
        <w:t>Poturalska Kazimiera- za,</w:t>
      </w:r>
    </w:p>
    <w:p w:rsidR="00DA295F" w:rsidRPr="009219CD" w:rsidRDefault="00DA295F" w:rsidP="00DA295F">
      <w:r w:rsidRPr="009219CD">
        <w:t>Pruczkowska Grażyna- za,</w:t>
      </w:r>
    </w:p>
    <w:p w:rsidR="00DA295F" w:rsidRPr="009219CD" w:rsidRDefault="00DA295F" w:rsidP="00DA295F">
      <w:r>
        <w:t>Rimer Marek- za</w:t>
      </w:r>
      <w:r w:rsidRPr="009219CD">
        <w:t>,</w:t>
      </w:r>
    </w:p>
    <w:p w:rsidR="00DA295F" w:rsidRPr="009219CD" w:rsidRDefault="00DA295F" w:rsidP="00DA295F">
      <w:r>
        <w:t>Ryż  Zbigniew- za</w:t>
      </w:r>
      <w:r w:rsidRPr="009219CD">
        <w:t>,</w:t>
      </w:r>
    </w:p>
    <w:p w:rsidR="00DA295F" w:rsidRPr="009219CD" w:rsidRDefault="00DA295F" w:rsidP="00DA295F">
      <w:r w:rsidRPr="009219CD">
        <w:t>Skoczek Renata-za,</w:t>
      </w:r>
    </w:p>
    <w:p w:rsidR="00DA295F" w:rsidRPr="009219CD" w:rsidRDefault="00DA295F" w:rsidP="00DA295F">
      <w:r w:rsidRPr="009219CD">
        <w:t>Stanny Grzegorz- za,</w:t>
      </w:r>
    </w:p>
    <w:p w:rsidR="00DA295F" w:rsidRPr="009219CD" w:rsidRDefault="00DA295F" w:rsidP="00DA295F">
      <w:r w:rsidRPr="009219CD">
        <w:t>Szczupak Jan- za,</w:t>
      </w:r>
    </w:p>
    <w:p w:rsidR="00DA295F" w:rsidRPr="009219CD" w:rsidRDefault="00DA295F" w:rsidP="00DA295F">
      <w:r w:rsidRPr="009219CD">
        <w:t>Tenerowicz Teresa- za,</w:t>
      </w:r>
    </w:p>
    <w:p w:rsidR="00DA295F" w:rsidRDefault="00DA295F" w:rsidP="00DA295F">
      <w:pPr>
        <w:jc w:val="both"/>
      </w:pPr>
      <w:r>
        <w:t>Zgorzałek Waldemar – za.</w:t>
      </w:r>
    </w:p>
    <w:p w:rsidR="00DA295F" w:rsidRPr="00A73A7D" w:rsidRDefault="00DA295F" w:rsidP="00DA295F">
      <w:pPr>
        <w:jc w:val="both"/>
      </w:pPr>
      <w:r>
        <w:t xml:space="preserve">Za przyjęciem uchwały głosowało 21 radnych, głosów przeciwnych ani wstrzymujących nie było. W trakcie głosowania na </w:t>
      </w:r>
      <w:r w:rsidR="008D1CE7">
        <w:t>s</w:t>
      </w:r>
      <w:r>
        <w:t xml:space="preserve">ali obecnych było 21 radnych. Uchwala została </w:t>
      </w:r>
      <w:r w:rsidR="008D1CE7">
        <w:t>przyjęta</w:t>
      </w:r>
      <w:r>
        <w:t>.</w:t>
      </w:r>
    </w:p>
    <w:p w:rsidR="00F35087" w:rsidRDefault="00F35087"/>
    <w:p w:rsidR="008D1CE7" w:rsidRPr="008D1CE7" w:rsidRDefault="008D1CE7" w:rsidP="008D1CE7">
      <w:pPr>
        <w:jc w:val="both"/>
        <w:rPr>
          <w:i/>
        </w:rPr>
      </w:pPr>
      <w:r w:rsidRPr="008D1CE7">
        <w:rPr>
          <w:i/>
        </w:rPr>
        <w:t>15.Podjęcie uchwały w sprawie zmian w budżecie Gminy Kruszwica na 2012 rok.</w:t>
      </w:r>
    </w:p>
    <w:p w:rsidR="00A66B25" w:rsidRDefault="00A66B25"/>
    <w:p w:rsidR="008D1CE7" w:rsidRDefault="008D1CE7">
      <w:r>
        <w:t xml:space="preserve">    Skarbnik Gminy pani Małgorzata Ostrowska zaproponowała wprowadzenie zmian do projektu uchwały. Zmiany zostały pozytywnie zaakceptowane przez radnych.</w:t>
      </w:r>
    </w:p>
    <w:p w:rsidR="008D1CE7" w:rsidRDefault="008D1CE7">
      <w:r>
        <w:t>Zastępca Przewodniczącego pani Teresa Tenerowicz odczytała uchwałę. Radni przystąpili do głosowania imiennego:</w:t>
      </w:r>
    </w:p>
    <w:p w:rsidR="00A66B25" w:rsidRDefault="00A66B25"/>
    <w:p w:rsidR="008D1CE7" w:rsidRDefault="008D1CE7" w:rsidP="008D1CE7">
      <w:r>
        <w:t>Boczkowski Tomasz –za</w:t>
      </w:r>
      <w:r w:rsidRPr="009219CD">
        <w:t>,</w:t>
      </w:r>
    </w:p>
    <w:p w:rsidR="008D1CE7" w:rsidRPr="009219CD" w:rsidRDefault="008D1CE7" w:rsidP="008D1CE7">
      <w:r>
        <w:t>Bogdanowicz Stanisław- za</w:t>
      </w:r>
      <w:r w:rsidRPr="009219CD">
        <w:t>,</w:t>
      </w:r>
    </w:p>
    <w:p w:rsidR="008D1CE7" w:rsidRPr="009219CD" w:rsidRDefault="008D1CE7" w:rsidP="008D1CE7">
      <w:r w:rsidRPr="009219CD">
        <w:t>Budner Aleksander- za,</w:t>
      </w:r>
    </w:p>
    <w:p w:rsidR="008D1CE7" w:rsidRPr="009219CD" w:rsidRDefault="008D1CE7" w:rsidP="008D1CE7">
      <w:r>
        <w:t>Dybicz Ilona-za</w:t>
      </w:r>
      <w:r w:rsidRPr="009219CD">
        <w:t>,</w:t>
      </w:r>
    </w:p>
    <w:p w:rsidR="008D1CE7" w:rsidRPr="009219CD" w:rsidRDefault="008D1CE7" w:rsidP="008D1CE7">
      <w:r>
        <w:t>Fogt Rafał- za</w:t>
      </w:r>
      <w:r w:rsidRPr="009219CD">
        <w:t>,</w:t>
      </w:r>
    </w:p>
    <w:p w:rsidR="008D1CE7" w:rsidRPr="009219CD" w:rsidRDefault="008D1CE7" w:rsidP="008D1CE7">
      <w:r w:rsidRPr="009219CD">
        <w:t>Grabska Wanda- za,</w:t>
      </w:r>
    </w:p>
    <w:p w:rsidR="008D1CE7" w:rsidRPr="009219CD" w:rsidRDefault="008D1CE7" w:rsidP="008D1CE7">
      <w:r>
        <w:t>Grobelski Artur – za</w:t>
      </w:r>
      <w:r w:rsidRPr="009219CD">
        <w:t>,</w:t>
      </w:r>
    </w:p>
    <w:p w:rsidR="008D1CE7" w:rsidRPr="009219CD" w:rsidRDefault="008D1CE7" w:rsidP="008D1CE7">
      <w:r>
        <w:t>Imański Piotr – za</w:t>
      </w:r>
      <w:r w:rsidRPr="009219CD">
        <w:t>,</w:t>
      </w:r>
    </w:p>
    <w:p w:rsidR="008D1CE7" w:rsidRPr="009219CD" w:rsidRDefault="008D1CE7" w:rsidP="008D1CE7">
      <w:r>
        <w:t>Kędziora Kajetan- za</w:t>
      </w:r>
      <w:r w:rsidRPr="009219CD">
        <w:t>,</w:t>
      </w:r>
    </w:p>
    <w:p w:rsidR="008D1CE7" w:rsidRPr="009219CD" w:rsidRDefault="008D1CE7" w:rsidP="008D1CE7">
      <w:r w:rsidRPr="009219CD">
        <w:t>Lewandowska Em</w:t>
      </w:r>
      <w:r>
        <w:t>ilia- za</w:t>
      </w:r>
      <w:r w:rsidRPr="009219CD">
        <w:t>,</w:t>
      </w:r>
    </w:p>
    <w:p w:rsidR="008D1CE7" w:rsidRPr="009219CD" w:rsidRDefault="008D1CE7" w:rsidP="008D1CE7">
      <w:r>
        <w:t>Michalak Andrzej- za</w:t>
      </w:r>
      <w:r w:rsidRPr="009219CD">
        <w:t>,</w:t>
      </w:r>
    </w:p>
    <w:p w:rsidR="008D1CE7" w:rsidRPr="009219CD" w:rsidRDefault="008D1CE7" w:rsidP="008D1CE7">
      <w:r>
        <w:lastRenderedPageBreak/>
        <w:t>Owedyk Marcin- za</w:t>
      </w:r>
      <w:r w:rsidRPr="009219CD">
        <w:t>,</w:t>
      </w:r>
    </w:p>
    <w:p w:rsidR="008D1CE7" w:rsidRPr="009219CD" w:rsidRDefault="008D1CE7" w:rsidP="008D1CE7">
      <w:r w:rsidRPr="009219CD">
        <w:t>Poturalska Kazimiera- za,</w:t>
      </w:r>
    </w:p>
    <w:p w:rsidR="008D1CE7" w:rsidRPr="009219CD" w:rsidRDefault="008D1CE7" w:rsidP="008D1CE7">
      <w:r w:rsidRPr="009219CD">
        <w:t>Pruczkowska Grażyna- za,</w:t>
      </w:r>
    </w:p>
    <w:p w:rsidR="008D1CE7" w:rsidRPr="009219CD" w:rsidRDefault="008D1CE7" w:rsidP="008D1CE7">
      <w:r>
        <w:t>Rimer Marek- za</w:t>
      </w:r>
      <w:r w:rsidRPr="009219CD">
        <w:t>,</w:t>
      </w:r>
    </w:p>
    <w:p w:rsidR="008D1CE7" w:rsidRPr="009219CD" w:rsidRDefault="008D1CE7" w:rsidP="008D1CE7">
      <w:r>
        <w:t>Ryż  Zbigniew- za</w:t>
      </w:r>
      <w:r w:rsidRPr="009219CD">
        <w:t>,</w:t>
      </w:r>
    </w:p>
    <w:p w:rsidR="008D1CE7" w:rsidRPr="009219CD" w:rsidRDefault="008D1CE7" w:rsidP="008D1CE7">
      <w:r w:rsidRPr="009219CD">
        <w:t>Skoczek Renata-za,</w:t>
      </w:r>
    </w:p>
    <w:p w:rsidR="008D1CE7" w:rsidRPr="009219CD" w:rsidRDefault="008D1CE7" w:rsidP="008D1CE7">
      <w:r w:rsidRPr="009219CD">
        <w:t>Stanny Grzegorz- za,</w:t>
      </w:r>
    </w:p>
    <w:p w:rsidR="008D1CE7" w:rsidRPr="009219CD" w:rsidRDefault="008D1CE7" w:rsidP="008D1CE7">
      <w:r w:rsidRPr="009219CD">
        <w:t>Szczupak Jan- za,</w:t>
      </w:r>
    </w:p>
    <w:p w:rsidR="008D1CE7" w:rsidRPr="009219CD" w:rsidRDefault="008D1CE7" w:rsidP="008D1CE7">
      <w:r w:rsidRPr="009219CD">
        <w:t>Tenerowicz Teresa- za,</w:t>
      </w:r>
    </w:p>
    <w:p w:rsidR="008D1CE7" w:rsidRDefault="008D1CE7" w:rsidP="008D1CE7">
      <w:pPr>
        <w:jc w:val="both"/>
      </w:pPr>
      <w:r>
        <w:t>Zgorzałek Waldemar – za.</w:t>
      </w:r>
    </w:p>
    <w:p w:rsidR="008D1CE7" w:rsidRDefault="008D1CE7" w:rsidP="008D1CE7">
      <w:pPr>
        <w:jc w:val="both"/>
      </w:pPr>
      <w:r>
        <w:t>Za przyjęciem uchwały głosowało 21 radnych, głosów przeciwnych ani wstrzymujących nie było. Uchwala została przyjęta.</w:t>
      </w:r>
    </w:p>
    <w:p w:rsidR="008D1CE7" w:rsidRPr="00A73A7D" w:rsidRDefault="008D1CE7" w:rsidP="008D1CE7">
      <w:pPr>
        <w:jc w:val="both"/>
      </w:pPr>
    </w:p>
    <w:p w:rsidR="008D1CE7" w:rsidRPr="008D1CE7" w:rsidRDefault="008D1CE7" w:rsidP="008D1CE7">
      <w:pPr>
        <w:jc w:val="both"/>
        <w:rPr>
          <w:i/>
        </w:rPr>
      </w:pPr>
      <w:r w:rsidRPr="008D1CE7">
        <w:rPr>
          <w:i/>
        </w:rPr>
        <w:t>16.Podjęcie uchwały zmieniającej uchwałę w sprawie Wieloletniej Prognozy Finansowej Gminy Kruszwica na lata 2012-2020.</w:t>
      </w:r>
    </w:p>
    <w:p w:rsidR="008D1CE7" w:rsidRDefault="008D1CE7" w:rsidP="008D1CE7"/>
    <w:p w:rsidR="008D1CE7" w:rsidRDefault="008D1CE7" w:rsidP="008D1CE7">
      <w:r>
        <w:t xml:space="preserve">   Zastępca Przewodniczącego pani Teresa Tenerowicz odczytała uchwałę. Radni przystąpili do głosowania imiennego:</w:t>
      </w:r>
    </w:p>
    <w:p w:rsidR="008D1CE7" w:rsidRDefault="008D1CE7" w:rsidP="008D1CE7"/>
    <w:p w:rsidR="008D1CE7" w:rsidRDefault="008D1CE7" w:rsidP="008D1CE7">
      <w:r>
        <w:t>Boczkowski Tomasz –za</w:t>
      </w:r>
      <w:r w:rsidRPr="009219CD">
        <w:t>,</w:t>
      </w:r>
    </w:p>
    <w:p w:rsidR="008D1CE7" w:rsidRPr="009219CD" w:rsidRDefault="008D1CE7" w:rsidP="008D1CE7">
      <w:r>
        <w:t>Bogdanowicz Stanisław- za</w:t>
      </w:r>
      <w:r w:rsidRPr="009219CD">
        <w:t>,</w:t>
      </w:r>
    </w:p>
    <w:p w:rsidR="008D1CE7" w:rsidRPr="009219CD" w:rsidRDefault="008D1CE7" w:rsidP="008D1CE7">
      <w:r w:rsidRPr="009219CD">
        <w:t>Budner Aleksander- za,</w:t>
      </w:r>
    </w:p>
    <w:p w:rsidR="008D1CE7" w:rsidRPr="009219CD" w:rsidRDefault="008D1CE7" w:rsidP="008D1CE7">
      <w:r>
        <w:t>Dybicz Ilona-za</w:t>
      </w:r>
      <w:r w:rsidRPr="009219CD">
        <w:t>,</w:t>
      </w:r>
    </w:p>
    <w:p w:rsidR="008D1CE7" w:rsidRPr="009219CD" w:rsidRDefault="008D1CE7" w:rsidP="008D1CE7">
      <w:r>
        <w:t>Fogt Rafał- za</w:t>
      </w:r>
      <w:r w:rsidRPr="009219CD">
        <w:t>,</w:t>
      </w:r>
    </w:p>
    <w:p w:rsidR="008D1CE7" w:rsidRPr="009219CD" w:rsidRDefault="008D1CE7" w:rsidP="008D1CE7">
      <w:r w:rsidRPr="009219CD">
        <w:t>Grabska Wanda- za,</w:t>
      </w:r>
    </w:p>
    <w:p w:rsidR="008D1CE7" w:rsidRPr="009219CD" w:rsidRDefault="008D1CE7" w:rsidP="008D1CE7">
      <w:r>
        <w:t>Grobelski Artur – za</w:t>
      </w:r>
      <w:r w:rsidRPr="009219CD">
        <w:t>,</w:t>
      </w:r>
    </w:p>
    <w:p w:rsidR="008D1CE7" w:rsidRPr="009219CD" w:rsidRDefault="008D1CE7" w:rsidP="008D1CE7">
      <w:r>
        <w:t>Imański Piotr – za</w:t>
      </w:r>
      <w:r w:rsidRPr="009219CD">
        <w:t>,</w:t>
      </w:r>
    </w:p>
    <w:p w:rsidR="008D1CE7" w:rsidRPr="009219CD" w:rsidRDefault="008D1CE7" w:rsidP="008D1CE7">
      <w:r>
        <w:t>Kędziora Kajetan- za</w:t>
      </w:r>
      <w:r w:rsidRPr="009219CD">
        <w:t>,</w:t>
      </w:r>
    </w:p>
    <w:p w:rsidR="008D1CE7" w:rsidRPr="009219CD" w:rsidRDefault="008D1CE7" w:rsidP="008D1CE7">
      <w:r w:rsidRPr="009219CD">
        <w:t>Lewandowska Em</w:t>
      </w:r>
      <w:r>
        <w:t>ilia- za</w:t>
      </w:r>
      <w:r w:rsidRPr="009219CD">
        <w:t>,</w:t>
      </w:r>
    </w:p>
    <w:p w:rsidR="008D1CE7" w:rsidRPr="009219CD" w:rsidRDefault="008D1CE7" w:rsidP="008D1CE7">
      <w:r>
        <w:t>Michalak Andrzej- za</w:t>
      </w:r>
      <w:r w:rsidRPr="009219CD">
        <w:t>,</w:t>
      </w:r>
    </w:p>
    <w:p w:rsidR="008D1CE7" w:rsidRPr="009219CD" w:rsidRDefault="008D1CE7" w:rsidP="008D1CE7">
      <w:r>
        <w:t>Owedyk Marcin- za</w:t>
      </w:r>
      <w:r w:rsidRPr="009219CD">
        <w:t>,</w:t>
      </w:r>
    </w:p>
    <w:p w:rsidR="008D1CE7" w:rsidRPr="009219CD" w:rsidRDefault="008D1CE7" w:rsidP="008D1CE7">
      <w:r w:rsidRPr="009219CD">
        <w:t>Poturalska Kazimiera- za,</w:t>
      </w:r>
    </w:p>
    <w:p w:rsidR="008D1CE7" w:rsidRPr="009219CD" w:rsidRDefault="008D1CE7" w:rsidP="008D1CE7">
      <w:r w:rsidRPr="009219CD">
        <w:t>Pruczkowska Grażyna- za,</w:t>
      </w:r>
    </w:p>
    <w:p w:rsidR="008D1CE7" w:rsidRPr="009219CD" w:rsidRDefault="008D1CE7" w:rsidP="008D1CE7">
      <w:r>
        <w:t>Rimer Marek- za</w:t>
      </w:r>
      <w:r w:rsidRPr="009219CD">
        <w:t>,</w:t>
      </w:r>
    </w:p>
    <w:p w:rsidR="008D1CE7" w:rsidRPr="009219CD" w:rsidRDefault="008D1CE7" w:rsidP="008D1CE7">
      <w:r>
        <w:t>Ryż  Zbigniew- za</w:t>
      </w:r>
      <w:r w:rsidRPr="009219CD">
        <w:t>,</w:t>
      </w:r>
    </w:p>
    <w:p w:rsidR="008D1CE7" w:rsidRPr="009219CD" w:rsidRDefault="008D1CE7" w:rsidP="008D1CE7">
      <w:r w:rsidRPr="009219CD">
        <w:t>Skoczek Renata-za,</w:t>
      </w:r>
    </w:p>
    <w:p w:rsidR="008D1CE7" w:rsidRPr="009219CD" w:rsidRDefault="008D1CE7" w:rsidP="008D1CE7">
      <w:r w:rsidRPr="009219CD">
        <w:t>Stanny Grzegorz- za,</w:t>
      </w:r>
    </w:p>
    <w:p w:rsidR="008D1CE7" w:rsidRPr="009219CD" w:rsidRDefault="008D1CE7" w:rsidP="008D1CE7">
      <w:r w:rsidRPr="009219CD">
        <w:t>Szczupak Jan- za,</w:t>
      </w:r>
    </w:p>
    <w:p w:rsidR="008D1CE7" w:rsidRPr="009219CD" w:rsidRDefault="008D1CE7" w:rsidP="008D1CE7">
      <w:r w:rsidRPr="009219CD">
        <w:t>Tenerowicz Teresa- za,</w:t>
      </w:r>
    </w:p>
    <w:p w:rsidR="008D1CE7" w:rsidRDefault="008D1CE7" w:rsidP="008D1CE7">
      <w:pPr>
        <w:jc w:val="both"/>
      </w:pPr>
      <w:r>
        <w:t>Zgorzałek Waldemar – za.</w:t>
      </w:r>
    </w:p>
    <w:p w:rsidR="008D1CE7" w:rsidRDefault="008D1CE7" w:rsidP="008D1CE7">
      <w:pPr>
        <w:jc w:val="both"/>
      </w:pPr>
      <w:r>
        <w:t>Za przyjęciem uchwały głosowało 21 radnych, głosów przeciwnych ani wstrzymujących nie było. Uchwala została przyjęta.</w:t>
      </w:r>
    </w:p>
    <w:p w:rsidR="008D1CE7" w:rsidRDefault="008D1CE7" w:rsidP="008D1CE7"/>
    <w:p w:rsidR="008D1CE7" w:rsidRPr="008D1CE7" w:rsidRDefault="008D1CE7" w:rsidP="008D1CE7">
      <w:pPr>
        <w:rPr>
          <w:i/>
          <w:sz w:val="22"/>
          <w:szCs w:val="22"/>
        </w:rPr>
      </w:pPr>
      <w:r w:rsidRPr="008D1CE7">
        <w:rPr>
          <w:i/>
          <w:sz w:val="22"/>
          <w:szCs w:val="22"/>
        </w:rPr>
        <w:t>16a.Podjęcie uchwały w sprawie przyjęcia Lokalnego Programu Rewitalizacji Miasta Kruszwica na lata 2010 – 2015.</w:t>
      </w:r>
    </w:p>
    <w:p w:rsidR="008D1CE7" w:rsidRDefault="008D1CE7" w:rsidP="008D1CE7"/>
    <w:p w:rsidR="00A66B25" w:rsidRDefault="008D1CE7">
      <w:r>
        <w:t xml:space="preserve">    Przewodniczący Rady odczytał treść uchwały. Radni wypowiedzieli się w głosowaniu imiennym:</w:t>
      </w:r>
    </w:p>
    <w:p w:rsidR="008D1CE7" w:rsidRDefault="008D1CE7" w:rsidP="008D1CE7"/>
    <w:p w:rsidR="008D1CE7" w:rsidRDefault="008D1CE7" w:rsidP="008D1CE7">
      <w:r>
        <w:t>Boczkowski Tomasz –za</w:t>
      </w:r>
      <w:r w:rsidRPr="009219CD">
        <w:t>,</w:t>
      </w:r>
    </w:p>
    <w:p w:rsidR="008D1CE7" w:rsidRPr="009219CD" w:rsidRDefault="008D1CE7" w:rsidP="008D1CE7">
      <w:r>
        <w:lastRenderedPageBreak/>
        <w:t>Bogdanowicz Stanisław- za</w:t>
      </w:r>
      <w:r w:rsidRPr="009219CD">
        <w:t>,</w:t>
      </w:r>
    </w:p>
    <w:p w:rsidR="008D1CE7" w:rsidRPr="009219CD" w:rsidRDefault="008D1CE7" w:rsidP="008D1CE7">
      <w:r w:rsidRPr="009219CD">
        <w:t>Budner Aleksander- za,</w:t>
      </w:r>
    </w:p>
    <w:p w:rsidR="008D1CE7" w:rsidRPr="009219CD" w:rsidRDefault="008D1CE7" w:rsidP="008D1CE7">
      <w:r>
        <w:t>Dybicz Ilona-za</w:t>
      </w:r>
      <w:r w:rsidRPr="009219CD">
        <w:t>,</w:t>
      </w:r>
    </w:p>
    <w:p w:rsidR="008D1CE7" w:rsidRPr="009219CD" w:rsidRDefault="008D1CE7" w:rsidP="008D1CE7">
      <w:r>
        <w:t>Fogt Rafał- za</w:t>
      </w:r>
      <w:r w:rsidRPr="009219CD">
        <w:t>,</w:t>
      </w:r>
    </w:p>
    <w:p w:rsidR="008D1CE7" w:rsidRPr="009219CD" w:rsidRDefault="008D1CE7" w:rsidP="008D1CE7">
      <w:r w:rsidRPr="009219CD">
        <w:t>Grabska Wanda- za,</w:t>
      </w:r>
    </w:p>
    <w:p w:rsidR="008D1CE7" w:rsidRPr="009219CD" w:rsidRDefault="008D1CE7" w:rsidP="008D1CE7">
      <w:r>
        <w:t>Grobelski Artur – za</w:t>
      </w:r>
      <w:r w:rsidRPr="009219CD">
        <w:t>,</w:t>
      </w:r>
    </w:p>
    <w:p w:rsidR="008D1CE7" w:rsidRPr="009219CD" w:rsidRDefault="008D1CE7" w:rsidP="008D1CE7">
      <w:r>
        <w:t>Imański Piotr – za</w:t>
      </w:r>
      <w:r w:rsidRPr="009219CD">
        <w:t>,</w:t>
      </w:r>
    </w:p>
    <w:p w:rsidR="008D1CE7" w:rsidRPr="009219CD" w:rsidRDefault="008D1CE7" w:rsidP="008D1CE7">
      <w:r>
        <w:t>Kędziora Kajetan- za</w:t>
      </w:r>
      <w:r w:rsidRPr="009219CD">
        <w:t>,</w:t>
      </w:r>
    </w:p>
    <w:p w:rsidR="008D1CE7" w:rsidRPr="009219CD" w:rsidRDefault="008D1CE7" w:rsidP="008D1CE7">
      <w:r w:rsidRPr="009219CD">
        <w:t>Lewandowska Em</w:t>
      </w:r>
      <w:r>
        <w:t>ilia- za</w:t>
      </w:r>
      <w:r w:rsidRPr="009219CD">
        <w:t>,</w:t>
      </w:r>
    </w:p>
    <w:p w:rsidR="008D1CE7" w:rsidRPr="009219CD" w:rsidRDefault="008D1CE7" w:rsidP="008D1CE7">
      <w:r>
        <w:t>Michalak Andrzej- za</w:t>
      </w:r>
      <w:r w:rsidRPr="009219CD">
        <w:t>,</w:t>
      </w:r>
    </w:p>
    <w:p w:rsidR="008D1CE7" w:rsidRPr="009219CD" w:rsidRDefault="008D1CE7" w:rsidP="008D1CE7">
      <w:r>
        <w:t>Owedyk Marcin- za</w:t>
      </w:r>
      <w:r w:rsidRPr="009219CD">
        <w:t>,</w:t>
      </w:r>
    </w:p>
    <w:p w:rsidR="008D1CE7" w:rsidRPr="009219CD" w:rsidRDefault="008D1CE7" w:rsidP="008D1CE7">
      <w:r w:rsidRPr="009219CD">
        <w:t>Poturalska Kazimiera- za,</w:t>
      </w:r>
    </w:p>
    <w:p w:rsidR="008D1CE7" w:rsidRPr="009219CD" w:rsidRDefault="008D1CE7" w:rsidP="008D1CE7">
      <w:r w:rsidRPr="009219CD">
        <w:t>Pruczkowska Grażyna- za,</w:t>
      </w:r>
    </w:p>
    <w:p w:rsidR="008D1CE7" w:rsidRPr="009219CD" w:rsidRDefault="008D1CE7" w:rsidP="008D1CE7">
      <w:r>
        <w:t>Rimer Marek- za</w:t>
      </w:r>
      <w:r w:rsidRPr="009219CD">
        <w:t>,</w:t>
      </w:r>
    </w:p>
    <w:p w:rsidR="008D1CE7" w:rsidRPr="009219CD" w:rsidRDefault="008D1CE7" w:rsidP="008D1CE7">
      <w:r>
        <w:t>Ryż  Zbigniew- za</w:t>
      </w:r>
      <w:r w:rsidRPr="009219CD">
        <w:t>,</w:t>
      </w:r>
    </w:p>
    <w:p w:rsidR="008D1CE7" w:rsidRPr="009219CD" w:rsidRDefault="008D1CE7" w:rsidP="008D1CE7">
      <w:r w:rsidRPr="009219CD">
        <w:t>Skoczek Renata-za,</w:t>
      </w:r>
    </w:p>
    <w:p w:rsidR="008D1CE7" w:rsidRPr="009219CD" w:rsidRDefault="008D1CE7" w:rsidP="008D1CE7">
      <w:r w:rsidRPr="009219CD">
        <w:t>Stanny Grzegorz- za,</w:t>
      </w:r>
    </w:p>
    <w:p w:rsidR="008D1CE7" w:rsidRPr="009219CD" w:rsidRDefault="008D1CE7" w:rsidP="008D1CE7">
      <w:r w:rsidRPr="009219CD">
        <w:t>Szczupak Jan- za,</w:t>
      </w:r>
    </w:p>
    <w:p w:rsidR="008D1CE7" w:rsidRPr="009219CD" w:rsidRDefault="008D1CE7" w:rsidP="008D1CE7">
      <w:r w:rsidRPr="009219CD">
        <w:t>Tenerowicz Teresa- za,</w:t>
      </w:r>
    </w:p>
    <w:p w:rsidR="008D1CE7" w:rsidRDefault="008D1CE7" w:rsidP="008D1CE7">
      <w:pPr>
        <w:jc w:val="both"/>
      </w:pPr>
      <w:r>
        <w:t>Zgorzałek Waldemar – za.</w:t>
      </w:r>
    </w:p>
    <w:p w:rsidR="008D1CE7" w:rsidRDefault="008D1CE7" w:rsidP="008D1CE7">
      <w:pPr>
        <w:jc w:val="both"/>
      </w:pPr>
      <w:r>
        <w:t>Za przyjęciem uchwały głosowało 21 radnych, głosów przeciwnych ani wstrzymujących nie było. Uchwala została przyjęta.</w:t>
      </w:r>
    </w:p>
    <w:p w:rsidR="008D1CE7" w:rsidRDefault="008D1CE7" w:rsidP="008D1CE7">
      <w:pPr>
        <w:jc w:val="both"/>
      </w:pPr>
    </w:p>
    <w:p w:rsidR="008D1CE7" w:rsidRPr="008D1CE7" w:rsidRDefault="008D1CE7" w:rsidP="008D1CE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16b.</w:t>
      </w:r>
      <w:r w:rsidRPr="008D1CE7">
        <w:rPr>
          <w:i/>
          <w:sz w:val="22"/>
          <w:szCs w:val="22"/>
        </w:rPr>
        <w:t>Podjęcie uchwały w sprawie zmiany Programu opieki nad zwierzętami bezdomnymi oraz zapobiegania bezdomności zwierząt na tere</w:t>
      </w:r>
      <w:r>
        <w:rPr>
          <w:i/>
          <w:sz w:val="22"/>
          <w:szCs w:val="22"/>
        </w:rPr>
        <w:t>nie Gminy Kruszwica na rok 2012</w:t>
      </w:r>
      <w:r w:rsidRPr="008D1CE7">
        <w:rPr>
          <w:i/>
          <w:sz w:val="22"/>
          <w:szCs w:val="22"/>
        </w:rPr>
        <w:t>.</w:t>
      </w:r>
      <w:r w:rsidRPr="008D1CE7">
        <w:rPr>
          <w:i/>
          <w:sz w:val="22"/>
          <w:szCs w:val="22"/>
        </w:rPr>
        <w:tab/>
      </w:r>
    </w:p>
    <w:p w:rsidR="00A66B25" w:rsidRDefault="00A66B25"/>
    <w:p w:rsidR="008D1CE7" w:rsidRDefault="008D1CE7" w:rsidP="008D1CE7">
      <w:r>
        <w:t xml:space="preserve">    Przewodniczący Rady odczytał treść uchwały. Radni wypowiedzieli się w głosowaniu imiennym:</w:t>
      </w:r>
    </w:p>
    <w:p w:rsidR="008D1CE7" w:rsidRDefault="008D1CE7" w:rsidP="008D1CE7"/>
    <w:p w:rsidR="008D1CE7" w:rsidRDefault="008D1CE7" w:rsidP="008D1CE7">
      <w:r>
        <w:t>Boczkowski Tomasz –za</w:t>
      </w:r>
      <w:r w:rsidRPr="009219CD">
        <w:t>,</w:t>
      </w:r>
    </w:p>
    <w:p w:rsidR="008D1CE7" w:rsidRPr="009219CD" w:rsidRDefault="008D1CE7" w:rsidP="008D1CE7">
      <w:r>
        <w:t>Bogdanowicz Stanisław- za</w:t>
      </w:r>
      <w:r w:rsidRPr="009219CD">
        <w:t>,</w:t>
      </w:r>
    </w:p>
    <w:p w:rsidR="008D1CE7" w:rsidRPr="009219CD" w:rsidRDefault="008D1CE7" w:rsidP="008D1CE7">
      <w:r w:rsidRPr="009219CD">
        <w:t>Budner Aleksander- za,</w:t>
      </w:r>
    </w:p>
    <w:p w:rsidR="008D1CE7" w:rsidRPr="009219CD" w:rsidRDefault="008D1CE7" w:rsidP="008D1CE7">
      <w:r>
        <w:t>Dybicz Ilona-za</w:t>
      </w:r>
      <w:r w:rsidRPr="009219CD">
        <w:t>,</w:t>
      </w:r>
    </w:p>
    <w:p w:rsidR="008D1CE7" w:rsidRPr="009219CD" w:rsidRDefault="008D1CE7" w:rsidP="008D1CE7">
      <w:r>
        <w:t>Fogt Rafał- za</w:t>
      </w:r>
      <w:r w:rsidRPr="009219CD">
        <w:t>,</w:t>
      </w:r>
    </w:p>
    <w:p w:rsidR="008D1CE7" w:rsidRPr="009219CD" w:rsidRDefault="008D1CE7" w:rsidP="008D1CE7">
      <w:r w:rsidRPr="009219CD">
        <w:t>Grabska Wanda- za,</w:t>
      </w:r>
    </w:p>
    <w:p w:rsidR="008D1CE7" w:rsidRPr="009219CD" w:rsidRDefault="008D1CE7" w:rsidP="008D1CE7">
      <w:r>
        <w:t>Grobelski Artur – za</w:t>
      </w:r>
      <w:r w:rsidRPr="009219CD">
        <w:t>,</w:t>
      </w:r>
    </w:p>
    <w:p w:rsidR="008D1CE7" w:rsidRPr="009219CD" w:rsidRDefault="008D1CE7" w:rsidP="008D1CE7">
      <w:r>
        <w:t>Imański Piotr – za</w:t>
      </w:r>
      <w:r w:rsidRPr="009219CD">
        <w:t>,</w:t>
      </w:r>
    </w:p>
    <w:p w:rsidR="008D1CE7" w:rsidRPr="009219CD" w:rsidRDefault="008D1CE7" w:rsidP="008D1CE7">
      <w:r>
        <w:t>Kędziora Kajetan- za</w:t>
      </w:r>
      <w:r w:rsidRPr="009219CD">
        <w:t>,</w:t>
      </w:r>
    </w:p>
    <w:p w:rsidR="008D1CE7" w:rsidRPr="009219CD" w:rsidRDefault="008D1CE7" w:rsidP="008D1CE7">
      <w:r w:rsidRPr="009219CD">
        <w:t>Lewandowska Em</w:t>
      </w:r>
      <w:r>
        <w:t>ilia- za</w:t>
      </w:r>
      <w:r w:rsidRPr="009219CD">
        <w:t>,</w:t>
      </w:r>
    </w:p>
    <w:p w:rsidR="008D1CE7" w:rsidRPr="009219CD" w:rsidRDefault="008D1CE7" w:rsidP="008D1CE7">
      <w:r>
        <w:t>Michalak Andrzej- za</w:t>
      </w:r>
      <w:r w:rsidRPr="009219CD">
        <w:t>,</w:t>
      </w:r>
    </w:p>
    <w:p w:rsidR="008D1CE7" w:rsidRPr="009219CD" w:rsidRDefault="008D1CE7" w:rsidP="008D1CE7">
      <w:r>
        <w:t>Owedyk Marcin- za</w:t>
      </w:r>
      <w:r w:rsidRPr="009219CD">
        <w:t>,</w:t>
      </w:r>
    </w:p>
    <w:p w:rsidR="008D1CE7" w:rsidRPr="009219CD" w:rsidRDefault="008D1CE7" w:rsidP="008D1CE7">
      <w:r w:rsidRPr="009219CD">
        <w:t>Poturalska Kazimiera- za,</w:t>
      </w:r>
    </w:p>
    <w:p w:rsidR="008D1CE7" w:rsidRPr="009219CD" w:rsidRDefault="008D1CE7" w:rsidP="008D1CE7">
      <w:r w:rsidRPr="009219CD">
        <w:t>Pruczkowska Grażyna- za,</w:t>
      </w:r>
    </w:p>
    <w:p w:rsidR="008D1CE7" w:rsidRPr="009219CD" w:rsidRDefault="008D1CE7" w:rsidP="008D1CE7">
      <w:r>
        <w:t>Rimer Marek- za</w:t>
      </w:r>
      <w:r w:rsidRPr="009219CD">
        <w:t>,</w:t>
      </w:r>
    </w:p>
    <w:p w:rsidR="008D1CE7" w:rsidRPr="009219CD" w:rsidRDefault="008D1CE7" w:rsidP="008D1CE7">
      <w:r>
        <w:t>Ryż  Zbigniew- za</w:t>
      </w:r>
      <w:r w:rsidRPr="009219CD">
        <w:t>,</w:t>
      </w:r>
    </w:p>
    <w:p w:rsidR="008D1CE7" w:rsidRPr="009219CD" w:rsidRDefault="008D1CE7" w:rsidP="008D1CE7">
      <w:r w:rsidRPr="009219CD">
        <w:t>Skoczek Renata-za,</w:t>
      </w:r>
    </w:p>
    <w:p w:rsidR="008D1CE7" w:rsidRPr="009219CD" w:rsidRDefault="008D1CE7" w:rsidP="008D1CE7">
      <w:r w:rsidRPr="009219CD">
        <w:t>Stanny Grzegorz- za,</w:t>
      </w:r>
    </w:p>
    <w:p w:rsidR="008D1CE7" w:rsidRPr="009219CD" w:rsidRDefault="008D1CE7" w:rsidP="008D1CE7">
      <w:r w:rsidRPr="009219CD">
        <w:t>Szczupak Jan- za,</w:t>
      </w:r>
    </w:p>
    <w:p w:rsidR="008D1CE7" w:rsidRPr="009219CD" w:rsidRDefault="008D1CE7" w:rsidP="008D1CE7">
      <w:r w:rsidRPr="009219CD">
        <w:t>Tenerowicz Teresa- za,</w:t>
      </w:r>
    </w:p>
    <w:p w:rsidR="008D1CE7" w:rsidRDefault="008D1CE7" w:rsidP="008D1CE7">
      <w:pPr>
        <w:jc w:val="both"/>
      </w:pPr>
      <w:r>
        <w:t>Zgorzałek Waldemar – za.</w:t>
      </w:r>
    </w:p>
    <w:p w:rsidR="008D1CE7" w:rsidRDefault="008D1CE7" w:rsidP="008D1CE7">
      <w:pPr>
        <w:jc w:val="both"/>
      </w:pPr>
      <w:r>
        <w:lastRenderedPageBreak/>
        <w:t>Za przyjęciem uchwały głosowało 21 radnych, głosów przeciwnych ani wstrzymujących nie było. Uchwala została przyjęta.</w:t>
      </w:r>
    </w:p>
    <w:p w:rsidR="00A66B25" w:rsidRDefault="00A66B25"/>
    <w:p w:rsidR="008D1CE7" w:rsidRPr="008D1CE7" w:rsidRDefault="008D1CE7" w:rsidP="008D1CE7">
      <w:pPr>
        <w:jc w:val="both"/>
        <w:rPr>
          <w:i/>
        </w:rPr>
      </w:pPr>
      <w:r w:rsidRPr="008D1CE7">
        <w:rPr>
          <w:i/>
        </w:rPr>
        <w:t>17.Podjęcie uchwały w sprawie powołania doraźnej komisji Statutowej Rady Miejskiej w Kruszwicy.</w:t>
      </w:r>
    </w:p>
    <w:p w:rsidR="008D1CE7" w:rsidRDefault="008D1CE7"/>
    <w:p w:rsidR="00A66B25" w:rsidRDefault="008D1CE7">
      <w:r>
        <w:t xml:space="preserve">    Pr</w:t>
      </w:r>
      <w:r w:rsidR="00F5448D">
        <w:t>zewodniczący Rady poprosił o skł</w:t>
      </w:r>
      <w:r>
        <w:t>adanie kandydatur do pracy w Komisji Statutowej.</w:t>
      </w:r>
    </w:p>
    <w:p w:rsidR="00F5448D" w:rsidRDefault="00F5448D">
      <w:r>
        <w:t xml:space="preserve">Zgłoszono kandydatury: Platforma Obywatelska pana Tomasza Boczkowskiego, </w:t>
      </w:r>
      <w:r w:rsidR="00E145F9">
        <w:t>Niezależna Lista Samorządowa pana Artura grobelskiego, PSL panią Renatę Skoczek, SLD pana Marka Rimera i Przewodniczący Rady pania Emilię Lewandowską.</w:t>
      </w:r>
    </w:p>
    <w:p w:rsidR="00A66B25" w:rsidRDefault="00A66B25"/>
    <w:p w:rsidR="00E145F9" w:rsidRDefault="00E145F9" w:rsidP="00E145F9">
      <w:r>
        <w:t xml:space="preserve">    Przewodniczący Rady odczytał treść uchwały. Radni wypowiedzieli się w głosowaniu imiennym:</w:t>
      </w:r>
    </w:p>
    <w:p w:rsidR="00E145F9" w:rsidRDefault="00E145F9" w:rsidP="00E145F9"/>
    <w:p w:rsidR="00E145F9" w:rsidRDefault="00E145F9" w:rsidP="00E145F9">
      <w:r>
        <w:t>Boczkowski Tomasz –za</w:t>
      </w:r>
      <w:r w:rsidRPr="009219CD">
        <w:t>,</w:t>
      </w:r>
    </w:p>
    <w:p w:rsidR="00E145F9" w:rsidRPr="009219CD" w:rsidRDefault="00E145F9" w:rsidP="00E145F9">
      <w:r>
        <w:t>Bogdanowicz Stanisław- za</w:t>
      </w:r>
      <w:r w:rsidRPr="009219CD">
        <w:t>,</w:t>
      </w:r>
    </w:p>
    <w:p w:rsidR="00E145F9" w:rsidRPr="009219CD" w:rsidRDefault="00E145F9" w:rsidP="00E145F9">
      <w:r w:rsidRPr="009219CD">
        <w:t>Budner Aleksander- za,</w:t>
      </w:r>
    </w:p>
    <w:p w:rsidR="00E145F9" w:rsidRPr="009219CD" w:rsidRDefault="00E145F9" w:rsidP="00E145F9">
      <w:r>
        <w:t>Dybicz Ilona-za</w:t>
      </w:r>
      <w:r w:rsidRPr="009219CD">
        <w:t>,</w:t>
      </w:r>
    </w:p>
    <w:p w:rsidR="00E145F9" w:rsidRPr="009219CD" w:rsidRDefault="00E145F9" w:rsidP="00E145F9">
      <w:r>
        <w:t>Fogt Rafał- za</w:t>
      </w:r>
      <w:r w:rsidRPr="009219CD">
        <w:t>,</w:t>
      </w:r>
    </w:p>
    <w:p w:rsidR="00E145F9" w:rsidRPr="009219CD" w:rsidRDefault="00E145F9" w:rsidP="00E145F9">
      <w:r w:rsidRPr="009219CD">
        <w:t>Grabska Wanda- za,</w:t>
      </w:r>
    </w:p>
    <w:p w:rsidR="00E145F9" w:rsidRPr="009219CD" w:rsidRDefault="00E145F9" w:rsidP="00E145F9">
      <w:r>
        <w:t>Grobelski Artur – za</w:t>
      </w:r>
      <w:r w:rsidRPr="009219CD">
        <w:t>,</w:t>
      </w:r>
    </w:p>
    <w:p w:rsidR="00E145F9" w:rsidRPr="009219CD" w:rsidRDefault="00E145F9" w:rsidP="00E145F9">
      <w:r>
        <w:t>Imański Piotr – za</w:t>
      </w:r>
      <w:r w:rsidRPr="009219CD">
        <w:t>,</w:t>
      </w:r>
    </w:p>
    <w:p w:rsidR="00E145F9" w:rsidRPr="009219CD" w:rsidRDefault="00E145F9" w:rsidP="00E145F9">
      <w:r>
        <w:t>Kędziora Kajetan- za</w:t>
      </w:r>
      <w:r w:rsidRPr="009219CD">
        <w:t>,</w:t>
      </w:r>
    </w:p>
    <w:p w:rsidR="00E145F9" w:rsidRPr="009219CD" w:rsidRDefault="00E145F9" w:rsidP="00E145F9">
      <w:r w:rsidRPr="009219CD">
        <w:t>Lewandowska Em</w:t>
      </w:r>
      <w:r>
        <w:t>ilia- za</w:t>
      </w:r>
      <w:r w:rsidRPr="009219CD">
        <w:t>,</w:t>
      </w:r>
    </w:p>
    <w:p w:rsidR="00E145F9" w:rsidRPr="009219CD" w:rsidRDefault="00E145F9" w:rsidP="00E145F9">
      <w:r>
        <w:t>Michalak Andrzej- za</w:t>
      </w:r>
      <w:r w:rsidRPr="009219CD">
        <w:t>,</w:t>
      </w:r>
    </w:p>
    <w:p w:rsidR="00E145F9" w:rsidRPr="009219CD" w:rsidRDefault="00E145F9" w:rsidP="00E145F9">
      <w:r>
        <w:t>Owedyk Marcin- za</w:t>
      </w:r>
      <w:r w:rsidRPr="009219CD">
        <w:t>,</w:t>
      </w:r>
    </w:p>
    <w:p w:rsidR="00E145F9" w:rsidRPr="009219CD" w:rsidRDefault="00E145F9" w:rsidP="00E145F9">
      <w:r w:rsidRPr="009219CD">
        <w:t>Poturalska Kazimiera- za,</w:t>
      </w:r>
    </w:p>
    <w:p w:rsidR="00E145F9" w:rsidRPr="009219CD" w:rsidRDefault="00E145F9" w:rsidP="00E145F9">
      <w:r w:rsidRPr="009219CD">
        <w:t>Pruczkowska Grażyna- za,</w:t>
      </w:r>
    </w:p>
    <w:p w:rsidR="00E145F9" w:rsidRPr="009219CD" w:rsidRDefault="00E145F9" w:rsidP="00E145F9">
      <w:r>
        <w:t>Rimer Marek- za</w:t>
      </w:r>
      <w:r w:rsidRPr="009219CD">
        <w:t>,</w:t>
      </w:r>
    </w:p>
    <w:p w:rsidR="00E145F9" w:rsidRPr="009219CD" w:rsidRDefault="00E145F9" w:rsidP="00E145F9">
      <w:r>
        <w:t>Ryż  Zbigniew- za</w:t>
      </w:r>
      <w:r w:rsidRPr="009219CD">
        <w:t>,</w:t>
      </w:r>
    </w:p>
    <w:p w:rsidR="00E145F9" w:rsidRPr="009219CD" w:rsidRDefault="00E145F9" w:rsidP="00E145F9">
      <w:r w:rsidRPr="009219CD">
        <w:t>Skoczek Renata-za,</w:t>
      </w:r>
    </w:p>
    <w:p w:rsidR="00E145F9" w:rsidRPr="009219CD" w:rsidRDefault="00E145F9" w:rsidP="00E145F9">
      <w:r w:rsidRPr="009219CD">
        <w:t>Stanny Grzegorz- za,</w:t>
      </w:r>
    </w:p>
    <w:p w:rsidR="00E145F9" w:rsidRPr="009219CD" w:rsidRDefault="00E145F9" w:rsidP="00E145F9">
      <w:r w:rsidRPr="009219CD">
        <w:t>Szczupak Jan- za,</w:t>
      </w:r>
    </w:p>
    <w:p w:rsidR="00E145F9" w:rsidRPr="009219CD" w:rsidRDefault="00E145F9" w:rsidP="00E145F9">
      <w:r w:rsidRPr="009219CD">
        <w:t>Tenerowicz Teresa- za,</w:t>
      </w:r>
    </w:p>
    <w:p w:rsidR="00E145F9" w:rsidRDefault="00E145F9" w:rsidP="00E145F9">
      <w:pPr>
        <w:jc w:val="both"/>
      </w:pPr>
      <w:r>
        <w:t>Zgorzałek Waldemar – za.</w:t>
      </w:r>
    </w:p>
    <w:p w:rsidR="00E145F9" w:rsidRDefault="00E145F9" w:rsidP="00E145F9">
      <w:pPr>
        <w:jc w:val="both"/>
      </w:pPr>
      <w:r>
        <w:t>Za przyjęciem uchwały głosowało 21 radnych, głosów przeciwnych ani wstrzymujących nie było. Uchwala została przyjęta.</w:t>
      </w:r>
    </w:p>
    <w:p w:rsidR="00A66B25" w:rsidRDefault="00A66B25"/>
    <w:p w:rsidR="00E145F9" w:rsidRPr="00E145F9" w:rsidRDefault="00E145F9" w:rsidP="00E145F9">
      <w:pPr>
        <w:jc w:val="both"/>
        <w:rPr>
          <w:i/>
        </w:rPr>
      </w:pPr>
      <w:r w:rsidRPr="00E145F9">
        <w:rPr>
          <w:i/>
        </w:rPr>
        <w:t xml:space="preserve">18.Odpowiedzi  Przewodniczącego  Rady  Miejskiej  na  wnioski  złożone  w   trakcie  obrad        </w:t>
      </w:r>
    </w:p>
    <w:p w:rsidR="00E145F9" w:rsidRPr="00E145F9" w:rsidRDefault="00E145F9" w:rsidP="00E145F9">
      <w:pPr>
        <w:jc w:val="both"/>
        <w:rPr>
          <w:i/>
        </w:rPr>
      </w:pPr>
      <w:r w:rsidRPr="00E145F9">
        <w:rPr>
          <w:i/>
        </w:rPr>
        <w:t xml:space="preserve">     XVII  sesji.</w:t>
      </w:r>
      <w:r w:rsidRPr="00E145F9">
        <w:rPr>
          <w:i/>
        </w:rPr>
        <w:tab/>
      </w:r>
    </w:p>
    <w:p w:rsidR="00E145F9" w:rsidRDefault="00E145F9">
      <w:r>
        <w:t xml:space="preserve">    Wniosków nie złożono.</w:t>
      </w:r>
    </w:p>
    <w:p w:rsidR="00E145F9" w:rsidRDefault="00E145F9"/>
    <w:p w:rsidR="00E145F9" w:rsidRPr="00E145F9" w:rsidRDefault="00E145F9" w:rsidP="00E145F9">
      <w:pPr>
        <w:jc w:val="both"/>
        <w:rPr>
          <w:i/>
        </w:rPr>
      </w:pPr>
      <w:r w:rsidRPr="00E145F9">
        <w:rPr>
          <w:i/>
        </w:rPr>
        <w:t>19. Odpowiedzi   Burmistrza   Kruszwicy   na   interpelacje   złożone   w   trakcie  obrad XVIII  sesji.</w:t>
      </w:r>
    </w:p>
    <w:p w:rsidR="00E145F9" w:rsidRDefault="00E145F9"/>
    <w:p w:rsidR="00182E7D" w:rsidRDefault="00182E7D">
      <w:r>
        <w:t>Pan Burmistrz udzieli pisemnych odpowiedzi w okresie międzysesyjnym.</w:t>
      </w:r>
    </w:p>
    <w:p w:rsidR="00182E7D" w:rsidRDefault="00182E7D"/>
    <w:p w:rsidR="00182E7D" w:rsidRPr="00182E7D" w:rsidRDefault="00182E7D" w:rsidP="00182E7D">
      <w:pPr>
        <w:jc w:val="both"/>
        <w:rPr>
          <w:i/>
        </w:rPr>
      </w:pPr>
      <w:r w:rsidRPr="00182E7D">
        <w:rPr>
          <w:i/>
        </w:rPr>
        <w:t>20. Wolne  wnioski.</w:t>
      </w:r>
    </w:p>
    <w:p w:rsidR="00E145F9" w:rsidRDefault="00E145F9"/>
    <w:p w:rsidR="009C5200" w:rsidRDefault="00182E7D">
      <w:r>
        <w:lastRenderedPageBreak/>
        <w:t>Pan Burmistrz Kruszwicy udzielił odpowiedzi na pytanie dotyczące zamieszczonych wypowiedzi na łamach lokalnej prasy.</w:t>
      </w:r>
    </w:p>
    <w:p w:rsidR="00182E7D" w:rsidRDefault="00182E7D">
      <w:r>
        <w:t>Wniosków nie zgłoszono.</w:t>
      </w:r>
    </w:p>
    <w:p w:rsidR="00182E7D" w:rsidRDefault="00182E7D"/>
    <w:p w:rsidR="00182E7D" w:rsidRDefault="00182E7D">
      <w:pPr>
        <w:rPr>
          <w:i/>
        </w:rPr>
      </w:pPr>
      <w:r w:rsidRPr="00182E7D">
        <w:rPr>
          <w:i/>
        </w:rPr>
        <w:t>21. Zamknięcie obrad sesji.</w:t>
      </w:r>
    </w:p>
    <w:p w:rsidR="00182E7D" w:rsidRDefault="00182E7D">
      <w:pPr>
        <w:rPr>
          <w:i/>
        </w:rPr>
      </w:pPr>
    </w:p>
    <w:p w:rsidR="00182E7D" w:rsidRDefault="00182E7D">
      <w:r>
        <w:t>Przewodniczący Rady podziękował wszystkim za przybycie i udział w obradach sesji. Powiedział, że obrady XVIII sesji uważa za zamknięte.</w:t>
      </w:r>
    </w:p>
    <w:p w:rsidR="00182E7D" w:rsidRDefault="00182E7D"/>
    <w:p w:rsidR="00182E7D" w:rsidRDefault="00182E7D">
      <w:r>
        <w:t>Integralną część protokółu stanowi nagranie na nośniku CD o numerze 18/2012.</w:t>
      </w:r>
    </w:p>
    <w:p w:rsidR="00182E7D" w:rsidRDefault="00182E7D"/>
    <w:p w:rsidR="00182E7D" w:rsidRDefault="00182E7D"/>
    <w:p w:rsidR="00182E7D" w:rsidRDefault="00182E7D">
      <w:r>
        <w:t>Protokółowała: Grażyna Kowalska</w:t>
      </w:r>
    </w:p>
    <w:p w:rsidR="00182E7D" w:rsidRPr="00182E7D" w:rsidRDefault="00182E7D"/>
    <w:sectPr w:rsidR="00182E7D" w:rsidRPr="00182E7D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E6452"/>
    <w:rsid w:val="000F42D6"/>
    <w:rsid w:val="001253B1"/>
    <w:rsid w:val="00182E7D"/>
    <w:rsid w:val="001D679F"/>
    <w:rsid w:val="0023043A"/>
    <w:rsid w:val="005A4CFA"/>
    <w:rsid w:val="007879F0"/>
    <w:rsid w:val="007C7B9F"/>
    <w:rsid w:val="00801E9A"/>
    <w:rsid w:val="0080669A"/>
    <w:rsid w:val="00886085"/>
    <w:rsid w:val="008D1CE7"/>
    <w:rsid w:val="008E53DB"/>
    <w:rsid w:val="008E6452"/>
    <w:rsid w:val="009C5200"/>
    <w:rsid w:val="00A63274"/>
    <w:rsid w:val="00A66B25"/>
    <w:rsid w:val="00A73A7D"/>
    <w:rsid w:val="00C45AD5"/>
    <w:rsid w:val="00D37378"/>
    <w:rsid w:val="00D45A8D"/>
    <w:rsid w:val="00DA295F"/>
    <w:rsid w:val="00E145F9"/>
    <w:rsid w:val="00F35087"/>
    <w:rsid w:val="00F5448D"/>
    <w:rsid w:val="00F96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3D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A66B2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8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8</Pages>
  <Words>1730</Words>
  <Characters>10385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9</cp:revision>
  <cp:lastPrinted>2012-05-09T09:53:00Z</cp:lastPrinted>
  <dcterms:created xsi:type="dcterms:W3CDTF">2012-04-27T09:49:00Z</dcterms:created>
  <dcterms:modified xsi:type="dcterms:W3CDTF">2012-05-25T09:38:00Z</dcterms:modified>
</cp:coreProperties>
</file>