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F2210" w14:textId="72750F73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Or/RM-0052-2/2024     </w:t>
      </w:r>
    </w:p>
    <w:p w14:paraId="266A9169" w14:textId="0FDE9D60" w:rsidR="00F04F5A" w:rsidRPr="003331FE" w:rsidRDefault="00F04F5A" w:rsidP="003331F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Protokół Nr II/2024</w:t>
      </w:r>
    </w:p>
    <w:p w14:paraId="61593B90" w14:textId="140E1EDB" w:rsidR="00F04F5A" w:rsidRPr="003331FE" w:rsidRDefault="00F04F5A" w:rsidP="003331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obrad II sesji Rady Miejskiej w Kruszwicy</w:t>
      </w:r>
    </w:p>
    <w:p w14:paraId="374EFC06" w14:textId="77777777" w:rsidR="00F04F5A" w:rsidRPr="003331FE" w:rsidRDefault="00F04F5A" w:rsidP="003331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kadencji 2024-2029</w:t>
      </w:r>
    </w:p>
    <w:p w14:paraId="6C273D8E" w14:textId="7CC272F9" w:rsidR="00F04F5A" w:rsidRPr="003331FE" w:rsidRDefault="00F04F5A" w:rsidP="003331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odbytej dnia 17 maja 2024r.,</w:t>
      </w:r>
    </w:p>
    <w:p w14:paraId="38716673" w14:textId="055F145B" w:rsidR="00F04F5A" w:rsidRPr="003331FE" w:rsidRDefault="00F04F5A" w:rsidP="003331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której obrady trwały od godz. 14.oo do godz. 15.55,</w:t>
      </w:r>
    </w:p>
    <w:p w14:paraId="717418F9" w14:textId="77777777" w:rsidR="00F04F5A" w:rsidRPr="003331FE" w:rsidRDefault="00F04F5A" w:rsidP="003331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 odbywały się w sali sesyjnej Rady Miejskiej.</w:t>
      </w:r>
    </w:p>
    <w:p w14:paraId="0DEF0870" w14:textId="77777777" w:rsidR="00F04F5A" w:rsidRPr="003331FE" w:rsidRDefault="00F04F5A" w:rsidP="003331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6236D75" w14:textId="77777777" w:rsidR="00F04F5A" w:rsidRPr="003331FE" w:rsidRDefault="00F04F5A" w:rsidP="003331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AB3D990" w14:textId="4DC4679A" w:rsidR="00F04F5A" w:rsidRPr="003331FE" w:rsidRDefault="00F04F5A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Sesję otworzył i przewodniczył obradom, Przewodniczący Rady Miejskiej  w Kruszwicy                     p. Aleksander Budner</w:t>
      </w:r>
    </w:p>
    <w:p w14:paraId="40AE4CBE" w14:textId="77777777" w:rsidR="00F04F5A" w:rsidRPr="003331FE" w:rsidRDefault="00F04F5A" w:rsidP="003331F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C2F048" w14:textId="77777777" w:rsidR="00F04F5A" w:rsidRPr="003331FE" w:rsidRDefault="00F04F5A" w:rsidP="003331F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890380" w14:textId="77777777" w:rsidR="00F04F5A" w:rsidRPr="003331FE" w:rsidRDefault="00F04F5A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sesji udział wzięło 15 radnych, co stanowi kworum do podejmowania uchwał i decyzji   </w:t>
      </w:r>
    </w:p>
    <w:p w14:paraId="11581D65" w14:textId="02C76DEB" w:rsidR="00F04F5A" w:rsidRPr="003331FE" w:rsidRDefault="00F04F5A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Rady   Miejskiej.</w:t>
      </w:r>
    </w:p>
    <w:p w14:paraId="37D08439" w14:textId="556D4CDC" w:rsidR="00F04F5A" w:rsidRPr="003331FE" w:rsidRDefault="00F04F5A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2A6FB5" w14:textId="64FA33FE" w:rsidR="00F04F5A" w:rsidRPr="003331FE" w:rsidRDefault="00F04F5A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Sekretarz obrad- p. Maciej Wasielewski.</w:t>
      </w:r>
    </w:p>
    <w:p w14:paraId="7C6C61A3" w14:textId="77777777" w:rsidR="00F04F5A" w:rsidRPr="003331FE" w:rsidRDefault="00F04F5A" w:rsidP="003331F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EAA206" w14:textId="77777777" w:rsidR="00F04F5A" w:rsidRPr="003331FE" w:rsidRDefault="00F04F5A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W sesji udział wzięli:</w:t>
      </w:r>
    </w:p>
    <w:p w14:paraId="1856AB1B" w14:textId="77777777" w:rsidR="00F04F5A" w:rsidRPr="003331FE" w:rsidRDefault="00F04F5A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wraz z pracownikami Urzędu Miejskiego,</w:t>
      </w:r>
    </w:p>
    <w:p w14:paraId="4FEEE600" w14:textId="77777777" w:rsidR="00F04F5A" w:rsidRPr="003331FE" w:rsidRDefault="00F04F5A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Zaproszeni Goście, delegacje, które przybyły w celu złożenia gratulacji na ręce nowo </w:t>
      </w:r>
    </w:p>
    <w:p w14:paraId="1AFA7AE0" w14:textId="77777777" w:rsidR="00F04F5A" w:rsidRPr="003331FE" w:rsidRDefault="00F04F5A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wybranego Burmistrza Kruszwicy p. Mikołaja Bogdanowicza, Przewodniczącego Rady </w:t>
      </w:r>
    </w:p>
    <w:p w14:paraId="164893EE" w14:textId="77777777" w:rsidR="00F04F5A" w:rsidRPr="003331FE" w:rsidRDefault="00F04F5A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Miejskiej i dwóch Wiceprzewodniczących.</w:t>
      </w:r>
    </w:p>
    <w:p w14:paraId="795FDFE8" w14:textId="100B5C80" w:rsidR="00F04F5A" w:rsidRPr="003331FE" w:rsidRDefault="00F04F5A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Sołtysi, Przewodniczący Zarządu Osiedli, przedstawiciele prasy.</w:t>
      </w:r>
    </w:p>
    <w:p w14:paraId="6E1DCE4D" w14:textId="77777777" w:rsidR="00F04F5A" w:rsidRPr="003331FE" w:rsidRDefault="00F04F5A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</w:p>
    <w:p w14:paraId="0880461B" w14:textId="77777777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0E1D1A" w14:textId="77777777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7F3721" w14:textId="77777777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09EE97" w14:textId="5F5BEC88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Transmisja z obrad- BIP- Prawo miejscowe- transmisja obrad sesji Rady Miejskiej.</w:t>
      </w:r>
    </w:p>
    <w:p w14:paraId="1A1309CC" w14:textId="72EBE924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Materiały na daną sesję zamieszczane są również w BIP w zakładce: Prawo lokalne- </w:t>
      </w:r>
    </w:p>
    <w:p w14:paraId="676BA302" w14:textId="570EEECC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materiały na najbliższą sesję.</w:t>
      </w:r>
    </w:p>
    <w:p w14:paraId="27598401" w14:textId="77777777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2923E7" w14:textId="6DA971B6" w:rsidR="00E860CF" w:rsidRPr="003331FE" w:rsidRDefault="00E860CF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7C362D" w14:textId="703714EA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2A5A89" w14:textId="4FDFE142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AD17040" w14:textId="2FCC27D5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20F563" w14:textId="7972BD17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CD0B4C" w14:textId="72374AD5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3EC09E" w14:textId="58705553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862884" w14:textId="7DCD4836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582DE9" w14:textId="1CE62BDF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2DD6E3" w14:textId="0A99AA3E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24D5F4" w14:textId="5430CBC7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067ED6" w14:textId="11EDCFB8" w:rsidR="00F04F5A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466DA1" w14:textId="07E8A4A4" w:rsidR="003331FE" w:rsidRDefault="003331FE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00D178" w14:textId="51708A50" w:rsidR="003331FE" w:rsidRDefault="003331FE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76EEDD" w14:textId="1EB66FED" w:rsidR="003331FE" w:rsidRDefault="003331FE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F09031" w14:textId="42D89160" w:rsidR="003331FE" w:rsidRDefault="003331FE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4DE718" w14:textId="77777777" w:rsidR="003331FE" w:rsidRPr="003331FE" w:rsidRDefault="003331FE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CFA9CB" w14:textId="5BB1923B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462F46" w14:textId="10AAF637" w:rsidR="00F04F5A" w:rsidRPr="003331FE" w:rsidRDefault="00F04F5A" w:rsidP="00333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3331FE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lastRenderedPageBreak/>
        <w:t>1. Otwarcie  obrad  II sesji  i stwierdzenie  quorum.</w:t>
      </w:r>
    </w:p>
    <w:p w14:paraId="09B447D1" w14:textId="1B79D785" w:rsidR="00F04F5A" w:rsidRPr="003331FE" w:rsidRDefault="00F04F5A" w:rsidP="00333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Przewodniczący Rady stwierdził na podstawie listy obecności, że w obradach bierze udział 15 radnych, co stanowi kworum do podejmowania uchwał i decyzji Rady.</w:t>
      </w:r>
    </w:p>
    <w:p w14:paraId="1C59225E" w14:textId="77777777" w:rsidR="00F04F5A" w:rsidRPr="003331FE" w:rsidRDefault="00F04F5A" w:rsidP="00333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0F904ED9" w14:textId="2C4DCC87" w:rsidR="00F04F5A" w:rsidRPr="003331FE" w:rsidRDefault="00F04F5A" w:rsidP="00333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3331FE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Wybór  sekretarza  obrad- podjęcie uchwały.</w:t>
      </w:r>
    </w:p>
    <w:p w14:paraId="3FAC2E43" w14:textId="42F90722" w:rsidR="00F04F5A" w:rsidRPr="003331FE" w:rsidRDefault="00F04F5A" w:rsidP="00333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Calibri" w:hAnsi="Times New Roman" w:cs="Times New Roman"/>
          <w:sz w:val="24"/>
          <w:szCs w:val="24"/>
          <w:lang w:eastAsia="pl-PL"/>
        </w:rPr>
        <w:t>Na sekretarza obrad zaproponował p. Macieja Wasielewskiego. Radny p. Wasielewski wyraził zgodę. Innych kandydatur nie podano. Przewodniczący Rady odczytał uchwalę, radni głosowali imiennie:</w:t>
      </w:r>
    </w:p>
    <w:p w14:paraId="549DF222" w14:textId="77777777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5EDBAA" w14:textId="1CFBC8C8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Augustynia</w:t>
      </w:r>
      <w:r w:rsidR="00AF55FB" w:rsidRPr="003331FE">
        <w:rPr>
          <w:rFonts w:ascii="Times New Roman" w:hAnsi="Times New Roman" w:cs="Times New Roman"/>
          <w:sz w:val="24"/>
          <w:szCs w:val="24"/>
        </w:rPr>
        <w:t>k</w:t>
      </w:r>
      <w:bookmarkStart w:id="0" w:name="_Hlk167861393"/>
      <w:r w:rsidR="00AF55FB" w:rsidRPr="003331FE">
        <w:rPr>
          <w:rFonts w:ascii="Times New Roman" w:hAnsi="Times New Roman" w:cs="Times New Roman"/>
          <w:sz w:val="24"/>
          <w:szCs w:val="24"/>
        </w:rPr>
        <w:t>- za,</w:t>
      </w:r>
      <w:bookmarkEnd w:id="0"/>
    </w:p>
    <w:p w14:paraId="341DF661" w14:textId="2E74CB5E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Aleksander Budner</w:t>
      </w:r>
      <w:r w:rsidR="00AF55FB" w:rsidRPr="003331FE">
        <w:rPr>
          <w:rFonts w:ascii="Times New Roman" w:hAnsi="Times New Roman" w:cs="Times New Roman"/>
          <w:sz w:val="24"/>
          <w:szCs w:val="24"/>
        </w:rPr>
        <w:t>- za,</w:t>
      </w:r>
    </w:p>
    <w:p w14:paraId="7C81B71C" w14:textId="51AA9045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Bartłomiej Dzwoniarkiewicz</w:t>
      </w:r>
      <w:r w:rsidR="00AF55FB" w:rsidRPr="003331FE">
        <w:rPr>
          <w:rFonts w:ascii="Times New Roman" w:hAnsi="Times New Roman" w:cs="Times New Roman"/>
          <w:sz w:val="24"/>
          <w:szCs w:val="24"/>
        </w:rPr>
        <w:t>- za,</w:t>
      </w:r>
    </w:p>
    <w:p w14:paraId="175A9F24" w14:textId="53F7D7D7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Frejliszek</w:t>
      </w:r>
      <w:r w:rsidR="00AF55FB" w:rsidRPr="003331FE">
        <w:rPr>
          <w:rFonts w:ascii="Times New Roman" w:hAnsi="Times New Roman" w:cs="Times New Roman"/>
          <w:sz w:val="24"/>
          <w:szCs w:val="24"/>
        </w:rPr>
        <w:t>- za,</w:t>
      </w:r>
    </w:p>
    <w:p w14:paraId="0A97E633" w14:textId="66203735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Mateusz Hanusiak</w:t>
      </w:r>
      <w:r w:rsidR="00AF55FB" w:rsidRPr="003331FE">
        <w:rPr>
          <w:rFonts w:ascii="Times New Roman" w:hAnsi="Times New Roman" w:cs="Times New Roman"/>
          <w:sz w:val="24"/>
          <w:szCs w:val="24"/>
        </w:rPr>
        <w:t>- za,</w:t>
      </w:r>
    </w:p>
    <w:p w14:paraId="0066D5E6" w14:textId="7CF2DFDD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Jacek Kaczmarek</w:t>
      </w:r>
      <w:r w:rsidR="00AF55FB" w:rsidRPr="003331FE">
        <w:rPr>
          <w:rFonts w:ascii="Times New Roman" w:hAnsi="Times New Roman" w:cs="Times New Roman"/>
          <w:sz w:val="24"/>
          <w:szCs w:val="24"/>
        </w:rPr>
        <w:t>- za,</w:t>
      </w:r>
    </w:p>
    <w:p w14:paraId="042881D8" w14:textId="0C832BE8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Jarosław Kaczmarek</w:t>
      </w:r>
      <w:r w:rsidR="00AF55FB" w:rsidRPr="003331FE">
        <w:rPr>
          <w:rFonts w:ascii="Times New Roman" w:hAnsi="Times New Roman" w:cs="Times New Roman"/>
          <w:sz w:val="24"/>
          <w:szCs w:val="24"/>
        </w:rPr>
        <w:t>- za,</w:t>
      </w:r>
    </w:p>
    <w:p w14:paraId="2109F22C" w14:textId="23E9EB02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Łukasz Kowalski</w:t>
      </w:r>
      <w:r w:rsidR="00AF55FB" w:rsidRPr="003331FE">
        <w:rPr>
          <w:rFonts w:ascii="Times New Roman" w:hAnsi="Times New Roman" w:cs="Times New Roman"/>
          <w:sz w:val="24"/>
          <w:szCs w:val="24"/>
        </w:rPr>
        <w:t>- za,</w:t>
      </w:r>
    </w:p>
    <w:p w14:paraId="159C3466" w14:textId="5FE98171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Katarzyna Luzińska</w:t>
      </w:r>
      <w:r w:rsidR="00AF55FB" w:rsidRPr="003331FE">
        <w:rPr>
          <w:rFonts w:ascii="Times New Roman" w:hAnsi="Times New Roman" w:cs="Times New Roman"/>
          <w:sz w:val="24"/>
          <w:szCs w:val="24"/>
        </w:rPr>
        <w:t>- za,</w:t>
      </w:r>
    </w:p>
    <w:p w14:paraId="2492F95F" w14:textId="5333E447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Andrzej Michalak</w:t>
      </w:r>
      <w:r w:rsidR="00AF55FB" w:rsidRPr="003331FE">
        <w:rPr>
          <w:rFonts w:ascii="Times New Roman" w:hAnsi="Times New Roman" w:cs="Times New Roman"/>
          <w:sz w:val="24"/>
          <w:szCs w:val="24"/>
        </w:rPr>
        <w:t>- za,</w:t>
      </w:r>
    </w:p>
    <w:p w14:paraId="35757835" w14:textId="08C96BC9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Sebastian Sobecki</w:t>
      </w:r>
      <w:r w:rsidR="00AF55FB" w:rsidRPr="003331FE">
        <w:rPr>
          <w:rFonts w:ascii="Times New Roman" w:hAnsi="Times New Roman" w:cs="Times New Roman"/>
          <w:sz w:val="24"/>
          <w:szCs w:val="24"/>
        </w:rPr>
        <w:t>- za,</w:t>
      </w:r>
    </w:p>
    <w:p w14:paraId="76915E68" w14:textId="2971BA88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Staszak</w:t>
      </w:r>
      <w:r w:rsidR="00AF55FB" w:rsidRPr="003331FE">
        <w:rPr>
          <w:rFonts w:ascii="Times New Roman" w:hAnsi="Times New Roman" w:cs="Times New Roman"/>
          <w:sz w:val="24"/>
          <w:szCs w:val="24"/>
        </w:rPr>
        <w:t>- za,</w:t>
      </w:r>
    </w:p>
    <w:p w14:paraId="41DFB983" w14:textId="0B0DBDBD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Szpolorowski</w:t>
      </w:r>
      <w:r w:rsidR="00AF55FB" w:rsidRPr="003331FE">
        <w:rPr>
          <w:rFonts w:ascii="Times New Roman" w:hAnsi="Times New Roman" w:cs="Times New Roman"/>
          <w:sz w:val="24"/>
          <w:szCs w:val="24"/>
        </w:rPr>
        <w:t>- za,</w:t>
      </w:r>
    </w:p>
    <w:p w14:paraId="3EDCA8A3" w14:textId="4A039BDC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Wasielewski</w:t>
      </w:r>
      <w:r w:rsidR="00AF55FB" w:rsidRPr="003331FE">
        <w:rPr>
          <w:rFonts w:ascii="Times New Roman" w:hAnsi="Times New Roman" w:cs="Times New Roman"/>
          <w:sz w:val="24"/>
          <w:szCs w:val="24"/>
        </w:rPr>
        <w:t>- za,</w:t>
      </w:r>
    </w:p>
    <w:p w14:paraId="323E4B15" w14:textId="093BA17F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Zdziarski</w:t>
      </w:r>
      <w:r w:rsidR="00AF55FB" w:rsidRPr="003331FE">
        <w:rPr>
          <w:rFonts w:ascii="Times New Roman" w:hAnsi="Times New Roman" w:cs="Times New Roman"/>
          <w:sz w:val="24"/>
          <w:szCs w:val="24"/>
        </w:rPr>
        <w:t>- za.</w:t>
      </w:r>
    </w:p>
    <w:p w14:paraId="4FAF30E5" w14:textId="7CE7DC0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Za przyjęciem uchwały głosowało 15 radnych, nie było głosów przeciwnych ani wstrzymujących. Uchwała została przyjęta.</w:t>
      </w:r>
    </w:p>
    <w:p w14:paraId="183424C5" w14:textId="77777777" w:rsidR="00F04F5A" w:rsidRPr="003331FE" w:rsidRDefault="00F04F5A" w:rsidP="00333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2E2D9A13" w14:textId="65F0EABB" w:rsidR="00F04F5A" w:rsidRPr="003331FE" w:rsidRDefault="00F04F5A" w:rsidP="00333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3331FE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Przyjęcie  protokołu  z  obrad I sesji- podjęcie  uchwały.</w:t>
      </w:r>
    </w:p>
    <w:p w14:paraId="666A013E" w14:textId="5E353B81" w:rsidR="00AF55FB" w:rsidRPr="003331FE" w:rsidRDefault="00AF55FB" w:rsidP="00333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powiedział, że protokół jest do wglądu w biurze Rady Miejskiej, zamieszczony jest również w BIP-</w:t>
      </w:r>
      <w:proofErr w:type="spellStart"/>
      <w:r w:rsidRPr="003331FE">
        <w:rPr>
          <w:rFonts w:ascii="Times New Roman" w:eastAsia="Calibri" w:hAnsi="Times New Roman" w:cs="Times New Roman"/>
          <w:sz w:val="24"/>
          <w:szCs w:val="24"/>
          <w:lang w:eastAsia="pl-PL"/>
        </w:rPr>
        <w:t>ie</w:t>
      </w:r>
      <w:proofErr w:type="spellEnd"/>
      <w:r w:rsidRPr="003331F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Zapytała czy ktoś chce zgłosić uwagi, co do treści protokołu. Pytań, uwag nie zgłoszono. </w:t>
      </w:r>
    </w:p>
    <w:p w14:paraId="50D95FAC" w14:textId="328B8694" w:rsidR="00AF55FB" w:rsidRPr="003331FE" w:rsidRDefault="00AF55FB" w:rsidP="00333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odczytał uchwalę, radni głosowali imiennie:</w:t>
      </w:r>
    </w:p>
    <w:p w14:paraId="2DB6AB57" w14:textId="77777777" w:rsidR="00AF55FB" w:rsidRPr="003331FE" w:rsidRDefault="00AF55FB" w:rsidP="00333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E3818C2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091AAB10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Aleksander Budner- za,</w:t>
      </w:r>
    </w:p>
    <w:p w14:paraId="5F213D75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Bartłomiej Dzwoniarkiewicz- za,</w:t>
      </w:r>
    </w:p>
    <w:p w14:paraId="193F97A2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Frejliszek- za,</w:t>
      </w:r>
    </w:p>
    <w:p w14:paraId="37A8EB6F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Mateusz Hanusiak- za,</w:t>
      </w:r>
    </w:p>
    <w:p w14:paraId="665CC309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Jacek Kaczmarek- za,</w:t>
      </w:r>
    </w:p>
    <w:p w14:paraId="0FB31593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Jarosław Kaczmarek- za,</w:t>
      </w:r>
    </w:p>
    <w:p w14:paraId="644F720E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Łukasz Kowalski- za,</w:t>
      </w:r>
    </w:p>
    <w:p w14:paraId="56D77221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Katarzyna Luzińska- za,</w:t>
      </w:r>
    </w:p>
    <w:p w14:paraId="22423D2C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Andrzej Michalak- za,</w:t>
      </w:r>
    </w:p>
    <w:p w14:paraId="62318B03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Sebastian Sobecki- za,</w:t>
      </w:r>
    </w:p>
    <w:p w14:paraId="21AEDD9D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Staszak- za,</w:t>
      </w:r>
    </w:p>
    <w:p w14:paraId="4C789C9D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Szpolorowski- za,</w:t>
      </w:r>
    </w:p>
    <w:p w14:paraId="4A1CFEF0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556D171A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Zdziarski- za.</w:t>
      </w:r>
    </w:p>
    <w:p w14:paraId="551C1916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Za przyjęciem uchwały głosowało 15 radnych, nie było głosów przeciwnych ani wstrzymujących. Uchwała została przyjęta.</w:t>
      </w:r>
    </w:p>
    <w:p w14:paraId="3B389AB5" w14:textId="77777777" w:rsidR="00AF55FB" w:rsidRPr="003331FE" w:rsidRDefault="00AF55FB" w:rsidP="00333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67C8A12" w14:textId="31FB3643" w:rsidR="00F04F5A" w:rsidRPr="003331FE" w:rsidRDefault="00F04F5A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331FE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4. Podjęcie uchwały </w:t>
      </w:r>
      <w:r w:rsidRPr="003331F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 sprawie ustalenia liczby, nazw i zakresu działania stałych komisji Rady Miejskiej w Kruszwicy.</w:t>
      </w:r>
    </w:p>
    <w:p w14:paraId="4E0494A6" w14:textId="372D3030" w:rsidR="00AF55FB" w:rsidRPr="003331FE" w:rsidRDefault="00AF55FB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przypomniał, że wraz z innymi dokumentami radni otrzymali wykaz dotychczas działających komisji. Nikt z radnych nie zaproponował zmian nazw czy też zakresów działania komisji.</w:t>
      </w:r>
    </w:p>
    <w:p w14:paraId="5B9E8517" w14:textId="38E21879" w:rsidR="00CA0C08" w:rsidRPr="003331FE" w:rsidRDefault="00CA0C08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Radny p. Bartłomiej Dzwoniarkiewicz wnioskował jedynie o zapisanie ilości osób działających w poszczególnych komisjach.</w:t>
      </w:r>
    </w:p>
    <w:p w14:paraId="54D1A137" w14:textId="0501F65C" w:rsidR="00CA0C08" w:rsidRPr="003331FE" w:rsidRDefault="00CA0C08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Radni przegłosowali wniosek:</w:t>
      </w:r>
    </w:p>
    <w:p w14:paraId="3754E7F0" w14:textId="77777777" w:rsidR="00CA0C08" w:rsidRPr="003331FE" w:rsidRDefault="00CA0C08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C8BF12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6A56C0C5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Aleksander Budner- za,</w:t>
      </w:r>
    </w:p>
    <w:p w14:paraId="1D2E3E5B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Bartłomiej Dzwoniarkiewicz- za,</w:t>
      </w:r>
    </w:p>
    <w:p w14:paraId="121AEC0C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Frejliszek- za,</w:t>
      </w:r>
    </w:p>
    <w:p w14:paraId="2DDE4AAC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Mateusz Hanusiak- za,</w:t>
      </w:r>
    </w:p>
    <w:p w14:paraId="43E378CF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Jacek Kaczmarek- za,</w:t>
      </w:r>
    </w:p>
    <w:p w14:paraId="089E6C41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Jarosław Kaczmarek- za,</w:t>
      </w:r>
    </w:p>
    <w:p w14:paraId="40AB9EEE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Łukasz Kowalski- za,</w:t>
      </w:r>
    </w:p>
    <w:p w14:paraId="12FCD579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Katarzyna Luzińska- za,</w:t>
      </w:r>
    </w:p>
    <w:p w14:paraId="0896419A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Andrzej Michalak- za,</w:t>
      </w:r>
    </w:p>
    <w:p w14:paraId="075F5EBB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Sebastian Sobecki- za,</w:t>
      </w:r>
    </w:p>
    <w:p w14:paraId="70C1DEBB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Staszak- za,</w:t>
      </w:r>
    </w:p>
    <w:p w14:paraId="588AB1FB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Szpolorowski- za,</w:t>
      </w:r>
    </w:p>
    <w:p w14:paraId="5BDAC25F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725FAEB2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Zdziarski- za.</w:t>
      </w:r>
    </w:p>
    <w:p w14:paraId="5BBDC9FD" w14:textId="306D5B3A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Za przyjęciem wniosku głosowało 15 radnych, nie było głosów przeciwnych ani wstrzymujących. </w:t>
      </w:r>
    </w:p>
    <w:p w14:paraId="6A4CD97A" w14:textId="77777777" w:rsidR="00CA0C08" w:rsidRPr="003331FE" w:rsidRDefault="00CA0C08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5D76F1" w14:textId="6E517B7C" w:rsidR="00AF55FB" w:rsidRPr="003331FE" w:rsidRDefault="00AF55FB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Wobec tego Przewodniczący odczytał uchwałę a radni głosowali imiennie:</w:t>
      </w:r>
    </w:p>
    <w:p w14:paraId="5FE16347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64AA76F4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Aleksander Budner- za,</w:t>
      </w:r>
    </w:p>
    <w:p w14:paraId="7AA25883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Bartłomiej Dzwoniarkiewicz- za,</w:t>
      </w:r>
    </w:p>
    <w:p w14:paraId="412A8CAE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Frejliszek- za,</w:t>
      </w:r>
    </w:p>
    <w:p w14:paraId="1863C90D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Mateusz Hanusiak- za,</w:t>
      </w:r>
    </w:p>
    <w:p w14:paraId="4724C965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Jacek Kaczmarek- za,</w:t>
      </w:r>
    </w:p>
    <w:p w14:paraId="694F0114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Jarosław Kaczmarek- za,</w:t>
      </w:r>
    </w:p>
    <w:p w14:paraId="16E950DB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Łukasz Kowalski- za,</w:t>
      </w:r>
    </w:p>
    <w:p w14:paraId="0FCFAD50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Katarzyna Luzińska- za,</w:t>
      </w:r>
    </w:p>
    <w:p w14:paraId="2D38A20B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Andrzej Michalak- za,</w:t>
      </w:r>
    </w:p>
    <w:p w14:paraId="70AD3A83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Sebastian Sobecki- za,</w:t>
      </w:r>
    </w:p>
    <w:p w14:paraId="40AAAE79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Staszak- za,</w:t>
      </w:r>
    </w:p>
    <w:p w14:paraId="6EF42D99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Szpolorowski- za,</w:t>
      </w:r>
    </w:p>
    <w:p w14:paraId="28863806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40201852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Zdziarski- za.</w:t>
      </w:r>
    </w:p>
    <w:p w14:paraId="2A51C8F9" w14:textId="77777777" w:rsidR="00AF55FB" w:rsidRPr="003331FE" w:rsidRDefault="00AF55FB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Za przyjęciem uchwały głosowało 15 radnych, nie było głosów przeciwnych ani wstrzymujących. Uchwała została przyjęta.</w:t>
      </w:r>
    </w:p>
    <w:p w14:paraId="10C813F2" w14:textId="77777777" w:rsidR="00AF55FB" w:rsidRPr="003331FE" w:rsidRDefault="00AF55FB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C98CBD" w14:textId="1E97C15D" w:rsidR="00F04F5A" w:rsidRPr="003331FE" w:rsidRDefault="00F04F5A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5. Podjęcie uchwały</w:t>
      </w:r>
      <w:bookmarkStart w:id="1" w:name="_Hlk165961115"/>
      <w:r w:rsidRPr="003331F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w sprawie składu osobowego stałych komisji Rady Miejskiej                   w Kruszwicy.</w:t>
      </w:r>
    </w:p>
    <w:p w14:paraId="3EE1DC82" w14:textId="2DFCA14B" w:rsidR="00AF55FB" w:rsidRPr="003331FE" w:rsidRDefault="00AF55FB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Ta uchwala wzbudziła wiele emocji i dlatego ogłoszono kilka przerw, aby można było ustalić składy osobowe komisji. </w:t>
      </w:r>
    </w:p>
    <w:p w14:paraId="4FC475BD" w14:textId="259C1524" w:rsidR="00CA0C08" w:rsidRPr="003331FE" w:rsidRDefault="00CA0C08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Najpierw głosowano składy dwóch komisji:</w:t>
      </w:r>
    </w:p>
    <w:p w14:paraId="0B822D0E" w14:textId="77777777" w:rsidR="006D2F7C" w:rsidRPr="003331FE" w:rsidRDefault="006D2F7C" w:rsidP="003331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4BF328B" w14:textId="6E4C9878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331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skład Komisji </w:t>
      </w:r>
      <w:r w:rsidRPr="003331FE">
        <w:rPr>
          <w:rFonts w:ascii="Times New Roman" w:hAnsi="Times New Roman" w:cs="Times New Roman"/>
          <w:b/>
          <w:bCs/>
          <w:sz w:val="24"/>
          <w:szCs w:val="24"/>
        </w:rPr>
        <w:t>Skarg, Wniosków i Petycji wchodzą :</w:t>
      </w:r>
    </w:p>
    <w:p w14:paraId="5602BA83" w14:textId="77777777" w:rsidR="00CA0C08" w:rsidRPr="003331FE" w:rsidRDefault="00CA0C08" w:rsidP="003331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Andrzej Michalak,</w:t>
      </w:r>
    </w:p>
    <w:p w14:paraId="41BA2063" w14:textId="77777777" w:rsidR="00CA0C08" w:rsidRPr="003331FE" w:rsidRDefault="00CA0C08" w:rsidP="003331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Maciej Szpolorowski,</w:t>
      </w:r>
    </w:p>
    <w:p w14:paraId="1C7945EA" w14:textId="0BE6AA1F" w:rsidR="00CA0C08" w:rsidRPr="003331FE" w:rsidRDefault="00CA0C08" w:rsidP="003331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Tomasz Frejliszek.</w:t>
      </w:r>
    </w:p>
    <w:p w14:paraId="62122CC6" w14:textId="77777777" w:rsidR="006D2F7C" w:rsidRPr="003331FE" w:rsidRDefault="006D2F7C" w:rsidP="003331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A6E2172" w14:textId="5DF383BF" w:rsidR="00CA0C08" w:rsidRPr="003331FE" w:rsidRDefault="00CA0C08" w:rsidP="003331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oraz Komisji Rolnictwa, Gospodarki Komunalnej, Ochrony Środowiska, Spraw Społecznych i Zdrowia:</w:t>
      </w:r>
    </w:p>
    <w:p w14:paraId="1573AA85" w14:textId="794A821A" w:rsidR="00CA0C08" w:rsidRPr="003331FE" w:rsidRDefault="00CA0C08" w:rsidP="003331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Dariusz Augustyniak,</w:t>
      </w:r>
    </w:p>
    <w:p w14:paraId="1161613F" w14:textId="77777777" w:rsidR="00CA0C08" w:rsidRPr="003331FE" w:rsidRDefault="00CA0C08" w:rsidP="003331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Tomasz Frejliszek,</w:t>
      </w:r>
    </w:p>
    <w:p w14:paraId="5FDC78D0" w14:textId="77777777" w:rsidR="00CA0C08" w:rsidRPr="003331FE" w:rsidRDefault="00CA0C08" w:rsidP="003331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Maciej Wasielewski.</w:t>
      </w:r>
    </w:p>
    <w:p w14:paraId="2B1928AD" w14:textId="2813B5FB" w:rsidR="00CA0C08" w:rsidRPr="003331FE" w:rsidRDefault="00CA0C08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E3D86C" w14:textId="331F487D" w:rsidR="00CA0C08" w:rsidRPr="003331FE" w:rsidRDefault="00CA0C08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Za przyjęciem tej propozycji głosowali:</w:t>
      </w:r>
    </w:p>
    <w:p w14:paraId="15D8BACB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3682AEAD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Aleksander Budner- za,</w:t>
      </w:r>
    </w:p>
    <w:p w14:paraId="4E73EDC7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Bartłomiej Dzwoniarkiewicz- za,</w:t>
      </w:r>
    </w:p>
    <w:p w14:paraId="5075B758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Frejliszek- za,</w:t>
      </w:r>
    </w:p>
    <w:p w14:paraId="4F0792D2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Mateusz Hanusiak- za,</w:t>
      </w:r>
    </w:p>
    <w:p w14:paraId="709852AF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Jacek Kaczmarek- za,</w:t>
      </w:r>
    </w:p>
    <w:p w14:paraId="1EA8FFF5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Jarosław Kaczmarek- za,</w:t>
      </w:r>
    </w:p>
    <w:p w14:paraId="5470218F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Łukasz Kowalski- za,</w:t>
      </w:r>
    </w:p>
    <w:p w14:paraId="6CC456B2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Katarzyna Luzińska- za,</w:t>
      </w:r>
    </w:p>
    <w:p w14:paraId="433ECC25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Andrzej Michalak- za,</w:t>
      </w:r>
    </w:p>
    <w:p w14:paraId="5B2A8D6B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Sebastian Sobecki- za,</w:t>
      </w:r>
    </w:p>
    <w:p w14:paraId="0A8023E2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Staszak- za,</w:t>
      </w:r>
    </w:p>
    <w:p w14:paraId="70ED38B1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Szpolorowski- za,</w:t>
      </w:r>
    </w:p>
    <w:p w14:paraId="57A4C2DA" w14:textId="7570EAB9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07E9A8C2" w14:textId="03E2C9E1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Zdziarski- za,.</w:t>
      </w:r>
    </w:p>
    <w:p w14:paraId="522CA592" w14:textId="029D0C75" w:rsidR="00CA0C08" w:rsidRPr="003331FE" w:rsidRDefault="00CA0C08" w:rsidP="003331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Następnie głosowano imiennie nad poszczególnymi członkami Komisji </w:t>
      </w:r>
      <w:r w:rsidR="006D2F7C"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Budżetu</w:t>
      </w: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Rozwoju Gospodarczego. Pierwsze glosowanie dotyczyło kandydatury </w:t>
      </w:r>
      <w:r w:rsidRPr="003331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p. Bartłomieja Dzwoniarkiewicza.</w:t>
      </w:r>
    </w:p>
    <w:p w14:paraId="2CFD6137" w14:textId="5AB1B526" w:rsidR="00CA0C08" w:rsidRPr="003331FE" w:rsidRDefault="00CA0C08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Radni głosowali:</w:t>
      </w:r>
    </w:p>
    <w:p w14:paraId="6E7F503D" w14:textId="77777777" w:rsidR="00CA0C08" w:rsidRPr="003331FE" w:rsidRDefault="00CA0C08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238F3D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3E3ADCC5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Aleksander Budner- za,</w:t>
      </w:r>
    </w:p>
    <w:p w14:paraId="73344196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Bartłomiej Dzwoniarkiewicz- za,</w:t>
      </w:r>
    </w:p>
    <w:p w14:paraId="36C51765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Frejliszek- za,</w:t>
      </w:r>
    </w:p>
    <w:p w14:paraId="421F59EE" w14:textId="417A3D12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Mateusz Hanusiak- przeciw,</w:t>
      </w:r>
    </w:p>
    <w:p w14:paraId="47C9C9F1" w14:textId="00B4273D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Jacek Kaczmarek- przeciw,</w:t>
      </w:r>
    </w:p>
    <w:p w14:paraId="2354EB29" w14:textId="639D4DB5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Jarosław Kaczmarek- przeciw,</w:t>
      </w:r>
    </w:p>
    <w:p w14:paraId="0BCE37C0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Łukasz Kowalski- za,</w:t>
      </w:r>
    </w:p>
    <w:p w14:paraId="013D688B" w14:textId="3FED6F81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Katarzyna Luzińska- przeciw,</w:t>
      </w:r>
    </w:p>
    <w:p w14:paraId="2BE03AEB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Andrzej Michalak- za,</w:t>
      </w:r>
    </w:p>
    <w:p w14:paraId="54411978" w14:textId="44CB09AD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Sebastian Sobecki- wstrzymał się,</w:t>
      </w:r>
    </w:p>
    <w:p w14:paraId="607AFC9A" w14:textId="77777777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Staszak- za,</w:t>
      </w:r>
    </w:p>
    <w:p w14:paraId="69398698" w14:textId="098862C2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Szpolorowski- wstrzymał się,</w:t>
      </w:r>
    </w:p>
    <w:p w14:paraId="5EED6F93" w14:textId="4D205FAB" w:rsidR="00CA0C08" w:rsidRPr="003331FE" w:rsidRDefault="00CA0C08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6E02EFFF" w14:textId="19EB5D8F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lastRenderedPageBreak/>
        <w:t>Dariusz Zdziarski- za.</w:t>
      </w:r>
    </w:p>
    <w:p w14:paraId="095CDFD2" w14:textId="666D337D" w:rsidR="00CA0C08" w:rsidRPr="003331FE" w:rsidRDefault="00CA0C08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Za przyjęciem tej propozycji głosowało 9 radnych, 4 było przeciwnych i 2 wstrzymało się od głosowania.</w:t>
      </w:r>
    </w:p>
    <w:p w14:paraId="3C939683" w14:textId="77777777" w:rsidR="00CA0C08" w:rsidRPr="003331FE" w:rsidRDefault="00CA0C08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B27A35" w14:textId="53692A61" w:rsidR="00CA0C08" w:rsidRPr="003331FE" w:rsidRDefault="00CA0C08" w:rsidP="003331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Druga kandydatura: </w:t>
      </w:r>
      <w:r w:rsidRPr="003331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p. Tomasza Staszaka</w:t>
      </w:r>
      <w:r w:rsidR="00DD07ED" w:rsidRPr="003331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048BBDF5" w14:textId="36F9F0A7" w:rsidR="00DD07ED" w:rsidRPr="003331FE" w:rsidRDefault="00DD07ED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Radni głosowali:</w:t>
      </w:r>
    </w:p>
    <w:p w14:paraId="1BCD7ED9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9CB725" w14:textId="3DE1D5A2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_Hlk167862597"/>
      <w:r w:rsidRPr="003331FE"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142AC7B5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Aleksander Budner- za,</w:t>
      </w:r>
    </w:p>
    <w:p w14:paraId="483C263F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Bartłomiej Dzwoniarkiewicz- za,</w:t>
      </w:r>
    </w:p>
    <w:p w14:paraId="46942144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Frejliszek- za,</w:t>
      </w:r>
    </w:p>
    <w:p w14:paraId="3BCD1A80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Mateusz Hanusiak- przeciw,</w:t>
      </w:r>
    </w:p>
    <w:p w14:paraId="467E7073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Jacek Kaczmarek- przeciw,</w:t>
      </w:r>
    </w:p>
    <w:p w14:paraId="7BACBE58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Jarosław Kaczmarek- przeciw,</w:t>
      </w:r>
    </w:p>
    <w:p w14:paraId="2D0F3C9E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Łukasz Kowalski- za,</w:t>
      </w:r>
    </w:p>
    <w:p w14:paraId="3C953C9C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Katarzyna Luzińska- przeciw,</w:t>
      </w:r>
    </w:p>
    <w:p w14:paraId="444303E3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Andrzej Michalak- za,</w:t>
      </w:r>
    </w:p>
    <w:p w14:paraId="59F905C9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Sebastian Sobecki- wstrzymał się,</w:t>
      </w:r>
    </w:p>
    <w:p w14:paraId="415FE68E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Staszak- za,</w:t>
      </w:r>
    </w:p>
    <w:p w14:paraId="171CBD11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Szpolorowski- wstrzymał się,</w:t>
      </w:r>
    </w:p>
    <w:p w14:paraId="448DE2BB" w14:textId="6C21272B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4EE880F3" w14:textId="580EDC25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Dziarski- za.</w:t>
      </w:r>
    </w:p>
    <w:p w14:paraId="12400A8F" w14:textId="77777777" w:rsidR="00DD07ED" w:rsidRPr="003331FE" w:rsidRDefault="00DD07ED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Za przyjęciem tej propozycji głosowało 9 radnych, 4 było przeciwnych i 2 wstrzymało się od głosowania.</w:t>
      </w:r>
    </w:p>
    <w:bookmarkEnd w:id="2"/>
    <w:p w14:paraId="2D91FB14" w14:textId="7FE4FB1E" w:rsidR="00DD07ED" w:rsidRPr="003331FE" w:rsidRDefault="00DD07ED" w:rsidP="003331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Trzecia kandydatura</w:t>
      </w:r>
      <w:r w:rsidRPr="003331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p. Łukasza Kowalskiego:</w:t>
      </w:r>
    </w:p>
    <w:p w14:paraId="02AEEAAE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0B6DB908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Aleksander Budner- za,</w:t>
      </w:r>
    </w:p>
    <w:p w14:paraId="0B6014A5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Bartłomiej Dzwoniarkiewicz- za,</w:t>
      </w:r>
    </w:p>
    <w:p w14:paraId="0004B2E9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Frejliszek- za,</w:t>
      </w:r>
    </w:p>
    <w:p w14:paraId="4F5048F9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Mateusz Hanusiak- przeciw,</w:t>
      </w:r>
    </w:p>
    <w:p w14:paraId="560C5176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Jacek Kaczmarek- przeciw,</w:t>
      </w:r>
    </w:p>
    <w:p w14:paraId="319E128E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Jarosław Kaczmarek- przeciw,</w:t>
      </w:r>
    </w:p>
    <w:p w14:paraId="183AA0A3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Łukasz Kowalski- za,</w:t>
      </w:r>
    </w:p>
    <w:p w14:paraId="1C3158E5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Katarzyna Luzińska- przeciw,</w:t>
      </w:r>
    </w:p>
    <w:p w14:paraId="2C2C0E34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Andrzej Michalak- za,</w:t>
      </w:r>
    </w:p>
    <w:p w14:paraId="31299F88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Sebastian Sobecki- wstrzymał się,</w:t>
      </w:r>
    </w:p>
    <w:p w14:paraId="24D9F88D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Staszak- za,</w:t>
      </w:r>
    </w:p>
    <w:p w14:paraId="59211263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Szpolorowski- wstrzymał się,</w:t>
      </w:r>
    </w:p>
    <w:p w14:paraId="64CB3FA5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64559B6B" w14:textId="77777777" w:rsidR="00DD07ED" w:rsidRPr="003331FE" w:rsidRDefault="00DD07ED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Za przyjęciem tej propozycji głosowało 9 radnych, 4 było przeciwnych i 2 wstrzymało się od głosowania.</w:t>
      </w:r>
    </w:p>
    <w:p w14:paraId="0E82BA18" w14:textId="43384916" w:rsidR="00DD07ED" w:rsidRPr="003331FE" w:rsidRDefault="00DD07ED" w:rsidP="003331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158BC70" w14:textId="4016DF0B" w:rsidR="00DD07ED" w:rsidRPr="003331FE" w:rsidRDefault="00DD07ED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Czwarta p. </w:t>
      </w:r>
      <w:r w:rsidRPr="003331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Macieja Szpolorowskiego</w:t>
      </w: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48779199" w14:textId="77777777" w:rsidR="00DD07ED" w:rsidRPr="003331FE" w:rsidRDefault="00DD07ED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074484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1EDC5AD1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Aleksander Budner- za,</w:t>
      </w:r>
    </w:p>
    <w:p w14:paraId="0694B5C2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Bartłomiej Dzwoniarkiewicz- za,</w:t>
      </w:r>
    </w:p>
    <w:p w14:paraId="120D7EF0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Frejliszek- za,</w:t>
      </w:r>
    </w:p>
    <w:p w14:paraId="2ACB7E27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Mateusz Hanusiak- za,</w:t>
      </w:r>
    </w:p>
    <w:p w14:paraId="5BB36426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Jacek Kaczmarek- za,</w:t>
      </w:r>
    </w:p>
    <w:p w14:paraId="0C15F8AC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lastRenderedPageBreak/>
        <w:t>Jarosław Kaczmarek- za,</w:t>
      </w:r>
    </w:p>
    <w:p w14:paraId="41F1A36B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Łukasz Kowalski- za,</w:t>
      </w:r>
    </w:p>
    <w:p w14:paraId="6E171DE7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Katarzyna Luzińska- za,</w:t>
      </w:r>
    </w:p>
    <w:p w14:paraId="07E3258D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Andrzej Michalak- za,</w:t>
      </w:r>
    </w:p>
    <w:p w14:paraId="302444CD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Sebastian Sobecki- za,</w:t>
      </w:r>
    </w:p>
    <w:p w14:paraId="7A70373F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Staszak- za,</w:t>
      </w:r>
    </w:p>
    <w:p w14:paraId="3E0476BB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Szpolorowski- za,</w:t>
      </w:r>
    </w:p>
    <w:p w14:paraId="4C4BADBD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0E550248" w14:textId="1E5B0F33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Zdziarski- wstrzymał się.</w:t>
      </w:r>
    </w:p>
    <w:p w14:paraId="6E4536BB" w14:textId="1963F052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Za przyjęciem uchwały głosowało 14 radnych, nie było głosów przeciwnych, 1 radni wstrzymał się od głosowania.</w:t>
      </w:r>
    </w:p>
    <w:p w14:paraId="2A07331C" w14:textId="2B58FCE6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Kandydatura </w:t>
      </w:r>
      <w:r w:rsidRPr="003331FE">
        <w:rPr>
          <w:rFonts w:ascii="Times New Roman" w:hAnsi="Times New Roman" w:cs="Times New Roman"/>
          <w:b/>
          <w:bCs/>
          <w:sz w:val="24"/>
          <w:szCs w:val="24"/>
        </w:rPr>
        <w:t>p. Katarzyny Luzińskiej:</w:t>
      </w:r>
    </w:p>
    <w:p w14:paraId="103D8F54" w14:textId="4E6F84CF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Augustyniak- przeciw,</w:t>
      </w:r>
    </w:p>
    <w:p w14:paraId="24B03593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Aleksander Budner- za,</w:t>
      </w:r>
    </w:p>
    <w:p w14:paraId="17041AC0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Bartłomiej Dzwoniarkiewicz- za,</w:t>
      </w:r>
    </w:p>
    <w:p w14:paraId="13830322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Frejliszek- za,</w:t>
      </w:r>
    </w:p>
    <w:p w14:paraId="241BD87D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Mateusz Hanusiak- za,</w:t>
      </w:r>
    </w:p>
    <w:p w14:paraId="5B4D0288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Jacek Kaczmarek- za,</w:t>
      </w:r>
    </w:p>
    <w:p w14:paraId="3467146B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Jarosław Kaczmarek- za,</w:t>
      </w:r>
    </w:p>
    <w:p w14:paraId="71870DC2" w14:textId="64361F08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Łukasz Kowalski- wstrzymał się,</w:t>
      </w:r>
    </w:p>
    <w:p w14:paraId="6527B0DA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Katarzyna Luzińska- za,</w:t>
      </w:r>
    </w:p>
    <w:p w14:paraId="3EB89242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Andrzej Michalak- za,</w:t>
      </w:r>
    </w:p>
    <w:p w14:paraId="49CFB981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Sebastian Sobecki- za,</w:t>
      </w:r>
    </w:p>
    <w:p w14:paraId="410C674D" w14:textId="3B7A63FE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Staszak- wstrzymał się,</w:t>
      </w:r>
    </w:p>
    <w:p w14:paraId="13E3BBDC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Szpolorowski- za,</w:t>
      </w:r>
    </w:p>
    <w:p w14:paraId="22AA93F5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04FAD7DA" w14:textId="4613917F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Zdziarski- przeciw.</w:t>
      </w:r>
    </w:p>
    <w:p w14:paraId="2637825D" w14:textId="6856BEEC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Za przyjęciem tej kandydatury głosowało 11 radnych, 2 było przeciwnych i 2  wstrzymało się od głosowania.</w:t>
      </w:r>
    </w:p>
    <w:p w14:paraId="0875AE63" w14:textId="77777777" w:rsidR="003331FE" w:rsidRDefault="003331FE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B8E72A" w14:textId="0CA747AF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Kandydatura </w:t>
      </w:r>
      <w:r w:rsidRPr="003331FE">
        <w:rPr>
          <w:rFonts w:ascii="Times New Roman" w:hAnsi="Times New Roman" w:cs="Times New Roman"/>
          <w:b/>
          <w:bCs/>
          <w:sz w:val="24"/>
          <w:szCs w:val="24"/>
        </w:rPr>
        <w:t>p. Jacka Kaczmarka.</w:t>
      </w:r>
    </w:p>
    <w:p w14:paraId="58351380" w14:textId="30563F2C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Augustyniak- wstrzymał się,</w:t>
      </w:r>
    </w:p>
    <w:p w14:paraId="0739EA66" w14:textId="4D7D1BB0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Aleksander Budner- wstrzymał się,</w:t>
      </w:r>
    </w:p>
    <w:p w14:paraId="53E1F6D0" w14:textId="4E7F2BF9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Bartłomiej Dzwoniarkiewicz- przeciw,</w:t>
      </w:r>
    </w:p>
    <w:p w14:paraId="1EC66667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Frejliszek- za,</w:t>
      </w:r>
    </w:p>
    <w:p w14:paraId="3C5332EB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Mateusz Hanusiak- za,</w:t>
      </w:r>
    </w:p>
    <w:p w14:paraId="5ED52F5F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Jacek Kaczmarek- za,</w:t>
      </w:r>
    </w:p>
    <w:p w14:paraId="33872CB9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Jarosław Kaczmarek- za,</w:t>
      </w:r>
    </w:p>
    <w:p w14:paraId="63CB8D8C" w14:textId="0A45E479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Łukasz Kowalski- wstrzymał się,</w:t>
      </w:r>
    </w:p>
    <w:p w14:paraId="1302139F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Katarzyna Luzińska- za,</w:t>
      </w:r>
    </w:p>
    <w:p w14:paraId="51B7737B" w14:textId="36C0DD20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Andrzej Michalak- przeciw,</w:t>
      </w:r>
    </w:p>
    <w:p w14:paraId="05D622C8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Sebastian Sobecki- za,</w:t>
      </w:r>
    </w:p>
    <w:p w14:paraId="0301181E" w14:textId="34DD3B55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Staszak- przeciw,</w:t>
      </w:r>
    </w:p>
    <w:p w14:paraId="5C06F8FC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Szpolorowski- za,</w:t>
      </w:r>
    </w:p>
    <w:p w14:paraId="128ABD55" w14:textId="77777777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640CB838" w14:textId="77777777" w:rsidR="006D2F7C" w:rsidRPr="003331FE" w:rsidRDefault="00DD07ED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Dariusz Zdziarski- </w:t>
      </w:r>
      <w:r w:rsidR="006D2F7C" w:rsidRPr="003331FE">
        <w:rPr>
          <w:rFonts w:ascii="Times New Roman" w:hAnsi="Times New Roman" w:cs="Times New Roman"/>
          <w:sz w:val="24"/>
          <w:szCs w:val="24"/>
        </w:rPr>
        <w:t>przeciw</w:t>
      </w:r>
    </w:p>
    <w:p w14:paraId="38EE3B09" w14:textId="6A9D0720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Za głosowało 8 radnych, przeciw było 4 i 3 wstrzymało się od głosowania. Pan Jacek Kaczmarek nie będzie pracował w Komisji Budżetu i Rozwoju Gospodarczego, gdyż poprzednia uchwała określa, że komisja ta może liczyć 5 radnych.</w:t>
      </w:r>
    </w:p>
    <w:p w14:paraId="3F81911A" w14:textId="67CA9BB3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Ustalono skład </w:t>
      </w:r>
      <w:r w:rsidRPr="003331FE">
        <w:rPr>
          <w:rFonts w:ascii="Times New Roman" w:hAnsi="Times New Roman" w:cs="Times New Roman"/>
          <w:b/>
          <w:bCs/>
          <w:sz w:val="24"/>
          <w:szCs w:val="24"/>
        </w:rPr>
        <w:t>Komisji Budżetu i Rozwoju Gospodarczego:</w:t>
      </w:r>
    </w:p>
    <w:p w14:paraId="0C115510" w14:textId="77777777" w:rsidR="006D2F7C" w:rsidRPr="003331FE" w:rsidRDefault="006D2F7C" w:rsidP="003331F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1) Bartłomiej Dzwoniarkiewicz,</w:t>
      </w:r>
    </w:p>
    <w:p w14:paraId="0FF90515" w14:textId="77777777" w:rsidR="006D2F7C" w:rsidRPr="003331FE" w:rsidRDefault="006D2F7C" w:rsidP="003331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Tomasz Staszak,</w:t>
      </w:r>
    </w:p>
    <w:p w14:paraId="5F44A7EE" w14:textId="77777777" w:rsidR="006D2F7C" w:rsidRPr="003331FE" w:rsidRDefault="006D2F7C" w:rsidP="003331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Łukasz Kowalski,</w:t>
      </w:r>
    </w:p>
    <w:p w14:paraId="67EB433B" w14:textId="77777777" w:rsidR="006D2F7C" w:rsidRPr="003331FE" w:rsidRDefault="006D2F7C" w:rsidP="003331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4) Maciej Szpolorowski,</w:t>
      </w:r>
    </w:p>
    <w:p w14:paraId="477F0C3E" w14:textId="77777777" w:rsidR="006D2F7C" w:rsidRPr="003331FE" w:rsidRDefault="006D2F7C" w:rsidP="003331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5) Katarzyna Luzinska.</w:t>
      </w:r>
    </w:p>
    <w:p w14:paraId="7005903F" w14:textId="77777777" w:rsidR="006D2F7C" w:rsidRPr="003331FE" w:rsidRDefault="006D2F7C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28C084" w14:textId="177F18D6" w:rsidR="00DD07ED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Następnie w ten sam sposób głosowano nad członkami Komisji Oświaty, Kultury, Sportu, Turystyki i Promocji Gminy.</w:t>
      </w:r>
    </w:p>
    <w:p w14:paraId="01E87E92" w14:textId="0D260D03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Pierwsze głosowanie dotyczyło kandydatury </w:t>
      </w:r>
      <w:r w:rsidRPr="003331FE">
        <w:rPr>
          <w:rFonts w:ascii="Times New Roman" w:hAnsi="Times New Roman" w:cs="Times New Roman"/>
          <w:b/>
          <w:bCs/>
          <w:sz w:val="24"/>
          <w:szCs w:val="24"/>
        </w:rPr>
        <w:t>p. Dariusza Zdziarskiego:</w:t>
      </w:r>
    </w:p>
    <w:p w14:paraId="00CB5D85" w14:textId="77777777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3" w:name="_Hlk167864074"/>
      <w:r w:rsidRPr="003331FE"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14CF7AC1" w14:textId="77777777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Aleksander Budner- za,</w:t>
      </w:r>
    </w:p>
    <w:p w14:paraId="76A503DF" w14:textId="77777777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Bartłomiej Dzwoniarkiewicz- za,</w:t>
      </w:r>
    </w:p>
    <w:p w14:paraId="33926B79" w14:textId="77777777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Frejliszek- za,</w:t>
      </w:r>
    </w:p>
    <w:p w14:paraId="1331E0F1" w14:textId="77777777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Mateusz Hanusiak- przeciw,</w:t>
      </w:r>
    </w:p>
    <w:p w14:paraId="7B8F4B2C" w14:textId="77777777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Jacek Kaczmarek- przeciw,</w:t>
      </w:r>
    </w:p>
    <w:p w14:paraId="4343DE15" w14:textId="77777777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Jarosław Kaczmarek- przeciw,</w:t>
      </w:r>
    </w:p>
    <w:p w14:paraId="1DAB924A" w14:textId="77777777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Łukasz Kowalski- za,</w:t>
      </w:r>
    </w:p>
    <w:p w14:paraId="5A17DF5F" w14:textId="77777777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Katarzyna Luzińska- przeciw,</w:t>
      </w:r>
    </w:p>
    <w:p w14:paraId="60E12C15" w14:textId="77777777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Andrzej Michalak- za,</w:t>
      </w:r>
    </w:p>
    <w:p w14:paraId="39650309" w14:textId="77777777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Sebastian Sobecki- wstrzymał się,</w:t>
      </w:r>
    </w:p>
    <w:p w14:paraId="73324F33" w14:textId="77777777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Staszak- za,</w:t>
      </w:r>
    </w:p>
    <w:p w14:paraId="6C155D0C" w14:textId="646FD9BB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Szpolorowski- przeciw,</w:t>
      </w:r>
    </w:p>
    <w:p w14:paraId="0A9F8994" w14:textId="3200C841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630F3FFA" w14:textId="1999C931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Zdziarski- za.</w:t>
      </w:r>
    </w:p>
    <w:p w14:paraId="256D9BC1" w14:textId="185355AF" w:rsidR="006D2F7C" w:rsidRPr="003331FE" w:rsidRDefault="006D2F7C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Za przyjęciem tej propozycji głosowało 9 radnych, 5 było przeciwnych i 2 wstrzymało się od głosowania.</w:t>
      </w:r>
    </w:p>
    <w:p w14:paraId="500ADFCF" w14:textId="56EC41E5" w:rsidR="006D2F7C" w:rsidRPr="003331FE" w:rsidRDefault="006D2F7C" w:rsidP="003331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4" w:name="_Hlk167863841"/>
      <w:bookmarkEnd w:id="3"/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Druga kandydatura </w:t>
      </w:r>
      <w:r w:rsidRPr="003331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p. Andrzeja Michalaka.</w:t>
      </w:r>
    </w:p>
    <w:p w14:paraId="417BFFCE" w14:textId="77777777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A15DD2" w14:textId="0D278DEA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1F9929F7" w14:textId="77777777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Aleksander Budner- za,</w:t>
      </w:r>
    </w:p>
    <w:p w14:paraId="51EBB90E" w14:textId="77777777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Bartłomiej Dzwoniarkiewicz- za,</w:t>
      </w:r>
    </w:p>
    <w:p w14:paraId="5B271D22" w14:textId="7015851C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Frejliszek- wstrzymał się</w:t>
      </w:r>
    </w:p>
    <w:p w14:paraId="06959365" w14:textId="77777777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Mateusz Hanusiak- przeciw,</w:t>
      </w:r>
    </w:p>
    <w:p w14:paraId="33444EB4" w14:textId="77777777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Jacek Kaczmarek- przeciw,</w:t>
      </w:r>
    </w:p>
    <w:p w14:paraId="5E8C0E07" w14:textId="77777777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Jarosław Kaczmarek- przeciw,</w:t>
      </w:r>
    </w:p>
    <w:p w14:paraId="3E031D0D" w14:textId="77777777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Łukasz Kowalski- za,</w:t>
      </w:r>
    </w:p>
    <w:p w14:paraId="187E54E4" w14:textId="77777777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Katarzyna Luzińska- przeciw,</w:t>
      </w:r>
    </w:p>
    <w:p w14:paraId="418B6826" w14:textId="77777777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Andrzej Michalak- za,</w:t>
      </w:r>
    </w:p>
    <w:p w14:paraId="1C2751EC" w14:textId="77777777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Sebastian Sobecki- wstrzymał się,</w:t>
      </w:r>
    </w:p>
    <w:p w14:paraId="2B7E9597" w14:textId="77777777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Staszak- za,</w:t>
      </w:r>
    </w:p>
    <w:p w14:paraId="323D86F1" w14:textId="6D2860DA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Maciej Szpolorowski- </w:t>
      </w:r>
      <w:r w:rsidR="00434CA5" w:rsidRPr="003331FE">
        <w:rPr>
          <w:rFonts w:ascii="Times New Roman" w:hAnsi="Times New Roman" w:cs="Times New Roman"/>
          <w:sz w:val="24"/>
          <w:szCs w:val="24"/>
        </w:rPr>
        <w:t>wstrzymał się</w:t>
      </w:r>
      <w:r w:rsidRPr="003331FE">
        <w:rPr>
          <w:rFonts w:ascii="Times New Roman" w:hAnsi="Times New Roman" w:cs="Times New Roman"/>
          <w:sz w:val="24"/>
          <w:szCs w:val="24"/>
        </w:rPr>
        <w:t>,</w:t>
      </w:r>
    </w:p>
    <w:p w14:paraId="7D6E9128" w14:textId="77777777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15C3A1EC" w14:textId="77777777" w:rsidR="006D2F7C" w:rsidRPr="003331FE" w:rsidRDefault="006D2F7C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Zdziarski- za.</w:t>
      </w:r>
    </w:p>
    <w:p w14:paraId="40A8D811" w14:textId="4E7D0CCC" w:rsidR="006D2F7C" w:rsidRPr="003331FE" w:rsidRDefault="00434CA5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Za przyjęciem tej kandydatury głosowało 8 radnych, 4 było przeciwnych i 3 wstrzymało się od głosowania.</w:t>
      </w:r>
    </w:p>
    <w:bookmarkEnd w:id="4"/>
    <w:p w14:paraId="2E60D716" w14:textId="4CCFE28D" w:rsidR="00434CA5" w:rsidRPr="003331FE" w:rsidRDefault="00434CA5" w:rsidP="003331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Trzecia kandydatura </w:t>
      </w:r>
      <w:r w:rsidRPr="003331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p. Mateusza Hanusiaka.</w:t>
      </w:r>
    </w:p>
    <w:p w14:paraId="44563A21" w14:textId="77777777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00ECF7" w14:textId="6216F625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Dariusz Augustyniak- </w:t>
      </w:r>
      <w:r w:rsidRPr="003331FE">
        <w:rPr>
          <w:rFonts w:ascii="Times New Roman" w:hAnsi="Times New Roman" w:cs="Times New Roman"/>
          <w:sz w:val="24"/>
          <w:szCs w:val="24"/>
        </w:rPr>
        <w:t>przeciw</w:t>
      </w:r>
      <w:r w:rsidRPr="003331FE">
        <w:rPr>
          <w:rFonts w:ascii="Times New Roman" w:hAnsi="Times New Roman" w:cs="Times New Roman"/>
          <w:sz w:val="24"/>
          <w:szCs w:val="24"/>
        </w:rPr>
        <w:t>,</w:t>
      </w:r>
    </w:p>
    <w:p w14:paraId="2D8F8591" w14:textId="1E672489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Aleksander Budner- </w:t>
      </w:r>
      <w:r w:rsidRPr="003331FE">
        <w:rPr>
          <w:rFonts w:ascii="Times New Roman" w:hAnsi="Times New Roman" w:cs="Times New Roman"/>
          <w:sz w:val="24"/>
          <w:szCs w:val="24"/>
        </w:rPr>
        <w:t>przeciw</w:t>
      </w:r>
      <w:r w:rsidRPr="003331FE">
        <w:rPr>
          <w:rFonts w:ascii="Times New Roman" w:hAnsi="Times New Roman" w:cs="Times New Roman"/>
          <w:sz w:val="24"/>
          <w:szCs w:val="24"/>
        </w:rPr>
        <w:t>,</w:t>
      </w:r>
    </w:p>
    <w:p w14:paraId="7603CA3D" w14:textId="154F7BFE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Bartłomiej Dzwoniarkiewicz- </w:t>
      </w:r>
      <w:r w:rsidRPr="003331FE">
        <w:rPr>
          <w:rFonts w:ascii="Times New Roman" w:hAnsi="Times New Roman" w:cs="Times New Roman"/>
          <w:sz w:val="24"/>
          <w:szCs w:val="24"/>
        </w:rPr>
        <w:t>przeciw</w:t>
      </w:r>
      <w:r w:rsidRPr="003331FE">
        <w:rPr>
          <w:rFonts w:ascii="Times New Roman" w:hAnsi="Times New Roman" w:cs="Times New Roman"/>
          <w:sz w:val="24"/>
          <w:szCs w:val="24"/>
        </w:rPr>
        <w:t>,</w:t>
      </w:r>
    </w:p>
    <w:p w14:paraId="0A7279B4" w14:textId="28550960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lastRenderedPageBreak/>
        <w:t xml:space="preserve">Tomasz Frejliszek- </w:t>
      </w:r>
      <w:r w:rsidRPr="003331FE">
        <w:rPr>
          <w:rFonts w:ascii="Times New Roman" w:hAnsi="Times New Roman" w:cs="Times New Roman"/>
          <w:sz w:val="24"/>
          <w:szCs w:val="24"/>
        </w:rPr>
        <w:t>za</w:t>
      </w:r>
    </w:p>
    <w:p w14:paraId="64B3A576" w14:textId="157C9BBD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Mateusz Hanusiak- </w:t>
      </w:r>
      <w:r w:rsidRPr="003331FE">
        <w:rPr>
          <w:rFonts w:ascii="Times New Roman" w:hAnsi="Times New Roman" w:cs="Times New Roman"/>
          <w:sz w:val="24"/>
          <w:szCs w:val="24"/>
        </w:rPr>
        <w:t>za</w:t>
      </w:r>
      <w:r w:rsidRPr="003331FE">
        <w:rPr>
          <w:rFonts w:ascii="Times New Roman" w:hAnsi="Times New Roman" w:cs="Times New Roman"/>
          <w:sz w:val="24"/>
          <w:szCs w:val="24"/>
        </w:rPr>
        <w:t>,</w:t>
      </w:r>
    </w:p>
    <w:p w14:paraId="5ADF8D1C" w14:textId="16969D06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Jacek Kaczmarek- </w:t>
      </w:r>
      <w:r w:rsidRPr="003331FE">
        <w:rPr>
          <w:rFonts w:ascii="Times New Roman" w:hAnsi="Times New Roman" w:cs="Times New Roman"/>
          <w:sz w:val="24"/>
          <w:szCs w:val="24"/>
        </w:rPr>
        <w:t>za</w:t>
      </w:r>
      <w:r w:rsidRPr="003331FE">
        <w:rPr>
          <w:rFonts w:ascii="Times New Roman" w:hAnsi="Times New Roman" w:cs="Times New Roman"/>
          <w:sz w:val="24"/>
          <w:szCs w:val="24"/>
        </w:rPr>
        <w:t>,</w:t>
      </w:r>
    </w:p>
    <w:p w14:paraId="4D3564EE" w14:textId="5E6E5D12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Jarosław Kaczmarek- </w:t>
      </w:r>
      <w:r w:rsidRPr="003331FE">
        <w:rPr>
          <w:rFonts w:ascii="Times New Roman" w:hAnsi="Times New Roman" w:cs="Times New Roman"/>
          <w:sz w:val="24"/>
          <w:szCs w:val="24"/>
        </w:rPr>
        <w:t>za</w:t>
      </w:r>
      <w:r w:rsidRPr="003331FE">
        <w:rPr>
          <w:rFonts w:ascii="Times New Roman" w:hAnsi="Times New Roman" w:cs="Times New Roman"/>
          <w:sz w:val="24"/>
          <w:szCs w:val="24"/>
        </w:rPr>
        <w:t>,</w:t>
      </w:r>
    </w:p>
    <w:p w14:paraId="146DDEAC" w14:textId="16AC9415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Łukasz Kowalski- </w:t>
      </w:r>
      <w:r w:rsidRPr="003331FE">
        <w:rPr>
          <w:rFonts w:ascii="Times New Roman" w:hAnsi="Times New Roman" w:cs="Times New Roman"/>
          <w:sz w:val="24"/>
          <w:szCs w:val="24"/>
        </w:rPr>
        <w:t>przeciw</w:t>
      </w:r>
      <w:r w:rsidRPr="003331FE">
        <w:rPr>
          <w:rFonts w:ascii="Times New Roman" w:hAnsi="Times New Roman" w:cs="Times New Roman"/>
          <w:sz w:val="24"/>
          <w:szCs w:val="24"/>
        </w:rPr>
        <w:t>,</w:t>
      </w:r>
    </w:p>
    <w:p w14:paraId="560428A7" w14:textId="0EE42616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Katarzyna Luzińska- </w:t>
      </w:r>
      <w:r w:rsidRPr="003331FE">
        <w:rPr>
          <w:rFonts w:ascii="Times New Roman" w:hAnsi="Times New Roman" w:cs="Times New Roman"/>
          <w:sz w:val="24"/>
          <w:szCs w:val="24"/>
        </w:rPr>
        <w:t>za</w:t>
      </w:r>
      <w:r w:rsidRPr="003331FE">
        <w:rPr>
          <w:rFonts w:ascii="Times New Roman" w:hAnsi="Times New Roman" w:cs="Times New Roman"/>
          <w:sz w:val="24"/>
          <w:szCs w:val="24"/>
        </w:rPr>
        <w:t>,</w:t>
      </w:r>
    </w:p>
    <w:p w14:paraId="78986309" w14:textId="1F5F0421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Andrzej Michalak- </w:t>
      </w:r>
      <w:r w:rsidRPr="003331FE">
        <w:rPr>
          <w:rFonts w:ascii="Times New Roman" w:hAnsi="Times New Roman" w:cs="Times New Roman"/>
          <w:sz w:val="24"/>
          <w:szCs w:val="24"/>
        </w:rPr>
        <w:t>przeciw</w:t>
      </w:r>
      <w:r w:rsidRPr="003331FE">
        <w:rPr>
          <w:rFonts w:ascii="Times New Roman" w:hAnsi="Times New Roman" w:cs="Times New Roman"/>
          <w:sz w:val="24"/>
          <w:szCs w:val="24"/>
        </w:rPr>
        <w:t>,</w:t>
      </w:r>
    </w:p>
    <w:p w14:paraId="091C3E58" w14:textId="1BF698E9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Sebastian Sobecki- </w:t>
      </w:r>
      <w:r w:rsidRPr="003331FE">
        <w:rPr>
          <w:rFonts w:ascii="Times New Roman" w:hAnsi="Times New Roman" w:cs="Times New Roman"/>
          <w:sz w:val="24"/>
          <w:szCs w:val="24"/>
        </w:rPr>
        <w:t>za</w:t>
      </w:r>
      <w:r w:rsidRPr="003331FE">
        <w:rPr>
          <w:rFonts w:ascii="Times New Roman" w:hAnsi="Times New Roman" w:cs="Times New Roman"/>
          <w:sz w:val="24"/>
          <w:szCs w:val="24"/>
        </w:rPr>
        <w:t>,</w:t>
      </w:r>
    </w:p>
    <w:p w14:paraId="1B906301" w14:textId="031B8EDA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Tomasz Staszak- </w:t>
      </w:r>
      <w:r w:rsidRPr="003331FE">
        <w:rPr>
          <w:rFonts w:ascii="Times New Roman" w:hAnsi="Times New Roman" w:cs="Times New Roman"/>
          <w:sz w:val="24"/>
          <w:szCs w:val="24"/>
        </w:rPr>
        <w:t>przeciw</w:t>
      </w:r>
      <w:r w:rsidRPr="003331FE">
        <w:rPr>
          <w:rFonts w:ascii="Times New Roman" w:hAnsi="Times New Roman" w:cs="Times New Roman"/>
          <w:sz w:val="24"/>
          <w:szCs w:val="24"/>
        </w:rPr>
        <w:t>,</w:t>
      </w:r>
    </w:p>
    <w:p w14:paraId="0D32D736" w14:textId="7E3791E8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Maciej Szpolorowski- </w:t>
      </w:r>
      <w:r w:rsidRPr="003331FE">
        <w:rPr>
          <w:rFonts w:ascii="Times New Roman" w:hAnsi="Times New Roman" w:cs="Times New Roman"/>
          <w:sz w:val="24"/>
          <w:szCs w:val="24"/>
        </w:rPr>
        <w:t>za</w:t>
      </w:r>
      <w:r w:rsidRPr="003331FE">
        <w:rPr>
          <w:rFonts w:ascii="Times New Roman" w:hAnsi="Times New Roman" w:cs="Times New Roman"/>
          <w:sz w:val="24"/>
          <w:szCs w:val="24"/>
        </w:rPr>
        <w:t>,</w:t>
      </w:r>
    </w:p>
    <w:p w14:paraId="7276EEC8" w14:textId="73B89F25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Maciej Wasielewski- </w:t>
      </w:r>
      <w:r w:rsidRPr="003331FE">
        <w:rPr>
          <w:rFonts w:ascii="Times New Roman" w:hAnsi="Times New Roman" w:cs="Times New Roman"/>
          <w:sz w:val="24"/>
          <w:szCs w:val="24"/>
        </w:rPr>
        <w:t>przeciw</w:t>
      </w:r>
      <w:r w:rsidRPr="003331FE">
        <w:rPr>
          <w:rFonts w:ascii="Times New Roman" w:hAnsi="Times New Roman" w:cs="Times New Roman"/>
          <w:sz w:val="24"/>
          <w:szCs w:val="24"/>
        </w:rPr>
        <w:t>,</w:t>
      </w:r>
    </w:p>
    <w:p w14:paraId="57B36963" w14:textId="0AE0CA9D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Dariusz Zdziarski- </w:t>
      </w:r>
      <w:r w:rsidRPr="003331FE">
        <w:rPr>
          <w:rFonts w:ascii="Times New Roman" w:hAnsi="Times New Roman" w:cs="Times New Roman"/>
          <w:sz w:val="24"/>
          <w:szCs w:val="24"/>
        </w:rPr>
        <w:t>przeciw</w:t>
      </w:r>
      <w:r w:rsidRPr="003331FE">
        <w:rPr>
          <w:rFonts w:ascii="Times New Roman" w:hAnsi="Times New Roman" w:cs="Times New Roman"/>
          <w:sz w:val="24"/>
          <w:szCs w:val="24"/>
        </w:rPr>
        <w:t>.</w:t>
      </w:r>
    </w:p>
    <w:p w14:paraId="18DEE930" w14:textId="47F3ED52" w:rsidR="00434CA5" w:rsidRPr="003331FE" w:rsidRDefault="00434CA5" w:rsidP="003331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przyjęciem tej kandydatury głosowało </w:t>
      </w: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radnych, </w:t>
      </w: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było przeciwnych</w:t>
      </w: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331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Kandydatura nie została przyjęta.</w:t>
      </w:r>
    </w:p>
    <w:p w14:paraId="5E33089F" w14:textId="77777777" w:rsidR="00434CA5" w:rsidRPr="003331FE" w:rsidRDefault="00434CA5" w:rsidP="003331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7CDEB2F" w14:textId="7906764D" w:rsidR="006D2F7C" w:rsidRPr="003331FE" w:rsidRDefault="00434CA5" w:rsidP="003331F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Kolejna kandydatura- </w:t>
      </w:r>
      <w:r w:rsidRPr="003331FE">
        <w:rPr>
          <w:rFonts w:ascii="Times New Roman" w:hAnsi="Times New Roman" w:cs="Times New Roman"/>
          <w:b/>
          <w:bCs/>
          <w:sz w:val="24"/>
          <w:szCs w:val="24"/>
        </w:rPr>
        <w:t>p. Sebastiana Sobeckiego.</w:t>
      </w:r>
    </w:p>
    <w:p w14:paraId="1191A125" w14:textId="77777777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1ADFC6DC" w14:textId="77777777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Aleksander Budner- za,</w:t>
      </w:r>
    </w:p>
    <w:p w14:paraId="15DCA52A" w14:textId="64DA3E1C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Bartłomiej Dzwoniarkiewicz- </w:t>
      </w:r>
      <w:r w:rsidRPr="003331FE">
        <w:rPr>
          <w:rFonts w:ascii="Times New Roman" w:hAnsi="Times New Roman" w:cs="Times New Roman"/>
          <w:sz w:val="24"/>
          <w:szCs w:val="24"/>
        </w:rPr>
        <w:t xml:space="preserve">wstrzymał się </w:t>
      </w:r>
      <w:r w:rsidRPr="003331FE">
        <w:rPr>
          <w:rFonts w:ascii="Times New Roman" w:hAnsi="Times New Roman" w:cs="Times New Roman"/>
          <w:sz w:val="24"/>
          <w:szCs w:val="24"/>
        </w:rPr>
        <w:t>,</w:t>
      </w:r>
    </w:p>
    <w:p w14:paraId="4CB8FB6C" w14:textId="199B363A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Tomasz Frejliszek- </w:t>
      </w:r>
      <w:r w:rsidRPr="003331FE">
        <w:rPr>
          <w:rFonts w:ascii="Times New Roman" w:hAnsi="Times New Roman" w:cs="Times New Roman"/>
          <w:sz w:val="24"/>
          <w:szCs w:val="24"/>
        </w:rPr>
        <w:t>przeciw</w:t>
      </w:r>
      <w:r w:rsidRPr="003331FE">
        <w:rPr>
          <w:rFonts w:ascii="Times New Roman" w:hAnsi="Times New Roman" w:cs="Times New Roman"/>
          <w:sz w:val="24"/>
          <w:szCs w:val="24"/>
        </w:rPr>
        <w:t>,</w:t>
      </w:r>
    </w:p>
    <w:p w14:paraId="6F923CCB" w14:textId="77777777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Mateusz Hanusiak- przeciw,</w:t>
      </w:r>
    </w:p>
    <w:p w14:paraId="58331A6D" w14:textId="2B87E6B2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Jacek Kaczmarek- </w:t>
      </w:r>
      <w:r w:rsidRPr="003331FE">
        <w:rPr>
          <w:rFonts w:ascii="Times New Roman" w:hAnsi="Times New Roman" w:cs="Times New Roman"/>
          <w:sz w:val="24"/>
          <w:szCs w:val="24"/>
        </w:rPr>
        <w:t>za</w:t>
      </w:r>
      <w:r w:rsidRPr="003331FE">
        <w:rPr>
          <w:rFonts w:ascii="Times New Roman" w:hAnsi="Times New Roman" w:cs="Times New Roman"/>
          <w:sz w:val="24"/>
          <w:szCs w:val="24"/>
        </w:rPr>
        <w:t>,</w:t>
      </w:r>
    </w:p>
    <w:p w14:paraId="3B89A9FB" w14:textId="41EADE33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Jarosław Kaczmarek- </w:t>
      </w:r>
      <w:r w:rsidRPr="003331FE">
        <w:rPr>
          <w:rFonts w:ascii="Times New Roman" w:hAnsi="Times New Roman" w:cs="Times New Roman"/>
          <w:sz w:val="24"/>
          <w:szCs w:val="24"/>
        </w:rPr>
        <w:t>za</w:t>
      </w:r>
      <w:r w:rsidRPr="003331FE">
        <w:rPr>
          <w:rFonts w:ascii="Times New Roman" w:hAnsi="Times New Roman" w:cs="Times New Roman"/>
          <w:sz w:val="24"/>
          <w:szCs w:val="24"/>
        </w:rPr>
        <w:t>,</w:t>
      </w:r>
    </w:p>
    <w:p w14:paraId="2B4AC89E" w14:textId="77777777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Łukasz Kowalski- za,</w:t>
      </w:r>
    </w:p>
    <w:p w14:paraId="6EFF2558" w14:textId="76046864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Katarzyna Luzińska- </w:t>
      </w:r>
      <w:r w:rsidRPr="003331FE">
        <w:rPr>
          <w:rFonts w:ascii="Times New Roman" w:hAnsi="Times New Roman" w:cs="Times New Roman"/>
          <w:sz w:val="24"/>
          <w:szCs w:val="24"/>
        </w:rPr>
        <w:t>za</w:t>
      </w:r>
      <w:r w:rsidRPr="003331FE">
        <w:rPr>
          <w:rFonts w:ascii="Times New Roman" w:hAnsi="Times New Roman" w:cs="Times New Roman"/>
          <w:sz w:val="24"/>
          <w:szCs w:val="24"/>
        </w:rPr>
        <w:t>,</w:t>
      </w:r>
    </w:p>
    <w:p w14:paraId="4D4899E7" w14:textId="77777777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Andrzej Michalak- za,</w:t>
      </w:r>
    </w:p>
    <w:p w14:paraId="75451359" w14:textId="77777777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Sebastian Sobecki- wstrzymał się,</w:t>
      </w:r>
    </w:p>
    <w:p w14:paraId="760434C4" w14:textId="77777777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Staszak- za,</w:t>
      </w:r>
    </w:p>
    <w:p w14:paraId="1A6931BA" w14:textId="484A1A71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Maciej Szpolorowski- </w:t>
      </w:r>
      <w:r w:rsidRPr="003331FE">
        <w:rPr>
          <w:rFonts w:ascii="Times New Roman" w:hAnsi="Times New Roman" w:cs="Times New Roman"/>
          <w:sz w:val="24"/>
          <w:szCs w:val="24"/>
        </w:rPr>
        <w:t>za</w:t>
      </w:r>
      <w:r w:rsidRPr="003331FE">
        <w:rPr>
          <w:rFonts w:ascii="Times New Roman" w:hAnsi="Times New Roman" w:cs="Times New Roman"/>
          <w:sz w:val="24"/>
          <w:szCs w:val="24"/>
        </w:rPr>
        <w:t>,</w:t>
      </w:r>
    </w:p>
    <w:p w14:paraId="50A55D0C" w14:textId="5E9D89FD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Maciej Wasielewski- </w:t>
      </w:r>
      <w:r w:rsidRPr="003331FE">
        <w:rPr>
          <w:rFonts w:ascii="Times New Roman" w:hAnsi="Times New Roman" w:cs="Times New Roman"/>
          <w:sz w:val="24"/>
          <w:szCs w:val="24"/>
        </w:rPr>
        <w:t>wstrzymał się</w:t>
      </w:r>
      <w:r w:rsidRPr="003331FE">
        <w:rPr>
          <w:rFonts w:ascii="Times New Roman" w:hAnsi="Times New Roman" w:cs="Times New Roman"/>
          <w:sz w:val="24"/>
          <w:szCs w:val="24"/>
        </w:rPr>
        <w:t>,</w:t>
      </w:r>
    </w:p>
    <w:p w14:paraId="72EF8334" w14:textId="179771A1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Dariusz Zdziarski- </w:t>
      </w:r>
      <w:r w:rsidRPr="003331FE">
        <w:rPr>
          <w:rFonts w:ascii="Times New Roman" w:hAnsi="Times New Roman" w:cs="Times New Roman"/>
          <w:sz w:val="24"/>
          <w:szCs w:val="24"/>
        </w:rPr>
        <w:t>przeciw</w:t>
      </w:r>
      <w:r w:rsidRPr="003331FE">
        <w:rPr>
          <w:rFonts w:ascii="Times New Roman" w:hAnsi="Times New Roman" w:cs="Times New Roman"/>
          <w:sz w:val="24"/>
          <w:szCs w:val="24"/>
        </w:rPr>
        <w:t>.</w:t>
      </w:r>
    </w:p>
    <w:p w14:paraId="698946AB" w14:textId="282F5F88" w:rsidR="00434CA5" w:rsidRPr="003331FE" w:rsidRDefault="00434CA5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Za przyjęciem tej propozycji głosowało 9 radnych,</w:t>
      </w: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</w:t>
      </w: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było przeciwnych i </w:t>
      </w: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3331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wstrzymało się od głosowania.</w:t>
      </w:r>
    </w:p>
    <w:p w14:paraId="5E41A732" w14:textId="3C70ADB0" w:rsidR="00DD07ED" w:rsidRPr="003331FE" w:rsidRDefault="00DD07ED" w:rsidP="003331F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9C40524" w14:textId="14F82BD1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Następnie głosowano nad </w:t>
      </w:r>
      <w:r w:rsidR="003331FE" w:rsidRPr="003331FE">
        <w:rPr>
          <w:rFonts w:ascii="Times New Roman" w:hAnsi="Times New Roman" w:cs="Times New Roman"/>
          <w:b/>
          <w:bCs/>
          <w:sz w:val="24"/>
          <w:szCs w:val="24"/>
        </w:rPr>
        <w:t>K</w:t>
      </w:r>
      <w:r w:rsidRPr="003331FE">
        <w:rPr>
          <w:rFonts w:ascii="Times New Roman" w:hAnsi="Times New Roman" w:cs="Times New Roman"/>
          <w:b/>
          <w:bCs/>
          <w:sz w:val="24"/>
          <w:szCs w:val="24"/>
        </w:rPr>
        <w:t>omisją Rewizyjną w składzie:</w:t>
      </w:r>
    </w:p>
    <w:p w14:paraId="5CFA3249" w14:textId="77777777" w:rsidR="00434CA5" w:rsidRPr="00434CA5" w:rsidRDefault="00434CA5" w:rsidP="003331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34CA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Jarosław Kaczmarek,</w:t>
      </w:r>
    </w:p>
    <w:p w14:paraId="0567F5C9" w14:textId="77777777" w:rsidR="00434CA5" w:rsidRPr="00434CA5" w:rsidRDefault="00434CA5" w:rsidP="003331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34CA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Mateusz Hanusiak,</w:t>
      </w:r>
    </w:p>
    <w:p w14:paraId="004CDCA4" w14:textId="77777777" w:rsidR="00434CA5" w:rsidRPr="00434CA5" w:rsidRDefault="00434CA5" w:rsidP="003331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34CA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Jacek Kaczmarek.</w:t>
      </w:r>
    </w:p>
    <w:p w14:paraId="7346C7D8" w14:textId="77777777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F6ED75" w14:textId="77777777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420096FE" w14:textId="77777777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Aleksander Budner- za,</w:t>
      </w:r>
    </w:p>
    <w:p w14:paraId="2BAD60EC" w14:textId="77777777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Bartłomiej Dzwoniarkiewicz- za,</w:t>
      </w:r>
    </w:p>
    <w:p w14:paraId="356BFEA0" w14:textId="77777777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Frejliszek- za,</w:t>
      </w:r>
    </w:p>
    <w:p w14:paraId="0B13FF25" w14:textId="77777777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Mateusz Hanusiak- za,</w:t>
      </w:r>
    </w:p>
    <w:p w14:paraId="192FD8B4" w14:textId="77777777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Jacek Kaczmarek- za,</w:t>
      </w:r>
    </w:p>
    <w:p w14:paraId="5B9935F3" w14:textId="77777777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Jarosław Kaczmarek- za,</w:t>
      </w:r>
    </w:p>
    <w:p w14:paraId="1FB78CD6" w14:textId="77777777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Łukasz Kowalski- za,</w:t>
      </w:r>
    </w:p>
    <w:p w14:paraId="5FA2B440" w14:textId="77777777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Katarzyna Luzińska- za,</w:t>
      </w:r>
    </w:p>
    <w:p w14:paraId="7FE9D22A" w14:textId="77777777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Andrzej Michalak- za,</w:t>
      </w:r>
    </w:p>
    <w:p w14:paraId="48308A12" w14:textId="77777777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Sebastian Sobecki- za,</w:t>
      </w:r>
    </w:p>
    <w:p w14:paraId="092DB546" w14:textId="77777777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lastRenderedPageBreak/>
        <w:t>Tomasz Staszak- za,</w:t>
      </w:r>
    </w:p>
    <w:p w14:paraId="39900503" w14:textId="77777777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Szpolorowski- za,</w:t>
      </w:r>
    </w:p>
    <w:p w14:paraId="651D21F9" w14:textId="77777777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29AD3E27" w14:textId="77777777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Zdziarski- za.</w:t>
      </w:r>
    </w:p>
    <w:p w14:paraId="1B7D89F8" w14:textId="766ABA60" w:rsidR="00434CA5" w:rsidRPr="003331FE" w:rsidRDefault="00434CA5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Za przyjęciem </w:t>
      </w:r>
      <w:r w:rsidR="003331FE" w:rsidRPr="003331FE">
        <w:rPr>
          <w:rFonts w:ascii="Times New Roman" w:hAnsi="Times New Roman" w:cs="Times New Roman"/>
          <w:sz w:val="24"/>
          <w:szCs w:val="24"/>
        </w:rPr>
        <w:t>powyższego składu</w:t>
      </w:r>
      <w:r w:rsidRPr="003331FE">
        <w:rPr>
          <w:rFonts w:ascii="Times New Roman" w:hAnsi="Times New Roman" w:cs="Times New Roman"/>
          <w:sz w:val="24"/>
          <w:szCs w:val="24"/>
        </w:rPr>
        <w:t xml:space="preserve"> głosowało 15 radnych</w:t>
      </w:r>
      <w:r w:rsidR="003331FE" w:rsidRPr="003331FE">
        <w:rPr>
          <w:rFonts w:ascii="Times New Roman" w:hAnsi="Times New Roman" w:cs="Times New Roman"/>
          <w:sz w:val="24"/>
          <w:szCs w:val="24"/>
        </w:rPr>
        <w:t>.</w:t>
      </w:r>
    </w:p>
    <w:p w14:paraId="3B2D35F6" w14:textId="77777777" w:rsidR="003331FE" w:rsidRPr="003331FE" w:rsidRDefault="003331FE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bookmarkEnd w:id="1"/>
    <w:p w14:paraId="5928EAFA" w14:textId="7D705A6E" w:rsidR="00F04F5A" w:rsidRPr="003331FE" w:rsidRDefault="00F04F5A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331F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6. Podjęcie uchwały w sprawie ustalenia wynagrodzenia Burmistrza Kruszwicy.</w:t>
      </w:r>
    </w:p>
    <w:p w14:paraId="5A4A2386" w14:textId="77777777" w:rsidR="003331FE" w:rsidRPr="003331FE" w:rsidRDefault="003331FE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46207BD8" w14:textId="77777777" w:rsidR="003331FE" w:rsidRPr="003331FE" w:rsidRDefault="003331FE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Augustyniak- za,</w:t>
      </w:r>
    </w:p>
    <w:p w14:paraId="673BE189" w14:textId="77777777" w:rsidR="003331FE" w:rsidRPr="003331FE" w:rsidRDefault="003331FE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Aleksander Budner- za,</w:t>
      </w:r>
    </w:p>
    <w:p w14:paraId="7F483D53" w14:textId="77777777" w:rsidR="003331FE" w:rsidRPr="003331FE" w:rsidRDefault="003331FE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Bartłomiej Dzwoniarkiewicz- za,</w:t>
      </w:r>
    </w:p>
    <w:p w14:paraId="1165A353" w14:textId="5EA82648" w:rsidR="003331FE" w:rsidRPr="003331FE" w:rsidRDefault="003331FE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 xml:space="preserve">Tomasz Frejliszek- </w:t>
      </w:r>
      <w:r w:rsidRPr="003331FE">
        <w:rPr>
          <w:rFonts w:ascii="Times New Roman" w:hAnsi="Times New Roman" w:cs="Times New Roman"/>
          <w:sz w:val="24"/>
          <w:szCs w:val="24"/>
        </w:rPr>
        <w:t xml:space="preserve">wstrzymał się </w:t>
      </w:r>
      <w:r w:rsidRPr="003331FE">
        <w:rPr>
          <w:rFonts w:ascii="Times New Roman" w:hAnsi="Times New Roman" w:cs="Times New Roman"/>
          <w:sz w:val="24"/>
          <w:szCs w:val="24"/>
        </w:rPr>
        <w:t>,</w:t>
      </w:r>
    </w:p>
    <w:p w14:paraId="03375889" w14:textId="77777777" w:rsidR="003331FE" w:rsidRPr="003331FE" w:rsidRDefault="003331FE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Mateusz Hanusiak- za,</w:t>
      </w:r>
    </w:p>
    <w:p w14:paraId="7D4C27C7" w14:textId="77777777" w:rsidR="003331FE" w:rsidRPr="003331FE" w:rsidRDefault="003331FE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Jacek Kaczmarek- za,</w:t>
      </w:r>
    </w:p>
    <w:p w14:paraId="6D9EFD58" w14:textId="77777777" w:rsidR="003331FE" w:rsidRPr="003331FE" w:rsidRDefault="003331FE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Jarosław Kaczmarek- za,</w:t>
      </w:r>
    </w:p>
    <w:p w14:paraId="076A1A13" w14:textId="77777777" w:rsidR="003331FE" w:rsidRPr="003331FE" w:rsidRDefault="003331FE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Łukasz Kowalski- za,</w:t>
      </w:r>
    </w:p>
    <w:p w14:paraId="0C76FD2F" w14:textId="77777777" w:rsidR="003331FE" w:rsidRPr="003331FE" w:rsidRDefault="003331FE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Katarzyna Luzińska- za,</w:t>
      </w:r>
    </w:p>
    <w:p w14:paraId="4BDBA2FB" w14:textId="77777777" w:rsidR="003331FE" w:rsidRPr="003331FE" w:rsidRDefault="003331FE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Andrzej Michalak- za,</w:t>
      </w:r>
    </w:p>
    <w:p w14:paraId="440845C9" w14:textId="77777777" w:rsidR="003331FE" w:rsidRPr="003331FE" w:rsidRDefault="003331FE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Sebastian Sobecki- za,</w:t>
      </w:r>
    </w:p>
    <w:p w14:paraId="0C69F841" w14:textId="77777777" w:rsidR="003331FE" w:rsidRPr="003331FE" w:rsidRDefault="003331FE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Tomasz Staszak- za,</w:t>
      </w:r>
    </w:p>
    <w:p w14:paraId="58658CFC" w14:textId="77777777" w:rsidR="003331FE" w:rsidRPr="003331FE" w:rsidRDefault="003331FE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Szpolorowski- za,</w:t>
      </w:r>
    </w:p>
    <w:p w14:paraId="4ADE824D" w14:textId="77777777" w:rsidR="003331FE" w:rsidRPr="003331FE" w:rsidRDefault="003331FE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Maciej Wasielewski- za,</w:t>
      </w:r>
    </w:p>
    <w:p w14:paraId="5539AD3F" w14:textId="77777777" w:rsidR="003331FE" w:rsidRPr="003331FE" w:rsidRDefault="003331FE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Dariusz Zdziarski- za.</w:t>
      </w:r>
    </w:p>
    <w:p w14:paraId="20B82B98" w14:textId="39F72625" w:rsidR="003331FE" w:rsidRPr="003331FE" w:rsidRDefault="003331FE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1FE">
        <w:rPr>
          <w:rFonts w:ascii="Times New Roman" w:hAnsi="Times New Roman" w:cs="Times New Roman"/>
          <w:sz w:val="24"/>
          <w:szCs w:val="24"/>
        </w:rPr>
        <w:t>Za przyjęciem powyższego składu głosowało 1</w:t>
      </w:r>
      <w:r w:rsidRPr="003331FE">
        <w:rPr>
          <w:rFonts w:ascii="Times New Roman" w:hAnsi="Times New Roman" w:cs="Times New Roman"/>
          <w:sz w:val="24"/>
          <w:szCs w:val="24"/>
        </w:rPr>
        <w:t>4</w:t>
      </w:r>
      <w:r w:rsidRPr="003331FE">
        <w:rPr>
          <w:rFonts w:ascii="Times New Roman" w:hAnsi="Times New Roman" w:cs="Times New Roman"/>
          <w:sz w:val="24"/>
          <w:szCs w:val="24"/>
        </w:rPr>
        <w:t xml:space="preserve"> radnych</w:t>
      </w:r>
      <w:r w:rsidRPr="003331FE">
        <w:rPr>
          <w:rFonts w:ascii="Times New Roman" w:hAnsi="Times New Roman" w:cs="Times New Roman"/>
          <w:sz w:val="24"/>
          <w:szCs w:val="24"/>
        </w:rPr>
        <w:t>, 1 radny wstrzymał się od głosowania. Uchwala została przyjęta.</w:t>
      </w:r>
      <w:r w:rsidRPr="003331FE">
        <w:rPr>
          <w:rFonts w:ascii="Times New Roman" w:hAnsi="Times New Roman" w:cs="Times New Roman"/>
          <w:sz w:val="24"/>
          <w:szCs w:val="24"/>
        </w:rPr>
        <w:t>.</w:t>
      </w:r>
    </w:p>
    <w:p w14:paraId="47C405D4" w14:textId="77777777" w:rsidR="003331FE" w:rsidRPr="003331FE" w:rsidRDefault="003331FE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11CB5B21" w14:textId="700D3305" w:rsidR="00F04F5A" w:rsidRPr="003331FE" w:rsidRDefault="00F04F5A" w:rsidP="00333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3331FE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pl-PL"/>
        </w:rPr>
        <w:t xml:space="preserve">7. </w:t>
      </w:r>
      <w:r w:rsidRPr="003331FE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Wolne wnioski.</w:t>
      </w:r>
    </w:p>
    <w:p w14:paraId="456B28F9" w14:textId="3C6CDE67" w:rsidR="003331FE" w:rsidRDefault="003331FE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p. Tomasz Frejliszek złożył w tym punkcie interpelację.</w:t>
      </w:r>
      <w:r w:rsidR="006B6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Zdaniem p. Frejliszka sesje są zbyt często a poprzednia sesja mogła być podzielona i po przerwie kontynuować ją następnego dnia. Pan radny poprosił , aby radni diety z II sesji przekazali na Stowarzyszenie Psi Głos.</w:t>
      </w:r>
    </w:p>
    <w:p w14:paraId="1198F99D" w14:textId="79862E6D" w:rsidR="003331FE" w:rsidRDefault="006B6049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przypomniał, że to radni głosowali za zamknięciem poprzedniej sesji.</w:t>
      </w:r>
    </w:p>
    <w:p w14:paraId="15539771" w14:textId="581E81BC" w:rsidR="006B6049" w:rsidRDefault="006B6049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Radni p. Sebastian Sobecki powiedział, że również przekaże dietę na Psi Głos.</w:t>
      </w:r>
    </w:p>
    <w:p w14:paraId="2563EBE8" w14:textId="1CEC9049" w:rsidR="006B6049" w:rsidRDefault="006B6049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Rady, jak również radny p. Bartłomiej Dzwoniarkiewicz przypomniał, że radni poprzedniej kadencji przekazali pieniądze na to Stowarzyszenie.</w:t>
      </w:r>
    </w:p>
    <w:p w14:paraId="3A67F545" w14:textId="0A762245" w:rsidR="006B6049" w:rsidRPr="003331FE" w:rsidRDefault="006B6049" w:rsidP="00333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Pan Maciej Wasielewski przypomniał, że to właśnie p. radny Frejliszek na I sesji powiedział, że nie jest przygotowany na wprowadzanie dodatkowych tematów i wnioskował o rozpatrzenie ich na kolejnej sesji.</w:t>
      </w:r>
    </w:p>
    <w:p w14:paraId="19D03FAC" w14:textId="77777777" w:rsidR="006B6049" w:rsidRDefault="006B6049" w:rsidP="003331FE">
      <w:pPr>
        <w:keepNext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4173C074" w14:textId="2BAFFED7" w:rsidR="00F04F5A" w:rsidRPr="003331FE" w:rsidRDefault="00F04F5A" w:rsidP="003331FE">
      <w:pPr>
        <w:keepNext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3331FE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8. Zamknięcie obrad sesji.</w:t>
      </w:r>
    </w:p>
    <w:p w14:paraId="645B4C2F" w14:textId="230C114E" w:rsidR="003331FE" w:rsidRDefault="003331FE" w:rsidP="003331FE">
      <w:pPr>
        <w:keepNext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powiedział, że następna sesja odbędzie się 29 ma</w:t>
      </w:r>
      <w:r w:rsidR="006B6049">
        <w:rPr>
          <w:rFonts w:ascii="Times New Roman" w:eastAsia="Calibri" w:hAnsi="Times New Roman" w:cs="Times New Roman"/>
          <w:sz w:val="24"/>
          <w:szCs w:val="24"/>
          <w:lang w:eastAsia="pl-PL"/>
        </w:rPr>
        <w:t>j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a.</w:t>
      </w:r>
    </w:p>
    <w:p w14:paraId="2100A51F" w14:textId="69CF2121" w:rsidR="006B6049" w:rsidRDefault="006B6049" w:rsidP="003331FE">
      <w:pPr>
        <w:keepNext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Po tych słowach powiedział, że obrady II sesji uważa za zamknięte.</w:t>
      </w:r>
    </w:p>
    <w:p w14:paraId="4A36E287" w14:textId="369D3254" w:rsidR="006B6049" w:rsidRDefault="006B6049" w:rsidP="003331FE">
      <w:pPr>
        <w:keepNext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7A09FD3" w14:textId="78203D49" w:rsidR="006B6049" w:rsidRDefault="006B6049" w:rsidP="003331FE">
      <w:pPr>
        <w:keepNext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07DC1F58" w14:textId="151C0038" w:rsidR="006B6049" w:rsidRPr="003331FE" w:rsidRDefault="006B6049" w:rsidP="003331FE">
      <w:pPr>
        <w:keepNext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Prot. GK</w:t>
      </w:r>
      <w:bookmarkStart w:id="5" w:name="_GoBack"/>
      <w:bookmarkEnd w:id="5"/>
    </w:p>
    <w:p w14:paraId="4643D832" w14:textId="77777777" w:rsidR="00F04F5A" w:rsidRPr="003331FE" w:rsidRDefault="00F04F5A" w:rsidP="00333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04F5A" w:rsidRPr="003331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D16"/>
    <w:rsid w:val="003331FE"/>
    <w:rsid w:val="00434CA5"/>
    <w:rsid w:val="00520D16"/>
    <w:rsid w:val="006B6049"/>
    <w:rsid w:val="006D2F7C"/>
    <w:rsid w:val="009055E5"/>
    <w:rsid w:val="00AF55FB"/>
    <w:rsid w:val="00CA0C08"/>
    <w:rsid w:val="00DD07ED"/>
    <w:rsid w:val="00E860CF"/>
    <w:rsid w:val="00F04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9F301"/>
  <w15:chartTrackingRefBased/>
  <w15:docId w15:val="{0E0D4665-3290-49BF-AAA7-AFDF48537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4F5A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87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1892</Words>
  <Characters>11355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2024-05-29T06:55:00Z</cp:lastPrinted>
  <dcterms:created xsi:type="dcterms:W3CDTF">2024-05-29T05:38:00Z</dcterms:created>
  <dcterms:modified xsi:type="dcterms:W3CDTF">2024-05-29T07:03:00Z</dcterms:modified>
</cp:coreProperties>
</file>