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22E28" w14:textId="77777777" w:rsidR="00B55943" w:rsidRDefault="00B55943" w:rsidP="00B559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REJESTR KLUBÓW RADNYCH RADY MIEJSKIEJ W KRUSZWICY </w:t>
      </w:r>
    </w:p>
    <w:p w14:paraId="786C2006" w14:textId="16D791D8" w:rsidR="00052433" w:rsidRDefault="00B55943" w:rsidP="00B559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KADENCJI 2024-2029.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4"/>
        <w:gridCol w:w="2995"/>
        <w:gridCol w:w="1701"/>
        <w:gridCol w:w="1559"/>
        <w:gridCol w:w="2977"/>
        <w:gridCol w:w="2693"/>
        <w:gridCol w:w="1525"/>
      </w:tblGrid>
      <w:tr w:rsidR="00B55943" w14:paraId="1D0298B6" w14:textId="77777777" w:rsidTr="00050BBC">
        <w:tc>
          <w:tcPr>
            <w:tcW w:w="544" w:type="dxa"/>
          </w:tcPr>
          <w:p w14:paraId="7E2C426A" w14:textId="3C4828AA" w:rsidR="00B55943" w:rsidRPr="00B55943" w:rsidRDefault="00B55943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95" w:type="dxa"/>
          </w:tcPr>
          <w:p w14:paraId="02FCC63C" w14:textId="3FCB84FD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1701" w:type="dxa"/>
          </w:tcPr>
          <w:p w14:paraId="364DAAAA" w14:textId="5649E5D6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powstania</w:t>
            </w:r>
          </w:p>
        </w:tc>
        <w:tc>
          <w:tcPr>
            <w:tcW w:w="1559" w:type="dxa"/>
          </w:tcPr>
          <w:p w14:paraId="5C98FE72" w14:textId="67A6796E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zgłoszenia</w:t>
            </w:r>
          </w:p>
        </w:tc>
        <w:tc>
          <w:tcPr>
            <w:tcW w:w="2977" w:type="dxa"/>
          </w:tcPr>
          <w:p w14:paraId="149D66AB" w14:textId="77777777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Przewodniczący</w:t>
            </w:r>
          </w:p>
          <w:p w14:paraId="74663F37" w14:textId="487474A9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Klubu</w:t>
            </w:r>
          </w:p>
        </w:tc>
        <w:tc>
          <w:tcPr>
            <w:tcW w:w="2693" w:type="dxa"/>
          </w:tcPr>
          <w:p w14:paraId="11941F17" w14:textId="55BA4E79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Skład osobowy Klubu</w:t>
            </w:r>
          </w:p>
        </w:tc>
        <w:tc>
          <w:tcPr>
            <w:tcW w:w="1525" w:type="dxa"/>
          </w:tcPr>
          <w:p w14:paraId="7A795D70" w14:textId="4FB1B9CF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B55943" w14:paraId="5FB0FC62" w14:textId="77777777" w:rsidTr="00050BBC">
        <w:trPr>
          <w:trHeight w:val="484"/>
        </w:trPr>
        <w:tc>
          <w:tcPr>
            <w:tcW w:w="544" w:type="dxa"/>
          </w:tcPr>
          <w:p w14:paraId="036BC726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93DE3" w14:textId="7FFF6251" w:rsidR="00B55943" w:rsidRPr="00B55943" w:rsidRDefault="00B55943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95" w:type="dxa"/>
          </w:tcPr>
          <w:p w14:paraId="657F9523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2B7D0AF" w14:textId="58C3AAE2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„Porozumienie dla Gminy Kruszwica”</w:t>
            </w:r>
          </w:p>
        </w:tc>
        <w:tc>
          <w:tcPr>
            <w:tcW w:w="1701" w:type="dxa"/>
          </w:tcPr>
          <w:p w14:paraId="31995E69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CD8B49" w14:textId="6A895546" w:rsidR="00B55943" w:rsidRPr="00B55943" w:rsidRDefault="00B55943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7.05.2024r.</w:t>
            </w:r>
          </w:p>
        </w:tc>
        <w:tc>
          <w:tcPr>
            <w:tcW w:w="1559" w:type="dxa"/>
          </w:tcPr>
          <w:p w14:paraId="7C283665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6554D3" w14:textId="63C79EE9" w:rsidR="00B55943" w:rsidRPr="00B55943" w:rsidRDefault="00B55943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943">
              <w:rPr>
                <w:rFonts w:ascii="Times New Roman" w:hAnsi="Times New Roman" w:cs="Times New Roman"/>
                <w:sz w:val="24"/>
                <w:szCs w:val="24"/>
              </w:rPr>
              <w:t>7.05.2024r.</w:t>
            </w:r>
          </w:p>
        </w:tc>
        <w:tc>
          <w:tcPr>
            <w:tcW w:w="2977" w:type="dxa"/>
          </w:tcPr>
          <w:p w14:paraId="14FB38ED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74034F" w14:textId="2DBBB428" w:rsidR="00B55943" w:rsidRPr="00B55943" w:rsidRDefault="00B55943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943">
              <w:rPr>
                <w:rFonts w:ascii="Times New Roman" w:hAnsi="Times New Roman" w:cs="Times New Roman"/>
                <w:sz w:val="24"/>
                <w:szCs w:val="24"/>
              </w:rPr>
              <w:t>Bartłomiej Dzwoniarkiewicz</w:t>
            </w:r>
          </w:p>
        </w:tc>
        <w:tc>
          <w:tcPr>
            <w:tcW w:w="2693" w:type="dxa"/>
          </w:tcPr>
          <w:p w14:paraId="5FE30F7E" w14:textId="77777777" w:rsidR="00050BBC" w:rsidRDefault="00050BBC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CE1FE2" w14:textId="04C3A023" w:rsidR="00B55943" w:rsidRDefault="00B55943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9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Bartłomiej Dzwoniarkiewicz</w:t>
            </w:r>
          </w:p>
          <w:p w14:paraId="731D7ACE" w14:textId="77777777" w:rsidR="00050BBC" w:rsidRDefault="00B55943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050BBC">
              <w:rPr>
                <w:rFonts w:ascii="Times New Roman" w:hAnsi="Times New Roman" w:cs="Times New Roman"/>
                <w:sz w:val="24"/>
                <w:szCs w:val="24"/>
              </w:rPr>
              <w:t>Aleksander Budner</w:t>
            </w:r>
          </w:p>
          <w:p w14:paraId="5B23E84D" w14:textId="77777777" w:rsidR="00050BBC" w:rsidRDefault="00050BBC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Andrzej Michalak</w:t>
            </w:r>
          </w:p>
          <w:p w14:paraId="6418D170" w14:textId="77777777" w:rsidR="00050BBC" w:rsidRDefault="00050BBC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Maciej Wasielewski</w:t>
            </w:r>
          </w:p>
          <w:p w14:paraId="22F037E0" w14:textId="77777777" w:rsidR="00050BBC" w:rsidRDefault="00050BBC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Łukasz Kowalski</w:t>
            </w:r>
          </w:p>
          <w:p w14:paraId="1B44CAEF" w14:textId="77777777" w:rsidR="00050BBC" w:rsidRDefault="00050BBC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Tomasz Staszak</w:t>
            </w:r>
          </w:p>
          <w:p w14:paraId="67AFD3AD" w14:textId="16E6472A" w:rsidR="00B55943" w:rsidRPr="00B55943" w:rsidRDefault="00B55943" w:rsidP="00B55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9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5" w:type="dxa"/>
          </w:tcPr>
          <w:p w14:paraId="49341E48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14495D" w14:textId="24D63821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BBC">
              <w:rPr>
                <w:rFonts w:ascii="Times New Roman" w:hAnsi="Times New Roman" w:cs="Times New Roman"/>
                <w:sz w:val="24"/>
                <w:szCs w:val="24"/>
              </w:rPr>
              <w:t xml:space="preserve">Załącznik-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pisemne</w:t>
            </w:r>
          </w:p>
          <w:p w14:paraId="5F5875ED" w14:textId="050B994E" w:rsidR="00B55943" w:rsidRP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zgłoszenie klubu</w:t>
            </w:r>
          </w:p>
        </w:tc>
      </w:tr>
      <w:tr w:rsidR="00B55943" w14:paraId="3EB789AC" w14:textId="77777777" w:rsidTr="00050BBC">
        <w:tc>
          <w:tcPr>
            <w:tcW w:w="544" w:type="dxa"/>
          </w:tcPr>
          <w:p w14:paraId="4D09966B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CF1C09" w14:textId="6F7A9741" w:rsidR="00B55943" w:rsidRP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BB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95" w:type="dxa"/>
          </w:tcPr>
          <w:p w14:paraId="38547957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B735657" w14:textId="03DC5FD1" w:rsidR="00B55943" w:rsidRDefault="00050BBC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„Samorządni”</w:t>
            </w:r>
          </w:p>
        </w:tc>
        <w:tc>
          <w:tcPr>
            <w:tcW w:w="1701" w:type="dxa"/>
          </w:tcPr>
          <w:p w14:paraId="72C435F9" w14:textId="0708F795" w:rsidR="00B55943" w:rsidRPr="00050BBC" w:rsidRDefault="00B55943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778CB9" w14:textId="77777777" w:rsid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780A6" w14:textId="1BBFE316" w:rsidR="00B55943" w:rsidRPr="00050BBC" w:rsidRDefault="00050BBC" w:rsidP="00B55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BBC">
              <w:rPr>
                <w:rFonts w:ascii="Times New Roman" w:hAnsi="Times New Roman" w:cs="Times New Roman"/>
                <w:sz w:val="24"/>
                <w:szCs w:val="24"/>
              </w:rPr>
              <w:t>7.05.2024r.</w:t>
            </w:r>
          </w:p>
        </w:tc>
        <w:tc>
          <w:tcPr>
            <w:tcW w:w="2977" w:type="dxa"/>
          </w:tcPr>
          <w:p w14:paraId="5450029E" w14:textId="77777777" w:rsid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B2326" w14:textId="245E64DC" w:rsidR="00B55943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0BBC">
              <w:rPr>
                <w:rFonts w:ascii="Times New Roman" w:hAnsi="Times New Roman" w:cs="Times New Roman"/>
                <w:sz w:val="24"/>
                <w:szCs w:val="24"/>
              </w:rPr>
              <w:t>Jacek Kaczmarek- Przewodniczący klubu,</w:t>
            </w:r>
          </w:p>
          <w:p w14:paraId="4989B746" w14:textId="56343FAB" w:rsidR="00050BBC" w:rsidRP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-Sebastian Sobecki- Zastępca Przewodniczącego</w:t>
            </w:r>
          </w:p>
          <w:p w14:paraId="73EF4F6C" w14:textId="64C68AE3" w:rsidR="00050BBC" w:rsidRDefault="00050BBC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202B43" w14:textId="77777777" w:rsid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90741" w14:textId="1C81582B" w:rsidR="00B55943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1. Jacek Kaczmarek</w:t>
            </w:r>
          </w:p>
          <w:p w14:paraId="4C9AE5B7" w14:textId="77777777" w:rsid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Sebastian Sobecki</w:t>
            </w:r>
          </w:p>
          <w:p w14:paraId="58513A26" w14:textId="77777777" w:rsid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Katarzyna Luzinska</w:t>
            </w:r>
          </w:p>
          <w:p w14:paraId="67D1D47F" w14:textId="77777777" w:rsid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Jarosław Kaczmarek</w:t>
            </w:r>
          </w:p>
          <w:p w14:paraId="3BB3E906" w14:textId="77777777" w:rsid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Mateusz Hanusiak</w:t>
            </w:r>
          </w:p>
          <w:p w14:paraId="3EC6CA76" w14:textId="7117DE31" w:rsidR="00050BBC" w:rsidRPr="00050BBC" w:rsidRDefault="00050BBC" w:rsidP="00050B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5" w:type="dxa"/>
          </w:tcPr>
          <w:p w14:paraId="6B51DDD1" w14:textId="77777777" w:rsidR="00B55943" w:rsidRDefault="00B55943" w:rsidP="00B559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702C77C" w14:textId="77777777" w:rsidR="00B55943" w:rsidRPr="00B55943" w:rsidRDefault="00B55943" w:rsidP="00B559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5943" w:rsidRPr="00B55943" w:rsidSect="00B5594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0A8"/>
    <w:rsid w:val="00050BBC"/>
    <w:rsid w:val="00052433"/>
    <w:rsid w:val="001440A8"/>
    <w:rsid w:val="00B5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8F7AF"/>
  <w15:chartTrackingRefBased/>
  <w15:docId w15:val="{C60B826C-3C33-4489-9EC9-DE45208F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5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2024-05-09T11:51:00Z</cp:lastPrinted>
  <dcterms:created xsi:type="dcterms:W3CDTF">2024-05-09T11:35:00Z</dcterms:created>
  <dcterms:modified xsi:type="dcterms:W3CDTF">2024-05-09T11:51:00Z</dcterms:modified>
</cp:coreProperties>
</file>