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FFC68B" w14:textId="77777777" w:rsidR="001A7894" w:rsidRDefault="001A7894" w:rsidP="006B6BF3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Protokół</w:t>
      </w:r>
    </w:p>
    <w:p w14:paraId="4413BA6C" w14:textId="0188918A" w:rsidR="006B6BF3" w:rsidRDefault="001A7894" w:rsidP="006B6BF3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z posiedzenia </w:t>
      </w:r>
      <w:r w:rsidR="006B6BF3">
        <w:rPr>
          <w:rFonts w:ascii="Times New Roman" w:hAnsi="Times New Roman" w:cs="Times New Roman"/>
          <w:b/>
          <w:bCs/>
          <w:sz w:val="24"/>
          <w:szCs w:val="24"/>
        </w:rPr>
        <w:t xml:space="preserve">Komisja Rolnictwa </w:t>
      </w:r>
      <w:r w:rsidR="006B6BF3">
        <w:rPr>
          <w:rFonts w:ascii="Times New Roman" w:hAnsi="Times New Roman" w:cs="Times New Roman"/>
          <w:b/>
          <w:bCs/>
        </w:rPr>
        <w:t>Gospodarki Komunalnej, Ochrony Środowiska, Spraw Społecznych</w:t>
      </w:r>
      <w:bookmarkStart w:id="0" w:name="_GoBack"/>
      <w:bookmarkEnd w:id="0"/>
      <w:r w:rsidR="006B6BF3">
        <w:rPr>
          <w:rFonts w:ascii="Times New Roman" w:hAnsi="Times New Roman" w:cs="Times New Roman"/>
          <w:b/>
          <w:bCs/>
        </w:rPr>
        <w:t xml:space="preserve"> i Zdrowia  z dnia 15 lutego 2024r.</w:t>
      </w:r>
    </w:p>
    <w:p w14:paraId="010BAA05" w14:textId="77777777" w:rsidR="006B6BF3" w:rsidRDefault="006B6BF3" w:rsidP="006B6BF3">
      <w:pPr>
        <w:spacing w:after="0" w:line="240" w:lineRule="auto"/>
        <w:jc w:val="center"/>
      </w:pPr>
    </w:p>
    <w:p w14:paraId="0A4945A4" w14:textId="49DACA61" w:rsidR="006B6BF3" w:rsidRDefault="006B6BF3" w:rsidP="006B6BF3">
      <w:pPr>
        <w:spacing w:after="0" w:line="240" w:lineRule="auto"/>
        <w:rPr>
          <w:rFonts w:ascii="Times New Roman" w:hAnsi="Times New Roman" w:cs="Times New Roman"/>
        </w:rPr>
      </w:pPr>
      <w:r w:rsidRPr="006B6BF3">
        <w:rPr>
          <w:rFonts w:ascii="Times New Roman" w:hAnsi="Times New Roman" w:cs="Times New Roman"/>
        </w:rPr>
        <w:t xml:space="preserve">    Komisja wizytowała drogi na terenie Gminy</w:t>
      </w:r>
      <w:r>
        <w:rPr>
          <w:rFonts w:ascii="Times New Roman" w:hAnsi="Times New Roman" w:cs="Times New Roman"/>
        </w:rPr>
        <w:t xml:space="preserve"> i wypracowała wnioski dotyczące ich pilnego remontu. Zdaniem radnych w pierwszej kolejności powinna być naprawiona droga powiatowa 2581C, której zdjęcia umieszczone są poniżej.</w:t>
      </w:r>
      <w:r w:rsidRPr="006B6BF3">
        <w:rPr>
          <w:rFonts w:ascii="Times New Roman" w:hAnsi="Times New Roman" w:cs="Times New Roman"/>
        </w:rPr>
        <w:t xml:space="preserve"> </w:t>
      </w:r>
    </w:p>
    <w:p w14:paraId="6992CDD7" w14:textId="50D7AA53" w:rsidR="006B6BF3" w:rsidRPr="006B6BF3" w:rsidRDefault="006B6BF3" w:rsidP="006B6BF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Jak widać pobocza stwarzają ogromne zagrożenia dla bezpieczeństwa kierowców i należy je w trybie pilnym naprawić.</w:t>
      </w:r>
    </w:p>
    <w:p w14:paraId="668A2FA5" w14:textId="5E52B82A" w:rsidR="006D3948" w:rsidRPr="006B6BF3" w:rsidRDefault="006D3948" w:rsidP="006B6BF3">
      <w:pPr>
        <w:spacing w:after="0" w:line="240" w:lineRule="auto"/>
        <w:rPr>
          <w:rFonts w:ascii="Times New Roman" w:hAnsi="Times New Roman" w:cs="Times New Roman"/>
        </w:rPr>
      </w:pPr>
    </w:p>
    <w:p w14:paraId="266FFA54" w14:textId="75F15321" w:rsidR="006D3948" w:rsidRDefault="006D3948" w:rsidP="006B6BF3">
      <w:pPr>
        <w:spacing w:after="0" w:line="240" w:lineRule="auto"/>
        <w:rPr>
          <w:rFonts w:ascii="Times New Roman" w:hAnsi="Times New Roman" w:cs="Times New Roman"/>
          <w:u w:val="single"/>
        </w:rPr>
      </w:pPr>
      <w:r w:rsidRPr="006B6BF3">
        <w:rPr>
          <w:rFonts w:ascii="Times New Roman" w:hAnsi="Times New Roman" w:cs="Times New Roman"/>
          <w:u w:val="single"/>
        </w:rPr>
        <w:t>Droga powiatowa 2581C Kruszwica- Włostowo- Krzywe Kolano, (ul. Poznańska Kruszwica).</w:t>
      </w:r>
    </w:p>
    <w:p w14:paraId="460F090B" w14:textId="77777777" w:rsidR="006B6BF3" w:rsidRPr="006B6BF3" w:rsidRDefault="006B6BF3" w:rsidP="006B6BF3">
      <w:pPr>
        <w:spacing w:after="0" w:line="240" w:lineRule="auto"/>
        <w:rPr>
          <w:rFonts w:ascii="Times New Roman" w:hAnsi="Times New Roman" w:cs="Times New Roman"/>
          <w:u w:val="single"/>
        </w:rPr>
      </w:pPr>
    </w:p>
    <w:p w14:paraId="14176C8D" w14:textId="42CD6463" w:rsidR="006D3948" w:rsidRDefault="006D3948">
      <w:r w:rsidRPr="006D3948">
        <w:rPr>
          <w:noProof/>
        </w:rPr>
        <w:drawing>
          <wp:inline distT="0" distB="0" distL="0" distR="0" wp14:anchorId="4476A94D" wp14:editId="39846559">
            <wp:extent cx="5761676" cy="382905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021" cy="3841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6271B4" w14:textId="77777777" w:rsidR="006B6BF3" w:rsidRDefault="006B6BF3">
      <w:pPr>
        <w:rPr>
          <w:noProof/>
        </w:rPr>
      </w:pPr>
    </w:p>
    <w:p w14:paraId="5C910DD8" w14:textId="3B322281" w:rsidR="006D3948" w:rsidRDefault="006D3948">
      <w:r w:rsidRPr="006D3948">
        <w:rPr>
          <w:noProof/>
        </w:rPr>
        <w:lastRenderedPageBreak/>
        <w:drawing>
          <wp:inline distT="0" distB="0" distL="0" distR="0" wp14:anchorId="4F7CFCE4" wp14:editId="3B179868">
            <wp:extent cx="5372100" cy="3647723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5701" cy="3670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FFD6DA" w14:textId="566306C4" w:rsidR="006D3948" w:rsidRPr="006B6BF3" w:rsidRDefault="006D3948">
      <w:pPr>
        <w:rPr>
          <w:rFonts w:ascii="Times New Roman" w:hAnsi="Times New Roman" w:cs="Times New Roman"/>
          <w:u w:val="single"/>
        </w:rPr>
      </w:pPr>
      <w:r w:rsidRPr="006B6BF3">
        <w:rPr>
          <w:rFonts w:ascii="Times New Roman" w:hAnsi="Times New Roman" w:cs="Times New Roman"/>
          <w:u w:val="single"/>
        </w:rPr>
        <w:t>Droga 2582 C Kruszwica- Racice ( od ul. Poznańskiej w kierunku Rzepowa).</w:t>
      </w:r>
    </w:p>
    <w:p w14:paraId="300765FF" w14:textId="72BB340A" w:rsidR="006D3948" w:rsidRDefault="006D3948">
      <w:r w:rsidRPr="006D3948">
        <w:rPr>
          <w:noProof/>
        </w:rPr>
        <w:drawing>
          <wp:inline distT="0" distB="0" distL="0" distR="0" wp14:anchorId="52B773FA" wp14:editId="0D5E38F1">
            <wp:extent cx="5760720" cy="3828415"/>
            <wp:effectExtent l="0" t="0" r="0" b="635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2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C85BB5" w14:textId="43D51B01" w:rsidR="006D3948" w:rsidRDefault="006D3948">
      <w:r w:rsidRPr="006D3948">
        <w:rPr>
          <w:noProof/>
        </w:rPr>
        <w:lastRenderedPageBreak/>
        <w:drawing>
          <wp:inline distT="0" distB="0" distL="0" distR="0" wp14:anchorId="17F619DB" wp14:editId="7B8BF8CF">
            <wp:extent cx="5760720" cy="3828415"/>
            <wp:effectExtent l="0" t="0" r="0" b="635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2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79CE4D" w14:textId="72082F42" w:rsidR="006D3948" w:rsidRDefault="006D3948">
      <w:r w:rsidRPr="006D3948">
        <w:rPr>
          <w:noProof/>
        </w:rPr>
        <w:drawing>
          <wp:inline distT="0" distB="0" distL="0" distR="0" wp14:anchorId="4769877C" wp14:editId="6B38830B">
            <wp:extent cx="5760720" cy="3828415"/>
            <wp:effectExtent l="0" t="0" r="0" b="635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2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332386" w14:textId="77777777" w:rsidR="006B6BF3" w:rsidRDefault="006B6BF3"/>
    <w:p w14:paraId="1E323EF5" w14:textId="77777777" w:rsidR="006B6BF3" w:rsidRDefault="006B6BF3"/>
    <w:p w14:paraId="646B894C" w14:textId="77777777" w:rsidR="006B6BF3" w:rsidRDefault="006B6BF3"/>
    <w:p w14:paraId="3F09F754" w14:textId="0C7F176F" w:rsidR="006D3948" w:rsidRPr="006B6BF3" w:rsidRDefault="006D3948">
      <w:pPr>
        <w:rPr>
          <w:rFonts w:ascii="Times New Roman" w:hAnsi="Times New Roman" w:cs="Times New Roman"/>
          <w:u w:val="single"/>
        </w:rPr>
      </w:pPr>
      <w:r w:rsidRPr="006B6BF3">
        <w:rPr>
          <w:rFonts w:ascii="Times New Roman" w:hAnsi="Times New Roman" w:cs="Times New Roman"/>
          <w:u w:val="single"/>
        </w:rPr>
        <w:lastRenderedPageBreak/>
        <w:t>Droga powiatowa 2584 C ( Giżewo -Polanowice)</w:t>
      </w:r>
    </w:p>
    <w:p w14:paraId="2334628A" w14:textId="2D63FC38" w:rsidR="006D3948" w:rsidRDefault="006D3948">
      <w:r w:rsidRPr="006D3948">
        <w:rPr>
          <w:noProof/>
        </w:rPr>
        <w:drawing>
          <wp:inline distT="0" distB="0" distL="0" distR="0" wp14:anchorId="0A87B8C4" wp14:editId="39A29612">
            <wp:extent cx="5760720" cy="3828415"/>
            <wp:effectExtent l="0" t="0" r="0" b="635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2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CFB55A" w14:textId="147070E9" w:rsidR="006D3948" w:rsidRDefault="006D3948">
      <w:r w:rsidRPr="006D3948">
        <w:rPr>
          <w:noProof/>
        </w:rPr>
        <w:drawing>
          <wp:inline distT="0" distB="0" distL="0" distR="0" wp14:anchorId="40DA7BA4" wp14:editId="6E357904">
            <wp:extent cx="5760720" cy="3828415"/>
            <wp:effectExtent l="0" t="0" r="0" b="635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2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A86832" w14:textId="5BA2DA1C" w:rsidR="006D3948" w:rsidRDefault="006D3948">
      <w:r w:rsidRPr="006D3948">
        <w:rPr>
          <w:noProof/>
        </w:rPr>
        <w:lastRenderedPageBreak/>
        <w:drawing>
          <wp:inline distT="0" distB="0" distL="0" distR="0" wp14:anchorId="7FA9382F" wp14:editId="014BFFD9">
            <wp:extent cx="5760720" cy="3828415"/>
            <wp:effectExtent l="0" t="0" r="0" b="635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2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35EB5B" w14:textId="77777777" w:rsidR="006B6BF3" w:rsidRDefault="006B6BF3"/>
    <w:p w14:paraId="11963972" w14:textId="24D47FC2" w:rsidR="006D3948" w:rsidRPr="006B6BF3" w:rsidRDefault="006D3948">
      <w:pPr>
        <w:rPr>
          <w:rFonts w:ascii="Times New Roman" w:hAnsi="Times New Roman" w:cs="Times New Roman"/>
          <w:u w:val="single"/>
        </w:rPr>
      </w:pPr>
      <w:r w:rsidRPr="006B6BF3">
        <w:rPr>
          <w:rFonts w:ascii="Times New Roman" w:hAnsi="Times New Roman" w:cs="Times New Roman"/>
          <w:u w:val="single"/>
        </w:rPr>
        <w:t>Gminna droga w Sukowach ( od szkoły do drogi powiatowej 2451 C Baranowo- Sukowy).</w:t>
      </w:r>
    </w:p>
    <w:p w14:paraId="113D30A4" w14:textId="599277BA" w:rsidR="006D3948" w:rsidRDefault="006D3948">
      <w:r w:rsidRPr="006D3948">
        <w:rPr>
          <w:noProof/>
        </w:rPr>
        <w:drawing>
          <wp:inline distT="0" distB="0" distL="0" distR="0" wp14:anchorId="6283A610" wp14:editId="2E504C79">
            <wp:extent cx="5760720" cy="3828415"/>
            <wp:effectExtent l="0" t="0" r="0" b="635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2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07F622" w14:textId="73951122" w:rsidR="006D3948" w:rsidRDefault="006D3948">
      <w:r w:rsidRPr="006D3948">
        <w:rPr>
          <w:noProof/>
        </w:rPr>
        <w:lastRenderedPageBreak/>
        <w:drawing>
          <wp:inline distT="0" distB="0" distL="0" distR="0" wp14:anchorId="31EC2A40" wp14:editId="54F5C50B">
            <wp:extent cx="5760720" cy="3828415"/>
            <wp:effectExtent l="0" t="0" r="0" b="635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2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DED2D1" w14:textId="77777777" w:rsidR="006D3948" w:rsidRDefault="006D3948"/>
    <w:p w14:paraId="31A91DC2" w14:textId="1F4A5F10" w:rsidR="006D3948" w:rsidRPr="006B6BF3" w:rsidRDefault="006D3948">
      <w:pPr>
        <w:rPr>
          <w:rFonts w:ascii="Times New Roman" w:hAnsi="Times New Roman" w:cs="Times New Roman"/>
          <w:u w:val="single"/>
        </w:rPr>
      </w:pPr>
      <w:r w:rsidRPr="006B6BF3">
        <w:rPr>
          <w:rFonts w:ascii="Times New Roman" w:hAnsi="Times New Roman" w:cs="Times New Roman"/>
          <w:u w:val="single"/>
        </w:rPr>
        <w:t>Droga powiatowa 2451 C ( Młynice- Sukowy- Baranowo).</w:t>
      </w:r>
    </w:p>
    <w:p w14:paraId="032DB911" w14:textId="561A1F9F" w:rsidR="006D3948" w:rsidRDefault="006D3948">
      <w:r w:rsidRPr="006D3948">
        <w:rPr>
          <w:noProof/>
        </w:rPr>
        <w:drawing>
          <wp:inline distT="0" distB="0" distL="0" distR="0" wp14:anchorId="2567D72B" wp14:editId="1D3A068D">
            <wp:extent cx="5760720" cy="3828415"/>
            <wp:effectExtent l="0" t="0" r="0" b="635"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2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3BECC8" w14:textId="351C836F" w:rsidR="006D3948" w:rsidRDefault="006D3948">
      <w:r w:rsidRPr="006D3948">
        <w:rPr>
          <w:noProof/>
        </w:rPr>
        <w:lastRenderedPageBreak/>
        <w:drawing>
          <wp:inline distT="0" distB="0" distL="0" distR="0" wp14:anchorId="7088FBE6" wp14:editId="164D78B5">
            <wp:extent cx="5760720" cy="3828415"/>
            <wp:effectExtent l="0" t="0" r="0" b="635"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2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8EE2E5" w14:textId="3FA35C69" w:rsidR="006D3948" w:rsidRDefault="006D3948"/>
    <w:p w14:paraId="791CED4D" w14:textId="26FDD4F4" w:rsidR="006D3948" w:rsidRPr="006B6BF3" w:rsidRDefault="006D3948">
      <w:pPr>
        <w:rPr>
          <w:rFonts w:ascii="Times New Roman" w:hAnsi="Times New Roman" w:cs="Times New Roman"/>
          <w:u w:val="single"/>
        </w:rPr>
      </w:pPr>
      <w:r w:rsidRPr="006B6BF3">
        <w:rPr>
          <w:rFonts w:ascii="Times New Roman" w:hAnsi="Times New Roman" w:cs="Times New Roman"/>
          <w:u w:val="single"/>
        </w:rPr>
        <w:t xml:space="preserve">Droga Powiatowa 2586 C ( droga w </w:t>
      </w:r>
      <w:r w:rsidR="006B6BF3" w:rsidRPr="006B6BF3">
        <w:rPr>
          <w:rFonts w:ascii="Times New Roman" w:hAnsi="Times New Roman" w:cs="Times New Roman"/>
          <w:u w:val="single"/>
        </w:rPr>
        <w:t>L</w:t>
      </w:r>
      <w:r w:rsidRPr="006B6BF3">
        <w:rPr>
          <w:rFonts w:ascii="Times New Roman" w:hAnsi="Times New Roman" w:cs="Times New Roman"/>
          <w:u w:val="single"/>
        </w:rPr>
        <w:t>achmirowicach.).</w:t>
      </w:r>
    </w:p>
    <w:p w14:paraId="6F41F454" w14:textId="1F988525" w:rsidR="006D3948" w:rsidRDefault="006D3948">
      <w:r w:rsidRPr="006D3948">
        <w:rPr>
          <w:noProof/>
        </w:rPr>
        <w:drawing>
          <wp:inline distT="0" distB="0" distL="0" distR="0" wp14:anchorId="269DA68D" wp14:editId="650583A7">
            <wp:extent cx="5760720" cy="3828415"/>
            <wp:effectExtent l="0" t="0" r="0" b="635"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2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38B05D" w14:textId="50B95417" w:rsidR="006D3948" w:rsidRDefault="006D3948">
      <w:r w:rsidRPr="006D3948">
        <w:rPr>
          <w:noProof/>
        </w:rPr>
        <w:lastRenderedPageBreak/>
        <w:drawing>
          <wp:inline distT="0" distB="0" distL="0" distR="0" wp14:anchorId="4C71F8D2" wp14:editId="664DC632">
            <wp:extent cx="5760720" cy="3828415"/>
            <wp:effectExtent l="0" t="0" r="0" b="635"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2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B46E5E" w14:textId="3F73B118" w:rsidR="006D3948" w:rsidRDefault="006D3948">
      <w:r w:rsidRPr="006D3948">
        <w:rPr>
          <w:noProof/>
        </w:rPr>
        <w:drawing>
          <wp:inline distT="0" distB="0" distL="0" distR="0" wp14:anchorId="2798A7F4" wp14:editId="3821FC11">
            <wp:extent cx="5760720" cy="3828415"/>
            <wp:effectExtent l="0" t="0" r="0" b="635"/>
            <wp:docPr id="15" name="Obraz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2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5DBB70" w14:textId="2AEC89BC" w:rsidR="00194448" w:rsidRDefault="00194448"/>
    <w:p w14:paraId="4F6CC72A" w14:textId="3A72C53B" w:rsidR="00194448" w:rsidRDefault="00194448">
      <w:pPr>
        <w:rPr>
          <w:rFonts w:ascii="Times New Roman" w:hAnsi="Times New Roman" w:cs="Times New Roman"/>
        </w:rPr>
      </w:pPr>
      <w:r w:rsidRPr="00194448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Przewodniczący komisji</w:t>
      </w:r>
    </w:p>
    <w:p w14:paraId="600531F0" w14:textId="4259A54B" w:rsidR="00194448" w:rsidRDefault="00194448">
      <w:pPr>
        <w:rPr>
          <w:rFonts w:ascii="Times New Roman" w:hAnsi="Times New Roman" w:cs="Times New Roman"/>
        </w:rPr>
      </w:pPr>
    </w:p>
    <w:p w14:paraId="042717AD" w14:textId="39FFD8EA" w:rsidR="00194448" w:rsidRPr="00194448" w:rsidRDefault="001944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Stefan Lewandowski</w:t>
      </w:r>
    </w:p>
    <w:sectPr w:rsidR="00194448" w:rsidRPr="00194448">
      <w:headerReference w:type="even" r:id="rId22"/>
      <w:headerReference w:type="default" r:id="rId23"/>
      <w:footerReference w:type="even" r:id="rId24"/>
      <w:footerReference w:type="default" r:id="rId25"/>
      <w:headerReference w:type="first" r:id="rId26"/>
      <w:footerReference w:type="first" r:id="rId2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9E3755" w14:textId="77777777" w:rsidR="003E6CB2" w:rsidRDefault="003E6CB2" w:rsidP="00194448">
      <w:pPr>
        <w:spacing w:after="0" w:line="240" w:lineRule="auto"/>
      </w:pPr>
      <w:r>
        <w:separator/>
      </w:r>
    </w:p>
  </w:endnote>
  <w:endnote w:type="continuationSeparator" w:id="0">
    <w:p w14:paraId="1D05231B" w14:textId="77777777" w:rsidR="003E6CB2" w:rsidRDefault="003E6CB2" w:rsidP="001944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84BFE2" w14:textId="77777777" w:rsidR="00194448" w:rsidRDefault="0019444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44143475"/>
      <w:docPartObj>
        <w:docPartGallery w:val="Page Numbers (Bottom of Page)"/>
        <w:docPartUnique/>
      </w:docPartObj>
    </w:sdtPr>
    <w:sdtEndPr/>
    <w:sdtContent>
      <w:p w14:paraId="28A8C2E5" w14:textId="3C0B0410" w:rsidR="00194448" w:rsidRDefault="0019444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939F998" w14:textId="77777777" w:rsidR="00194448" w:rsidRDefault="0019444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374D9A" w14:textId="77777777" w:rsidR="00194448" w:rsidRDefault="001944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3F9A47" w14:textId="77777777" w:rsidR="003E6CB2" w:rsidRDefault="003E6CB2" w:rsidP="00194448">
      <w:pPr>
        <w:spacing w:after="0" w:line="240" w:lineRule="auto"/>
      </w:pPr>
      <w:r>
        <w:separator/>
      </w:r>
    </w:p>
  </w:footnote>
  <w:footnote w:type="continuationSeparator" w:id="0">
    <w:p w14:paraId="4FBAED13" w14:textId="77777777" w:rsidR="003E6CB2" w:rsidRDefault="003E6CB2" w:rsidP="001944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37E591" w14:textId="77777777" w:rsidR="00194448" w:rsidRDefault="001944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886E0E" w14:textId="77777777" w:rsidR="00194448" w:rsidRDefault="001944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3D8645" w14:textId="77777777" w:rsidR="00194448" w:rsidRDefault="0019444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C26"/>
    <w:rsid w:val="00194448"/>
    <w:rsid w:val="001A7894"/>
    <w:rsid w:val="00266063"/>
    <w:rsid w:val="002E1C26"/>
    <w:rsid w:val="003E6CB2"/>
    <w:rsid w:val="006B6BF3"/>
    <w:rsid w:val="006D3948"/>
    <w:rsid w:val="0087628A"/>
    <w:rsid w:val="00A4445F"/>
    <w:rsid w:val="00C50983"/>
    <w:rsid w:val="00C60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A5D3F2"/>
  <w15:chartTrackingRefBased/>
  <w15:docId w15:val="{88B90CD6-014C-4066-AEFE-CCA3BA0BE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944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94448"/>
  </w:style>
  <w:style w:type="paragraph" w:styleId="Stopka">
    <w:name w:val="footer"/>
    <w:basedOn w:val="Normalny"/>
    <w:link w:val="StopkaZnak"/>
    <w:uiPriority w:val="99"/>
    <w:unhideWhenUsed/>
    <w:rsid w:val="001944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94448"/>
  </w:style>
  <w:style w:type="paragraph" w:styleId="Tekstdymka">
    <w:name w:val="Balloon Text"/>
    <w:basedOn w:val="Normalny"/>
    <w:link w:val="TekstdymkaZnak"/>
    <w:uiPriority w:val="99"/>
    <w:semiHidden/>
    <w:unhideWhenUsed/>
    <w:rsid w:val="00C509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098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header" Target="header2.xml"/><Relationship Id="rId28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header" Target="header1.xml"/><Relationship Id="rId27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54BB45-6162-4444-89C5-9CBD09755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</TotalTime>
  <Pages>1</Pages>
  <Words>171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Kowalska</dc:creator>
  <cp:keywords/>
  <dc:description/>
  <cp:lastModifiedBy>Grażyna Kowalska</cp:lastModifiedBy>
  <cp:revision>6</cp:revision>
  <cp:lastPrinted>2024-02-20T10:38:00Z</cp:lastPrinted>
  <dcterms:created xsi:type="dcterms:W3CDTF">2024-02-20T10:06:00Z</dcterms:created>
  <dcterms:modified xsi:type="dcterms:W3CDTF">2024-02-20T13:57:00Z</dcterms:modified>
</cp:coreProperties>
</file>