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676" w:rsidRDefault="00F5627B" w:rsidP="00EC2435">
      <w:pPr>
        <w:ind w:left="7080"/>
        <w:rPr>
          <w:rFonts w:ascii="Times New Roman" w:hAnsi="Times New Roman" w:cs="Times New Roman"/>
          <w:sz w:val="24"/>
          <w:szCs w:val="24"/>
          <w:u w:val="single"/>
        </w:rPr>
      </w:pPr>
      <w:r w:rsidRPr="00EC2435">
        <w:rPr>
          <w:rFonts w:ascii="Times New Roman" w:hAnsi="Times New Roman" w:cs="Times New Roman"/>
          <w:sz w:val="24"/>
          <w:szCs w:val="24"/>
          <w:u w:val="single"/>
        </w:rPr>
        <w:t>Załącznik nr 1</w:t>
      </w:r>
    </w:p>
    <w:p w:rsidR="00EC2435" w:rsidRPr="00EC2435" w:rsidRDefault="00EC2435" w:rsidP="00EC2435">
      <w:pPr>
        <w:ind w:left="7080"/>
        <w:rPr>
          <w:rFonts w:ascii="Times New Roman" w:hAnsi="Times New Roman" w:cs="Times New Roman"/>
          <w:sz w:val="24"/>
          <w:szCs w:val="24"/>
          <w:u w:val="single"/>
        </w:rPr>
      </w:pPr>
    </w:p>
    <w:p w:rsidR="00F5627B" w:rsidRPr="00EC2435" w:rsidRDefault="00F5627B" w:rsidP="00EC243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C2435">
        <w:rPr>
          <w:rFonts w:ascii="Times New Roman" w:hAnsi="Times New Roman" w:cs="Times New Roman"/>
          <w:sz w:val="28"/>
          <w:szCs w:val="28"/>
          <w:u w:val="single"/>
        </w:rPr>
        <w:t>FORMULARZ OFERTOWY</w:t>
      </w:r>
    </w:p>
    <w:p w:rsidR="00F5627B" w:rsidRPr="00EC2435" w:rsidRDefault="00F5627B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/imię i nazwisko lub nazwa (firma)/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/adres/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/NIP/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/telefon kontaktowy/</w:t>
      </w: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27B" w:rsidRPr="00EC2435" w:rsidRDefault="00F5627B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65A3" w:rsidRPr="00EC2435" w:rsidRDefault="00F5627B" w:rsidP="00EC243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 xml:space="preserve">Ja niżej podpisana/y, w odpowiedzi na ogłoszenie o sprzedaży drewna, zgodnie z wymogami w ogłoszeniu składam ofertę zakupu drewna </w:t>
      </w:r>
    </w:p>
    <w:p w:rsidR="004265A3" w:rsidRPr="00EC2435" w:rsidRDefault="004265A3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27B" w:rsidRPr="00EC2435" w:rsidRDefault="00EC2435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F5627B" w:rsidRPr="00EC2435">
        <w:rPr>
          <w:rFonts w:ascii="Times New Roman" w:hAnsi="Times New Roman" w:cs="Times New Roman"/>
          <w:sz w:val="24"/>
          <w:szCs w:val="24"/>
        </w:rPr>
        <w:t>kwotę</w:t>
      </w:r>
      <w:r w:rsidR="00EC7964">
        <w:rPr>
          <w:rFonts w:ascii="Times New Roman" w:hAnsi="Times New Roman" w:cs="Times New Roman"/>
          <w:sz w:val="24"/>
          <w:szCs w:val="24"/>
        </w:rPr>
        <w:t xml:space="preserve"> brutto </w:t>
      </w:r>
      <w:bookmarkStart w:id="0" w:name="_GoBack"/>
      <w:bookmarkEnd w:id="0"/>
      <w:r w:rsidR="004265A3" w:rsidRPr="00EC243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:rsidR="004265A3" w:rsidRPr="00EC2435" w:rsidRDefault="004265A3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65A3" w:rsidRDefault="004265A3" w:rsidP="00F562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C2435">
        <w:rPr>
          <w:rFonts w:ascii="Times New Roman" w:hAnsi="Times New Roman" w:cs="Times New Roman"/>
          <w:sz w:val="24"/>
          <w:szCs w:val="24"/>
        </w:rPr>
        <w:t>( słownie: ………………………………………………………………………………………)</w:t>
      </w:r>
    </w:p>
    <w:p w:rsidR="006C3AB0" w:rsidRDefault="006C3AB0" w:rsidP="00F5627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3AB0" w:rsidRDefault="006C3AB0" w:rsidP="006C3AB0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:rsidR="006C3AB0" w:rsidRPr="006C3AB0" w:rsidRDefault="006C3AB0" w:rsidP="006C3A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3AB0" w:rsidRDefault="006C3AB0" w:rsidP="006C3AB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Zapoznałam/em się z warunkami postępowania przetargowego określonego w ogłoszeniu o przetargu na sprzedaż drewna oraz z treścią wzoru umowy (załącznik nr2), nie wnoszę do nich  zastrzeżeń oraz uzyskałam/em niezbędne informacje potrzebne do przygotowania oferty,</w:t>
      </w:r>
    </w:p>
    <w:p w:rsidR="006C3AB0" w:rsidRDefault="006C3AB0" w:rsidP="006C3AB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Zapoznałam/em się ze stanem drewna / ponoszę odpowiedzialność za skutki wynikające z rezygnacji z oględzin ( </w:t>
      </w:r>
      <w:r w:rsidR="00D71AF6" w:rsidRPr="00D71AF6">
        <w:rPr>
          <w:rFonts w:ascii="Times New Roman" w:hAnsi="Times New Roman" w:cs="Times New Roman"/>
          <w:i/>
          <w:iCs/>
          <w:sz w:val="24"/>
          <w:szCs w:val="24"/>
        </w:rPr>
        <w:t>niewłaściwe skreślić</w:t>
      </w:r>
      <w:r w:rsidR="00D71AF6">
        <w:rPr>
          <w:rFonts w:ascii="Times New Roman" w:hAnsi="Times New Roman" w:cs="Times New Roman"/>
          <w:sz w:val="24"/>
          <w:szCs w:val="24"/>
        </w:rPr>
        <w:t>).</w:t>
      </w: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                                             …………………………………</w:t>
      </w:r>
    </w:p>
    <w:p w:rsidR="00D71AF6" w:rsidRPr="00D71AF6" w:rsidRDefault="00D71AF6" w:rsidP="00D71AF6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/miejscowość, data/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 podpis oferenta/</w:t>
      </w:r>
    </w:p>
    <w:sectPr w:rsidR="00D71AF6" w:rsidRPr="00D71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3A3"/>
    <w:multiLevelType w:val="hybridMultilevel"/>
    <w:tmpl w:val="812C1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D70F6"/>
    <w:multiLevelType w:val="hybridMultilevel"/>
    <w:tmpl w:val="3B1C0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27B"/>
    <w:rsid w:val="004265A3"/>
    <w:rsid w:val="006C3AB0"/>
    <w:rsid w:val="006E1676"/>
    <w:rsid w:val="00D71AF6"/>
    <w:rsid w:val="00EC2435"/>
    <w:rsid w:val="00EC7964"/>
    <w:rsid w:val="00F5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CCD52"/>
  <w15:chartTrackingRefBased/>
  <w15:docId w15:val="{54478C9C-EF1D-4156-8BFE-E2906E3CC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3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Rydz-Kąkol</dc:creator>
  <cp:keywords/>
  <dc:description/>
  <cp:lastModifiedBy>Katarzyna Rydz-Kąkol</cp:lastModifiedBy>
  <cp:revision>2</cp:revision>
  <dcterms:created xsi:type="dcterms:W3CDTF">2022-05-17T08:18:00Z</dcterms:created>
  <dcterms:modified xsi:type="dcterms:W3CDTF">2022-05-18T06:46:00Z</dcterms:modified>
</cp:coreProperties>
</file>