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C90EA6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C90EA6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593ADB" w:rsidRPr="00AF5D0C" w:rsidRDefault="00593ADB"/>
    <w:p w:rsidR="00F04978" w:rsidRPr="00AF5D0C" w:rsidRDefault="008E3F19" w:rsidP="001846B3">
      <w:pPr>
        <w:jc w:val="center"/>
        <w:rPr>
          <w:b/>
          <w:sz w:val="32"/>
          <w:szCs w:val="32"/>
        </w:rPr>
      </w:pPr>
      <w:r w:rsidRPr="000E5BC4">
        <w:rPr>
          <w:b/>
          <w:szCs w:val="32"/>
        </w:rPr>
        <w:t xml:space="preserve">OPRACOWANIE </w:t>
      </w:r>
      <w:r w:rsidR="000E5BC4" w:rsidRPr="000E5BC4">
        <w:rPr>
          <w:b/>
          <w:szCs w:val="32"/>
        </w:rPr>
        <w:t xml:space="preserve">DOKUMENTACJI TECHNICZNEJ DLA ZADANIA </w:t>
      </w:r>
      <w:r w:rsidR="000E5BC4">
        <w:rPr>
          <w:b/>
          <w:szCs w:val="32"/>
        </w:rPr>
        <w:br/>
      </w:r>
      <w:r w:rsidR="00FB7837" w:rsidRPr="00FB7837">
        <w:rPr>
          <w:b/>
        </w:rPr>
        <w:t xml:space="preserve">PN. </w:t>
      </w:r>
      <w:r w:rsidR="00FB7837" w:rsidRPr="00FB7837">
        <w:rPr>
          <w:b/>
          <w:bCs/>
        </w:rPr>
        <w:t>„BUDOWA CMENTARZA KOMUNALNEGO W KRUSZWICY - DOKUMENTACJA”</w:t>
      </w:r>
    </w:p>
    <w:p w:rsidR="009963C8" w:rsidRPr="00AF5D0C" w:rsidRDefault="009963C8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877667" w:rsidRPr="00AF5D0C" w:rsidRDefault="00877667">
      <w:pPr>
        <w:rPr>
          <w:b/>
        </w:rPr>
      </w:pPr>
      <w:r w:rsidRPr="00AF5D0C">
        <w:rPr>
          <w:b/>
        </w:rPr>
        <w:t>Gmina Kruszwica</w:t>
      </w:r>
    </w:p>
    <w:p w:rsidR="00AF5D0C" w:rsidRDefault="00877667" w:rsidP="00AF5D0C">
      <w:pPr>
        <w:rPr>
          <w:b/>
        </w:rPr>
      </w:pPr>
      <w:r w:rsidRPr="00AF5D0C">
        <w:rPr>
          <w:b/>
        </w:rPr>
        <w:t>88-150 Kruszwica ul. Nadgoplańska 4</w:t>
      </w:r>
    </w:p>
    <w:p w:rsidR="00A81F6A" w:rsidRPr="00AF5D0C" w:rsidRDefault="00A81F6A" w:rsidP="00AF5D0C">
      <w:pPr>
        <w:rPr>
          <w:b/>
        </w:rPr>
      </w:pPr>
      <w:r w:rsidRPr="00AF5D0C">
        <w:rPr>
          <w:b/>
        </w:rPr>
        <w:t>NIP 556 27 51 234  REGON 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fax.</w:t>
      </w:r>
      <w:r w:rsidR="00FB53AB">
        <w:rPr>
          <w:lang w:val="en-US"/>
        </w:rPr>
        <w:t xml:space="preserve"> 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8E3F19" w:rsidRPr="00AF5D0C" w:rsidRDefault="005D62E7" w:rsidP="000E5BC4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7D26D5" w:rsidRPr="000E5BC4" w:rsidRDefault="00593ADB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rPr>
          <w:b/>
          <w:color w:val="FF0000"/>
        </w:rPr>
      </w:pPr>
      <w:r w:rsidRPr="00AF5D0C">
        <w:t>Realizacja zamówienia nastąpi w terminie</w:t>
      </w:r>
      <w:r w:rsidR="009E1081" w:rsidRPr="00AF5D0C">
        <w:t>:</w:t>
      </w:r>
      <w:r w:rsidR="008E3F19">
        <w:t xml:space="preserve"> </w:t>
      </w:r>
      <w:r w:rsidR="008E3F19" w:rsidRPr="005368F8">
        <w:rPr>
          <w:b/>
        </w:rPr>
        <w:t xml:space="preserve">do </w:t>
      </w:r>
      <w:r w:rsidR="00FB7837">
        <w:rPr>
          <w:b/>
        </w:rPr>
        <w:t>13</w:t>
      </w:r>
      <w:r w:rsidR="000E5BC4" w:rsidRPr="005368F8">
        <w:rPr>
          <w:b/>
        </w:rPr>
        <w:t>.</w:t>
      </w:r>
      <w:r w:rsidR="00FB7837">
        <w:rPr>
          <w:b/>
        </w:rPr>
        <w:t>12</w:t>
      </w:r>
      <w:r w:rsidR="000E5BC4" w:rsidRPr="005368F8">
        <w:rPr>
          <w:b/>
        </w:rPr>
        <w:t>.201</w:t>
      </w:r>
      <w:r w:rsidR="00FB7837">
        <w:rPr>
          <w:b/>
        </w:rPr>
        <w:t>9</w:t>
      </w:r>
      <w:r w:rsidR="000E5BC4" w:rsidRPr="005368F8">
        <w:rPr>
          <w:b/>
        </w:rPr>
        <w:t xml:space="preserve"> </w:t>
      </w:r>
      <w:r w:rsidR="008E3F19" w:rsidRPr="005368F8">
        <w:rPr>
          <w:b/>
        </w:rPr>
        <w:t>r</w:t>
      </w:r>
      <w:r w:rsidR="000E5BC4" w:rsidRPr="005368F8">
        <w:rPr>
          <w:b/>
        </w:rPr>
        <w:t>.</w:t>
      </w:r>
      <w:bookmarkStart w:id="0" w:name="_GoBack"/>
      <w:bookmarkEnd w:id="0"/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lastRenderedPageBreak/>
        <w:t>Akceptujemy formę i</w:t>
      </w:r>
      <w:r w:rsidR="00717563" w:rsidRPr="00717563">
        <w:t xml:space="preserve"> termin płatności określone </w:t>
      </w:r>
      <w:r w:rsidR="00717563" w:rsidRPr="009731CC">
        <w:t xml:space="preserve">w § </w:t>
      </w:r>
      <w:r w:rsidR="0073050B" w:rsidRPr="009731CC">
        <w:t>10</w:t>
      </w:r>
      <w:r w:rsidR="00766FD6" w:rsidRPr="009731CC">
        <w:t xml:space="preserve"> ust. </w:t>
      </w:r>
      <w:r w:rsidR="004F749B">
        <w:t>2</w:t>
      </w:r>
      <w:r w:rsidR="00717563" w:rsidRPr="009731CC">
        <w:t xml:space="preserve"> </w:t>
      </w:r>
      <w:r w:rsidRPr="009731CC">
        <w:t>wzoru umowy,</w:t>
      </w:r>
      <w:r w:rsidRPr="00717563">
        <w:t xml:space="preserve"> tj. </w:t>
      </w:r>
      <w:r w:rsidR="00717563" w:rsidRPr="00717563">
        <w:t xml:space="preserve">przelew na rachunek bankowy Wykonawcy na podstawie faktury VAT i protokołu zdawczo-odbiorczego w terminie </w:t>
      </w:r>
      <w:r w:rsidR="00FB7837">
        <w:t>14</w:t>
      </w:r>
      <w:r w:rsidR="00717563" w:rsidRPr="00717563">
        <w:t xml:space="preserve"> dni od dnia ich doręczenia Zamawiającemu.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 xml:space="preserve">Termin związania niniejszą ofertą </w:t>
      </w:r>
      <w:r w:rsidR="00902B0C">
        <w:t>wynosi</w:t>
      </w:r>
      <w:r w:rsidRPr="00AF5D0C">
        <w:t xml:space="preserve"> 30 dni od daty złożenia oferty.</w:t>
      </w:r>
    </w:p>
    <w:p w:rsidR="005D62E7" w:rsidRDefault="00605136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0E5BC4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E24B03">
        <w:t>,</w:t>
      </w:r>
      <w:r w:rsidR="00AF5D0C">
        <w:t xml:space="preserve"> do zawarcia </w:t>
      </w:r>
      <w:r w:rsidRPr="00AF5D0C">
        <w:t xml:space="preserve">umowy </w:t>
      </w:r>
      <w:r w:rsidR="000E5BC4">
        <w:br/>
      </w:r>
      <w:r w:rsidRPr="00AF5D0C">
        <w:t>na określonych tam warunkach, w miejscu</w:t>
      </w:r>
      <w:r w:rsidR="00AF5D0C">
        <w:t xml:space="preserve"> </w:t>
      </w:r>
      <w:r w:rsidRPr="00AF5D0C">
        <w:t xml:space="preserve">i terminie wyznaczonym </w:t>
      </w:r>
      <w:r w:rsidR="000E5BC4">
        <w:br/>
      </w:r>
      <w:r w:rsidRPr="00AF5D0C">
        <w:t xml:space="preserve">przez </w:t>
      </w:r>
      <w:r w:rsidR="00AF5D0C">
        <w:t>Z</w:t>
      </w:r>
      <w:r w:rsidRPr="00AF5D0C">
        <w:t>amawiającego.</w:t>
      </w:r>
    </w:p>
    <w:p w:rsidR="00FB7837" w:rsidRDefault="00FB7837" w:rsidP="00605136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>
        <w:t>Oświadczamy, że dysponujemy</w:t>
      </w:r>
      <w:r w:rsidRPr="00192907">
        <w:t xml:space="preserve"> </w:t>
      </w:r>
      <w:r w:rsidRPr="0027480A">
        <w:t xml:space="preserve">potencjałem osobowym i technicznym niezbędnym </w:t>
      </w:r>
      <w:r>
        <w:br/>
      </w:r>
      <w:r w:rsidRPr="0027480A">
        <w:t>do w</w:t>
      </w:r>
      <w:r>
        <w:t>ykonania przedmiotu zamówienia.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605136" w:rsidRPr="00AF5D0C" w:rsidRDefault="00605136" w:rsidP="00605136">
      <w:pPr>
        <w:ind w:left="720"/>
        <w:rPr>
          <w:i/>
          <w:iCs/>
          <w:sz w:val="20"/>
        </w:rPr>
      </w:pPr>
    </w:p>
    <w:p w:rsidR="004F749B" w:rsidRDefault="004F749B" w:rsidP="004F749B">
      <w:pPr>
        <w:ind w:left="426"/>
      </w:pPr>
      <w:r>
        <w:t>- Referencje od Zamawiającego (zgodnie z pkt. VII.3 zapytania ofertowego),</w:t>
      </w:r>
    </w:p>
    <w:p w:rsidR="004F749B" w:rsidRDefault="004F749B" w:rsidP="004F749B">
      <w:pPr>
        <w:ind w:left="426"/>
      </w:pPr>
    </w:p>
    <w:p w:rsidR="00605136" w:rsidRDefault="00605136" w:rsidP="004F749B">
      <w:pPr>
        <w:ind w:left="426"/>
      </w:pPr>
      <w:r w:rsidRPr="00AF5D0C">
        <w:t>....................................................................</w:t>
      </w:r>
      <w:r w:rsidR="002B11EB">
        <w:t>..............................................</w:t>
      </w:r>
      <w:r w:rsidR="004F749B">
        <w:t>..............................</w:t>
      </w:r>
    </w:p>
    <w:p w:rsidR="00605136" w:rsidRPr="00AF5D0C" w:rsidRDefault="00605136" w:rsidP="00605136"/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4F749B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  <w:r w:rsidRPr="004F749B">
        <w:t xml:space="preserve"> </w:t>
      </w:r>
    </w:p>
    <w:p w:rsidR="004F749B" w:rsidRDefault="004F749B" w:rsidP="004F749B">
      <w:pPr>
        <w:ind w:left="426"/>
      </w:pPr>
    </w:p>
    <w:p w:rsidR="001937A0" w:rsidRDefault="004F749B" w:rsidP="004F749B">
      <w:pPr>
        <w:ind w:left="426"/>
      </w:pPr>
      <w:r w:rsidRPr="00AF5D0C">
        <w:t>....................................................................</w:t>
      </w:r>
      <w:r>
        <w:t>............................................................................</w:t>
      </w: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0E5BC4" w:rsidRDefault="000E5BC4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FB7837" w:rsidRDefault="00FB7837" w:rsidP="000E5BC4">
      <w:pPr>
        <w:jc w:val="center"/>
        <w:rPr>
          <w:bCs/>
        </w:rPr>
      </w:pPr>
    </w:p>
    <w:p w:rsidR="00FB7837" w:rsidRDefault="00FB7837" w:rsidP="000E5BC4">
      <w:pPr>
        <w:jc w:val="center"/>
        <w:rPr>
          <w:bCs/>
        </w:rPr>
      </w:pPr>
    </w:p>
    <w:p w:rsidR="00FB7837" w:rsidRDefault="00FB7837" w:rsidP="000E5BC4">
      <w:pPr>
        <w:jc w:val="center"/>
        <w:rPr>
          <w:bCs/>
        </w:rPr>
      </w:pPr>
    </w:p>
    <w:p w:rsidR="00FB7837" w:rsidRDefault="00FB7837" w:rsidP="000E5BC4">
      <w:pPr>
        <w:jc w:val="center"/>
        <w:rPr>
          <w:bCs/>
        </w:rPr>
      </w:pPr>
    </w:p>
    <w:p w:rsidR="004F749B" w:rsidRDefault="004F749B" w:rsidP="000E5BC4">
      <w:pPr>
        <w:jc w:val="center"/>
        <w:rPr>
          <w:bCs/>
        </w:rPr>
      </w:pPr>
    </w:p>
    <w:p w:rsidR="004F749B" w:rsidRDefault="004F749B" w:rsidP="000E5BC4">
      <w:pPr>
        <w:jc w:val="center"/>
        <w:rPr>
          <w:bCs/>
        </w:rPr>
      </w:pPr>
    </w:p>
    <w:p w:rsidR="004F749B" w:rsidRDefault="004F749B" w:rsidP="000E5BC4">
      <w:pPr>
        <w:jc w:val="center"/>
        <w:rPr>
          <w:bCs/>
        </w:rPr>
      </w:pPr>
    </w:p>
    <w:p w:rsidR="00221C64" w:rsidRDefault="00221C64" w:rsidP="000E5BC4">
      <w:pPr>
        <w:jc w:val="center"/>
        <w:rPr>
          <w:bCs/>
        </w:rPr>
      </w:pPr>
      <w:r w:rsidRPr="00AF5D0C">
        <w:rPr>
          <w:bCs/>
        </w:rPr>
        <w:t>.......................................................</w:t>
      </w:r>
    </w:p>
    <w:p w:rsidR="00221C64" w:rsidRPr="00221C64" w:rsidRDefault="00221C64" w:rsidP="000E5BC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(Wykonawca)</w:t>
      </w: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  <w:sig w:usb0="00000000" w:usb1="00000000" w:usb2="00000000" w:usb3="00000000" w:csb0="00000000" w:csb1="00000000"/>
  </w:font>
  <w:font w:name="Optima">
    <w:altName w:val="Times New Roman"/>
    <w:panose1 w:val="020B0502050508020304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269179F"/>
    <w:multiLevelType w:val="hybridMultilevel"/>
    <w:tmpl w:val="E0303372"/>
    <w:lvl w:ilvl="0" w:tplc="92FC639A">
      <w:start w:val="1"/>
      <w:numFmt w:val="decimal"/>
      <w:lvlText w:val="%1."/>
      <w:lvlJc w:val="left"/>
      <w:pPr>
        <w:ind w:left="720" w:hanging="360"/>
      </w:pPr>
    </w:lvl>
    <w:lvl w:ilvl="1" w:tplc="A126B7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F84C11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256F65"/>
    <w:multiLevelType w:val="hybridMultilevel"/>
    <w:tmpl w:val="4D3C8210"/>
    <w:lvl w:ilvl="0" w:tplc="09741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2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4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0"/>
  </w:num>
  <w:num w:numId="10">
    <w:abstractNumId w:val="14"/>
  </w:num>
  <w:num w:numId="11">
    <w:abstractNumId w:val="8"/>
  </w:num>
  <w:num w:numId="12">
    <w:abstractNumId w:val="3"/>
  </w:num>
  <w:num w:numId="13">
    <w:abstractNumId w:val="12"/>
  </w:num>
  <w:num w:numId="14">
    <w:abstractNumId w:val="9"/>
  </w:num>
  <w:num w:numId="15">
    <w:abstractNumId w:val="1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FD3917"/>
    <w:rsid w:val="00087581"/>
    <w:rsid w:val="000A1988"/>
    <w:rsid w:val="000C57B4"/>
    <w:rsid w:val="000E5BC4"/>
    <w:rsid w:val="0010752E"/>
    <w:rsid w:val="00116AAA"/>
    <w:rsid w:val="0012408C"/>
    <w:rsid w:val="00130B21"/>
    <w:rsid w:val="001324A0"/>
    <w:rsid w:val="00142084"/>
    <w:rsid w:val="0014253A"/>
    <w:rsid w:val="001846B3"/>
    <w:rsid w:val="0018603D"/>
    <w:rsid w:val="001937A0"/>
    <w:rsid w:val="001A1405"/>
    <w:rsid w:val="001A30C7"/>
    <w:rsid w:val="001E5E84"/>
    <w:rsid w:val="00221C64"/>
    <w:rsid w:val="00241B58"/>
    <w:rsid w:val="002B11EB"/>
    <w:rsid w:val="002B2C4E"/>
    <w:rsid w:val="002E093A"/>
    <w:rsid w:val="00307C83"/>
    <w:rsid w:val="00347A7E"/>
    <w:rsid w:val="00361F49"/>
    <w:rsid w:val="003729AE"/>
    <w:rsid w:val="00380AF7"/>
    <w:rsid w:val="004060EA"/>
    <w:rsid w:val="00426CCD"/>
    <w:rsid w:val="00433D9D"/>
    <w:rsid w:val="004409CD"/>
    <w:rsid w:val="00442062"/>
    <w:rsid w:val="00450983"/>
    <w:rsid w:val="0045530F"/>
    <w:rsid w:val="00464ACE"/>
    <w:rsid w:val="00466D5C"/>
    <w:rsid w:val="00494AFA"/>
    <w:rsid w:val="004B2602"/>
    <w:rsid w:val="004F668D"/>
    <w:rsid w:val="004F749B"/>
    <w:rsid w:val="005105B9"/>
    <w:rsid w:val="00512817"/>
    <w:rsid w:val="00524710"/>
    <w:rsid w:val="005368F8"/>
    <w:rsid w:val="00553BBD"/>
    <w:rsid w:val="00574CAA"/>
    <w:rsid w:val="00593ADB"/>
    <w:rsid w:val="005C62AE"/>
    <w:rsid w:val="005D62E7"/>
    <w:rsid w:val="005F7628"/>
    <w:rsid w:val="00605136"/>
    <w:rsid w:val="006173A2"/>
    <w:rsid w:val="006B2DF3"/>
    <w:rsid w:val="006C3482"/>
    <w:rsid w:val="006D5057"/>
    <w:rsid w:val="00702CC1"/>
    <w:rsid w:val="00717563"/>
    <w:rsid w:val="0073050B"/>
    <w:rsid w:val="00766FD6"/>
    <w:rsid w:val="0079182C"/>
    <w:rsid w:val="007A2FB2"/>
    <w:rsid w:val="007D26D5"/>
    <w:rsid w:val="007F7A76"/>
    <w:rsid w:val="00805748"/>
    <w:rsid w:val="008226E8"/>
    <w:rsid w:val="00877667"/>
    <w:rsid w:val="008D00A3"/>
    <w:rsid w:val="008E3F19"/>
    <w:rsid w:val="00902B0C"/>
    <w:rsid w:val="009137CD"/>
    <w:rsid w:val="009174CB"/>
    <w:rsid w:val="0095508B"/>
    <w:rsid w:val="00962FF6"/>
    <w:rsid w:val="0096543B"/>
    <w:rsid w:val="009731CC"/>
    <w:rsid w:val="00987809"/>
    <w:rsid w:val="0099126D"/>
    <w:rsid w:val="009963C8"/>
    <w:rsid w:val="009B044D"/>
    <w:rsid w:val="009E1081"/>
    <w:rsid w:val="009F6409"/>
    <w:rsid w:val="00A81F6A"/>
    <w:rsid w:val="00A92317"/>
    <w:rsid w:val="00A9439E"/>
    <w:rsid w:val="00AA7C3D"/>
    <w:rsid w:val="00AE25A0"/>
    <w:rsid w:val="00AF4149"/>
    <w:rsid w:val="00AF5D0C"/>
    <w:rsid w:val="00B10DDC"/>
    <w:rsid w:val="00B20BAE"/>
    <w:rsid w:val="00BE1AFF"/>
    <w:rsid w:val="00C22204"/>
    <w:rsid w:val="00C31B41"/>
    <w:rsid w:val="00C34388"/>
    <w:rsid w:val="00C614B7"/>
    <w:rsid w:val="00C90EA6"/>
    <w:rsid w:val="00CB571C"/>
    <w:rsid w:val="00CD2CBC"/>
    <w:rsid w:val="00D00EF1"/>
    <w:rsid w:val="00D13517"/>
    <w:rsid w:val="00D67D3B"/>
    <w:rsid w:val="00DA037F"/>
    <w:rsid w:val="00DA255C"/>
    <w:rsid w:val="00DB5E45"/>
    <w:rsid w:val="00DB6DF9"/>
    <w:rsid w:val="00DB7D66"/>
    <w:rsid w:val="00E24B03"/>
    <w:rsid w:val="00E3252A"/>
    <w:rsid w:val="00E5408F"/>
    <w:rsid w:val="00E7433D"/>
    <w:rsid w:val="00E829D9"/>
    <w:rsid w:val="00EA35F6"/>
    <w:rsid w:val="00EC1575"/>
    <w:rsid w:val="00ED1194"/>
    <w:rsid w:val="00F04978"/>
    <w:rsid w:val="00F3288E"/>
    <w:rsid w:val="00FB40F8"/>
    <w:rsid w:val="00FB53AB"/>
    <w:rsid w:val="00FB7837"/>
    <w:rsid w:val="00FC6BD9"/>
    <w:rsid w:val="00FC7689"/>
    <w:rsid w:val="00FD3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7837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457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Barczak</cp:lastModifiedBy>
  <cp:revision>11</cp:revision>
  <cp:lastPrinted>2017-05-23T07:39:00Z</cp:lastPrinted>
  <dcterms:created xsi:type="dcterms:W3CDTF">2016-12-22T11:58:00Z</dcterms:created>
  <dcterms:modified xsi:type="dcterms:W3CDTF">2019-09-17T09:34:00Z</dcterms:modified>
</cp:coreProperties>
</file>