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32FE3" w14:textId="65D27BB1" w:rsidR="0037179F" w:rsidRDefault="0037179F" w:rsidP="0037179F">
      <w:pPr>
        <w:outlineLvl w:val="0"/>
      </w:pPr>
      <w:bookmarkStart w:id="0" w:name="_Hlk519490943"/>
      <w:r>
        <w:t xml:space="preserve">Or/RM-0052-44/2018     </w:t>
      </w:r>
    </w:p>
    <w:p w14:paraId="38C0DCD9" w14:textId="56E012A9" w:rsidR="0037179F" w:rsidRDefault="0037179F" w:rsidP="0037179F">
      <w:pPr>
        <w:jc w:val="center"/>
        <w:outlineLvl w:val="0"/>
        <w:rPr>
          <w:b/>
        </w:rPr>
      </w:pPr>
      <w:r>
        <w:rPr>
          <w:b/>
        </w:rPr>
        <w:t>Protokół Nr XLIV/2018</w:t>
      </w:r>
    </w:p>
    <w:p w14:paraId="59E55250" w14:textId="77777777" w:rsidR="0037179F" w:rsidRDefault="0037179F" w:rsidP="0037179F">
      <w:pPr>
        <w:jc w:val="center"/>
        <w:rPr>
          <w:b/>
        </w:rPr>
      </w:pPr>
      <w:r>
        <w:rPr>
          <w:b/>
        </w:rPr>
        <w:t>z obrad XLI sesji Rady Miejskiej w Kruszwicy</w:t>
      </w:r>
    </w:p>
    <w:p w14:paraId="4D93ACF7" w14:textId="77777777" w:rsidR="0037179F" w:rsidRDefault="0037179F" w:rsidP="0037179F">
      <w:pPr>
        <w:jc w:val="center"/>
        <w:rPr>
          <w:b/>
        </w:rPr>
      </w:pPr>
      <w:r>
        <w:rPr>
          <w:b/>
        </w:rPr>
        <w:t>kadencji 2014-2018</w:t>
      </w:r>
    </w:p>
    <w:p w14:paraId="355F5AC5" w14:textId="399DD5F6" w:rsidR="0037179F" w:rsidRDefault="0037179F" w:rsidP="0037179F">
      <w:pPr>
        <w:jc w:val="center"/>
        <w:rPr>
          <w:b/>
        </w:rPr>
      </w:pPr>
      <w:r>
        <w:rPr>
          <w:b/>
        </w:rPr>
        <w:t>odbytej dnia 28 czerwca 2018r.,</w:t>
      </w:r>
    </w:p>
    <w:p w14:paraId="262A05A5" w14:textId="07D544F6" w:rsidR="0037179F" w:rsidRDefault="0037179F" w:rsidP="0037179F">
      <w:pPr>
        <w:jc w:val="center"/>
        <w:rPr>
          <w:b/>
        </w:rPr>
      </w:pPr>
      <w:r>
        <w:rPr>
          <w:b/>
        </w:rPr>
        <w:t>której obrady trwały od godz. 14.00 do godz. 16,5o.</w:t>
      </w:r>
    </w:p>
    <w:p w14:paraId="352748C2" w14:textId="505FD792" w:rsidR="0037179F" w:rsidRDefault="0037179F" w:rsidP="0037179F">
      <w:pPr>
        <w:jc w:val="center"/>
        <w:rPr>
          <w:b/>
        </w:rPr>
      </w:pPr>
      <w:r>
        <w:rPr>
          <w:b/>
        </w:rPr>
        <w:t>i odbywały się w sali sesyjnej Rady .</w:t>
      </w:r>
    </w:p>
    <w:p w14:paraId="3F1F0EB2" w14:textId="77777777" w:rsidR="0037179F" w:rsidRDefault="0037179F" w:rsidP="0037179F">
      <w:pPr>
        <w:jc w:val="center"/>
        <w:rPr>
          <w:b/>
        </w:rPr>
      </w:pPr>
    </w:p>
    <w:p w14:paraId="2583A2CD" w14:textId="77777777" w:rsidR="0037179F" w:rsidRDefault="0037179F" w:rsidP="0037179F">
      <w:pPr>
        <w:ind w:firstLine="708"/>
      </w:pPr>
      <w:r>
        <w:t xml:space="preserve">Sesję otworzył i przewodniczył obradom Przewodniczący Rady Miejskiej </w:t>
      </w:r>
    </w:p>
    <w:p w14:paraId="460947AC" w14:textId="77777777" w:rsidR="0037179F" w:rsidRDefault="0037179F" w:rsidP="0037179F">
      <w:pPr>
        <w:ind w:firstLine="708"/>
      </w:pPr>
      <w:r>
        <w:t>w Kruszwicy pan  Aleksander Budner.</w:t>
      </w:r>
    </w:p>
    <w:p w14:paraId="6D0F69F9" w14:textId="77777777" w:rsidR="0037179F" w:rsidRDefault="0037179F" w:rsidP="0037179F">
      <w:pPr>
        <w:ind w:firstLine="708"/>
      </w:pPr>
    </w:p>
    <w:p w14:paraId="03616328" w14:textId="0059F756" w:rsidR="0037179F" w:rsidRDefault="0037179F" w:rsidP="0037179F">
      <w:pPr>
        <w:ind w:firstLine="708"/>
      </w:pPr>
      <w:r>
        <w:t>Sekretarzem obrad był radny, pan Adam Molenda.</w:t>
      </w:r>
    </w:p>
    <w:p w14:paraId="4A25A602" w14:textId="77777777" w:rsidR="0037179F" w:rsidRDefault="0037179F" w:rsidP="0037179F">
      <w:pPr>
        <w:ind w:firstLine="708"/>
      </w:pPr>
    </w:p>
    <w:p w14:paraId="215E8893" w14:textId="77777777" w:rsidR="0037179F" w:rsidRDefault="0037179F" w:rsidP="0037179F">
      <w:pPr>
        <w:ind w:firstLine="708"/>
      </w:pPr>
    </w:p>
    <w:p w14:paraId="42AA2DD1" w14:textId="3B6DC93E" w:rsidR="0037179F" w:rsidRDefault="0037179F" w:rsidP="0037179F">
      <w:pPr>
        <w:ind w:firstLine="708"/>
      </w:pPr>
      <w:r>
        <w:t xml:space="preserve">W sesji udział wzięło 14 radnych, co stanowi kworum do podejmowania uchwał </w:t>
      </w:r>
    </w:p>
    <w:p w14:paraId="15AC9088" w14:textId="7DCE15B6" w:rsidR="0037179F" w:rsidRDefault="0037179F" w:rsidP="0037179F">
      <w:pPr>
        <w:ind w:firstLine="708"/>
      </w:pPr>
      <w:r>
        <w:t>i decyzji   Rady   Miejskiej.</w:t>
      </w:r>
    </w:p>
    <w:p w14:paraId="6623D064" w14:textId="06FE6E1D" w:rsidR="0037179F" w:rsidRDefault="0037179F" w:rsidP="0037179F">
      <w:pPr>
        <w:ind w:firstLine="708"/>
      </w:pPr>
    </w:p>
    <w:p w14:paraId="69D30395" w14:textId="65B04E5A" w:rsidR="0037179F" w:rsidRDefault="0037179F" w:rsidP="0037179F">
      <w:pPr>
        <w:ind w:firstLine="708"/>
      </w:pPr>
      <w:r>
        <w:t>R</w:t>
      </w:r>
      <w:r w:rsidR="00143B1C">
        <w:t>a</w:t>
      </w:r>
      <w:r>
        <w:t>dna nieobecna usprawiedliwiona- p. Ilona Dybicz.</w:t>
      </w:r>
    </w:p>
    <w:p w14:paraId="18317093" w14:textId="77777777" w:rsidR="0037179F" w:rsidRDefault="0037179F" w:rsidP="0037179F">
      <w:pPr>
        <w:ind w:firstLine="708"/>
      </w:pPr>
    </w:p>
    <w:p w14:paraId="3BB86F99" w14:textId="77777777" w:rsidR="0037179F" w:rsidRDefault="0037179F" w:rsidP="0037179F">
      <w:pPr>
        <w:ind w:firstLine="708"/>
      </w:pPr>
      <w:r>
        <w:t xml:space="preserve">W sesji udział wzięli: </w:t>
      </w:r>
    </w:p>
    <w:p w14:paraId="2D9E2344" w14:textId="77777777" w:rsidR="0037179F" w:rsidRDefault="0037179F" w:rsidP="0037179F">
      <w:r>
        <w:t xml:space="preserve">      -      Radni Powiatu Inowrocławskiego,</w:t>
      </w:r>
    </w:p>
    <w:p w14:paraId="26BBA3A6" w14:textId="77777777" w:rsidR="0037179F" w:rsidRDefault="0037179F" w:rsidP="0037179F">
      <w:pPr>
        <w:numPr>
          <w:ilvl w:val="0"/>
          <w:numId w:val="1"/>
        </w:numPr>
      </w:pPr>
      <w:r>
        <w:t>Burmistrz Kruszwicy wraz z pracownikami Urzędu Miejskiego,</w:t>
      </w:r>
    </w:p>
    <w:p w14:paraId="0781D6C6" w14:textId="77777777" w:rsidR="0037179F" w:rsidRDefault="0037179F" w:rsidP="0037179F">
      <w:pPr>
        <w:numPr>
          <w:ilvl w:val="0"/>
          <w:numId w:val="1"/>
        </w:numPr>
      </w:pPr>
      <w:r>
        <w:t>prezesi, dyrektorzy firm, zakładów pracy,</w:t>
      </w:r>
    </w:p>
    <w:p w14:paraId="2CAC9A6A" w14:textId="6A15F029" w:rsidR="0037179F" w:rsidRDefault="0037179F" w:rsidP="0037179F">
      <w:pPr>
        <w:numPr>
          <w:ilvl w:val="0"/>
          <w:numId w:val="1"/>
        </w:numPr>
      </w:pPr>
      <w:r>
        <w:t>sołtysi i przewodniczący zarządów osiedli obecnej i poprzednich kadencji,</w:t>
      </w:r>
    </w:p>
    <w:p w14:paraId="66AB480F" w14:textId="2A3B3036" w:rsidR="000A3CD7" w:rsidRDefault="000A3CD7" w:rsidP="0037179F">
      <w:pPr>
        <w:numPr>
          <w:ilvl w:val="0"/>
          <w:numId w:val="1"/>
        </w:numPr>
      </w:pPr>
      <w:r>
        <w:t xml:space="preserve">nowo wybrany sołtys Sołectwa Szarlej p. Bogumił </w:t>
      </w:r>
      <w:proofErr w:type="spellStart"/>
      <w:r>
        <w:t>Drzwiecki</w:t>
      </w:r>
      <w:proofErr w:type="spellEnd"/>
      <w:r>
        <w:t>,</w:t>
      </w:r>
    </w:p>
    <w:p w14:paraId="74AC91F2" w14:textId="77777777" w:rsidR="0037179F" w:rsidRDefault="0037179F" w:rsidP="0037179F">
      <w:pPr>
        <w:numPr>
          <w:ilvl w:val="0"/>
          <w:numId w:val="1"/>
        </w:numPr>
      </w:pPr>
      <w:r>
        <w:t>przedstawiciele organizacji działających w Gminie Kruszwica,</w:t>
      </w:r>
    </w:p>
    <w:p w14:paraId="1B67EF05" w14:textId="44B71EDB" w:rsidR="0037179F" w:rsidRDefault="0037179F" w:rsidP="0037179F">
      <w:pPr>
        <w:numPr>
          <w:ilvl w:val="0"/>
          <w:numId w:val="1"/>
        </w:numPr>
      </w:pPr>
      <w:r>
        <w:t>przedstawiciele prasy,</w:t>
      </w:r>
    </w:p>
    <w:p w14:paraId="4027984B" w14:textId="558D667A" w:rsidR="0037179F" w:rsidRDefault="0037179F" w:rsidP="0037179F">
      <w:pPr>
        <w:numPr>
          <w:ilvl w:val="0"/>
          <w:numId w:val="1"/>
        </w:numPr>
      </w:pPr>
      <w:r>
        <w:t>mieszkańcy miasta i gminy.</w:t>
      </w:r>
    </w:p>
    <w:p w14:paraId="7D496143" w14:textId="77777777" w:rsidR="0037179F" w:rsidRDefault="0037179F" w:rsidP="0037179F">
      <w:pPr>
        <w:jc w:val="both"/>
        <w:outlineLvl w:val="0"/>
      </w:pPr>
    </w:p>
    <w:p w14:paraId="03254E5D" w14:textId="77777777" w:rsidR="0037179F" w:rsidRDefault="0037179F" w:rsidP="0037179F">
      <w:pPr>
        <w:jc w:val="both"/>
        <w:outlineLvl w:val="0"/>
      </w:pPr>
    </w:p>
    <w:p w14:paraId="493C058D" w14:textId="77777777" w:rsidR="0037179F" w:rsidRDefault="0037179F" w:rsidP="0037179F">
      <w:pPr>
        <w:jc w:val="both"/>
        <w:outlineLvl w:val="0"/>
      </w:pPr>
    </w:p>
    <w:p w14:paraId="1EADBBCF" w14:textId="77777777" w:rsidR="0037179F" w:rsidRDefault="0037179F" w:rsidP="0037179F">
      <w:pPr>
        <w:jc w:val="both"/>
        <w:outlineLvl w:val="0"/>
      </w:pPr>
    </w:p>
    <w:p w14:paraId="0A0AA68E" w14:textId="77777777" w:rsidR="0037179F" w:rsidRDefault="0037179F" w:rsidP="0037179F">
      <w:pPr>
        <w:jc w:val="both"/>
        <w:outlineLvl w:val="0"/>
      </w:pPr>
    </w:p>
    <w:p w14:paraId="55A44B75" w14:textId="77777777" w:rsidR="0037179F" w:rsidRDefault="0037179F" w:rsidP="0037179F">
      <w:pPr>
        <w:pStyle w:val="Akapitzlist"/>
        <w:rPr>
          <w:rFonts w:ascii="Times New Roman" w:hAnsi="Times New Roman"/>
          <w:sz w:val="24"/>
          <w:szCs w:val="24"/>
        </w:rPr>
      </w:pPr>
    </w:p>
    <w:p w14:paraId="1AEFB859" w14:textId="77777777" w:rsidR="0037179F" w:rsidRDefault="0037179F" w:rsidP="0037179F">
      <w:pPr>
        <w:jc w:val="both"/>
        <w:outlineLvl w:val="0"/>
      </w:pPr>
    </w:p>
    <w:p w14:paraId="797FF6EF" w14:textId="77777777" w:rsidR="0037179F" w:rsidRDefault="0037179F" w:rsidP="0037179F">
      <w:pPr>
        <w:jc w:val="both"/>
        <w:outlineLvl w:val="0"/>
      </w:pPr>
    </w:p>
    <w:p w14:paraId="3D312F67" w14:textId="77777777" w:rsidR="0037179F" w:rsidRDefault="0037179F" w:rsidP="0037179F">
      <w:pPr>
        <w:jc w:val="both"/>
        <w:outlineLvl w:val="0"/>
      </w:pPr>
    </w:p>
    <w:p w14:paraId="22F45092" w14:textId="77777777" w:rsidR="0037179F" w:rsidRDefault="0037179F" w:rsidP="0037179F">
      <w:pPr>
        <w:jc w:val="both"/>
        <w:outlineLvl w:val="0"/>
      </w:pPr>
    </w:p>
    <w:p w14:paraId="11C3B5D4" w14:textId="77777777" w:rsidR="0037179F" w:rsidRDefault="0037179F" w:rsidP="0037179F">
      <w:pPr>
        <w:jc w:val="both"/>
        <w:outlineLvl w:val="0"/>
      </w:pPr>
    </w:p>
    <w:p w14:paraId="1C232FC1" w14:textId="77777777" w:rsidR="0037179F" w:rsidRDefault="0037179F" w:rsidP="0037179F">
      <w:pPr>
        <w:jc w:val="both"/>
        <w:outlineLvl w:val="0"/>
      </w:pPr>
    </w:p>
    <w:p w14:paraId="0CEBB943" w14:textId="77777777" w:rsidR="0037179F" w:rsidRDefault="0037179F" w:rsidP="0037179F">
      <w:pPr>
        <w:jc w:val="both"/>
        <w:outlineLvl w:val="0"/>
      </w:pPr>
    </w:p>
    <w:p w14:paraId="4A2EF104" w14:textId="77777777" w:rsidR="0037179F" w:rsidRDefault="0037179F" w:rsidP="0037179F">
      <w:pPr>
        <w:jc w:val="both"/>
        <w:outlineLvl w:val="0"/>
      </w:pPr>
    </w:p>
    <w:p w14:paraId="05E110B5" w14:textId="77777777" w:rsidR="0037179F" w:rsidRDefault="0037179F" w:rsidP="0037179F">
      <w:pPr>
        <w:jc w:val="both"/>
        <w:outlineLvl w:val="0"/>
      </w:pPr>
    </w:p>
    <w:p w14:paraId="264A9299" w14:textId="77777777" w:rsidR="0037179F" w:rsidRDefault="0037179F" w:rsidP="0037179F">
      <w:pPr>
        <w:jc w:val="both"/>
        <w:outlineLvl w:val="0"/>
      </w:pPr>
    </w:p>
    <w:p w14:paraId="15E6BCD2" w14:textId="77777777" w:rsidR="0037179F" w:rsidRDefault="0037179F" w:rsidP="0037179F">
      <w:pPr>
        <w:jc w:val="both"/>
        <w:outlineLvl w:val="0"/>
      </w:pPr>
    </w:p>
    <w:p w14:paraId="4FE67178" w14:textId="77777777" w:rsidR="0037179F" w:rsidRDefault="0037179F" w:rsidP="0037179F">
      <w:pPr>
        <w:jc w:val="both"/>
        <w:outlineLvl w:val="0"/>
      </w:pPr>
    </w:p>
    <w:p w14:paraId="569BF6BD" w14:textId="77777777" w:rsidR="0037179F" w:rsidRDefault="0037179F" w:rsidP="0037179F">
      <w:pPr>
        <w:jc w:val="both"/>
        <w:outlineLvl w:val="0"/>
      </w:pPr>
    </w:p>
    <w:p w14:paraId="38558AF3" w14:textId="77777777" w:rsidR="0037179F" w:rsidRDefault="0037179F" w:rsidP="0037179F">
      <w:pPr>
        <w:jc w:val="both"/>
        <w:outlineLvl w:val="0"/>
      </w:pPr>
    </w:p>
    <w:p w14:paraId="44C06165" w14:textId="77777777" w:rsidR="0037179F" w:rsidRDefault="0037179F" w:rsidP="0037179F">
      <w:pPr>
        <w:jc w:val="both"/>
        <w:outlineLvl w:val="0"/>
      </w:pPr>
    </w:p>
    <w:p w14:paraId="236546B8" w14:textId="77777777" w:rsidR="0037179F" w:rsidRDefault="0037179F" w:rsidP="0037179F">
      <w:pPr>
        <w:jc w:val="both"/>
        <w:outlineLvl w:val="0"/>
      </w:pPr>
    </w:p>
    <w:p w14:paraId="7F56D150" w14:textId="2CA14B49" w:rsidR="0037179F" w:rsidRDefault="0037179F" w:rsidP="0037179F">
      <w:pPr>
        <w:jc w:val="both"/>
      </w:pPr>
    </w:p>
    <w:p w14:paraId="42D1F7C0" w14:textId="0C1A5E7D" w:rsidR="0037179F" w:rsidRDefault="0037179F" w:rsidP="0037179F">
      <w:pPr>
        <w:jc w:val="both"/>
      </w:pPr>
    </w:p>
    <w:p w14:paraId="6AA79DCD" w14:textId="3B5DAABF" w:rsidR="0037179F" w:rsidRDefault="0037179F" w:rsidP="0037179F">
      <w:pPr>
        <w:jc w:val="both"/>
      </w:pPr>
    </w:p>
    <w:p w14:paraId="136C4319" w14:textId="3B56C42A" w:rsidR="0037179F" w:rsidRDefault="0037179F" w:rsidP="0037179F">
      <w:pPr>
        <w:jc w:val="both"/>
      </w:pPr>
    </w:p>
    <w:p w14:paraId="0AB04DF0" w14:textId="77777777" w:rsidR="0037179F" w:rsidRDefault="0037179F" w:rsidP="0037179F">
      <w:pPr>
        <w:jc w:val="both"/>
      </w:pPr>
    </w:p>
    <w:p w14:paraId="2BA8BF05" w14:textId="77777777" w:rsidR="0037179F" w:rsidRDefault="0037179F" w:rsidP="0037179F">
      <w:pPr>
        <w:jc w:val="both"/>
        <w:rPr>
          <w:u w:val="single"/>
        </w:rPr>
      </w:pPr>
      <w:r>
        <w:rPr>
          <w:u w:val="single"/>
        </w:rPr>
        <w:t>1. Otwarcie i stwierdzenie kworum.</w:t>
      </w:r>
    </w:p>
    <w:p w14:paraId="03B4EF8C" w14:textId="77777777" w:rsidR="0037179F" w:rsidRDefault="0037179F" w:rsidP="0037179F">
      <w:pPr>
        <w:jc w:val="both"/>
        <w:rPr>
          <w:b/>
        </w:rPr>
      </w:pPr>
    </w:p>
    <w:p w14:paraId="4F568156" w14:textId="33BD54CC" w:rsidR="0037179F" w:rsidRDefault="0037179F" w:rsidP="0037179F">
      <w:pPr>
        <w:jc w:val="both"/>
      </w:pPr>
      <w:r>
        <w:t xml:space="preserve">    Przewodniczący Rady stwierdził na podstawie listy obecności, że w obradach bierze udział 14 radnych, co stanowi quorum do podejmowania uchwał i decyzji Rady.</w:t>
      </w:r>
    </w:p>
    <w:p w14:paraId="44AC91EA" w14:textId="2127ACA1" w:rsidR="0037179F" w:rsidRPr="000A3CD7" w:rsidRDefault="000A3CD7" w:rsidP="0037179F">
      <w:pPr>
        <w:jc w:val="both"/>
      </w:pPr>
      <w:r w:rsidRPr="000A3CD7">
        <w:t>Przewodniczący Rady p. Aleksander Budner powitał nowo wybranego sołtysa Sołectwa Szarlej p. Bogumiła Drzewieckiego.</w:t>
      </w:r>
    </w:p>
    <w:p w14:paraId="110F07E3" w14:textId="77777777" w:rsidR="000A3CD7" w:rsidRDefault="000A3CD7" w:rsidP="0037179F">
      <w:pPr>
        <w:jc w:val="both"/>
        <w:rPr>
          <w:b/>
        </w:rPr>
      </w:pPr>
    </w:p>
    <w:p w14:paraId="2B669766" w14:textId="77777777" w:rsidR="0037179F" w:rsidRDefault="0037179F" w:rsidP="0037179F">
      <w:pPr>
        <w:jc w:val="both"/>
        <w:rPr>
          <w:u w:val="single"/>
        </w:rPr>
      </w:pPr>
      <w:r>
        <w:rPr>
          <w:u w:val="single"/>
        </w:rPr>
        <w:t>2.  Wybór  sekretarza  obrad- podjęcie uchwały.</w:t>
      </w:r>
    </w:p>
    <w:p w14:paraId="19CAF248" w14:textId="663F8C03" w:rsidR="0037179F" w:rsidRDefault="0037179F" w:rsidP="0037179F">
      <w:pPr>
        <w:jc w:val="both"/>
      </w:pPr>
      <w:r>
        <w:t xml:space="preserve">    Na sekretarza obrad pan Przewodniczący zaproponował pana Adama Molendę. Pan Molenda wyraził zgodę. Innych kandydatur nie zgłoszono.</w:t>
      </w:r>
    </w:p>
    <w:p w14:paraId="19BD7FE9" w14:textId="6D1017EF" w:rsidR="0037179F" w:rsidRDefault="0037179F" w:rsidP="0037179F">
      <w:pPr>
        <w:jc w:val="both"/>
      </w:pPr>
      <w:r>
        <w:t xml:space="preserve">Przewodniczący Rady odczytał treść uchwały. Radni przystąpili do głosowania. Za przyjęciem uchwały głosowało 14  radnych, nie było głosów przeciwnych ani wstrzymujących. Uchwała została przyjęta. </w:t>
      </w:r>
    </w:p>
    <w:p w14:paraId="15E0D9A0" w14:textId="77777777" w:rsidR="0037179F" w:rsidRDefault="0037179F" w:rsidP="0037179F">
      <w:pPr>
        <w:jc w:val="both"/>
      </w:pPr>
    </w:p>
    <w:p w14:paraId="6E0989A4" w14:textId="4DD318A6" w:rsidR="0037179F" w:rsidRDefault="0037179F" w:rsidP="0037179F">
      <w:pPr>
        <w:jc w:val="both"/>
        <w:rPr>
          <w:u w:val="single"/>
        </w:rPr>
      </w:pPr>
      <w:r>
        <w:rPr>
          <w:u w:val="single"/>
        </w:rPr>
        <w:t>3.  Przyjęcie  protokołu  z  obrad  XLIII sesji- podjęcie  uchwały.</w:t>
      </w:r>
    </w:p>
    <w:p w14:paraId="7EF25375" w14:textId="7014A1DD" w:rsidR="0037179F" w:rsidRDefault="0037179F" w:rsidP="0037179F">
      <w:pPr>
        <w:jc w:val="both"/>
      </w:pPr>
      <w:r>
        <w:t xml:space="preserve">    Przewodniczący Rady p. Aleksander Budner przypomniał, że protokół był wyłożony przed obradami sesji, jak również był zamieszczony w BIP. Pytań, uwag, co do treści protokołu nie zgłoszono.</w:t>
      </w:r>
    </w:p>
    <w:p w14:paraId="3178AB83" w14:textId="77777777" w:rsidR="0037179F" w:rsidRDefault="0037179F" w:rsidP="0037179F">
      <w:pPr>
        <w:jc w:val="both"/>
      </w:pPr>
      <w:r>
        <w:t>Przewodniczący odczytał uchwałę, które została przegłosowana w następujący sposób:</w:t>
      </w:r>
    </w:p>
    <w:p w14:paraId="7D588BBD" w14:textId="2DAE98CC" w:rsidR="0037179F" w:rsidRDefault="0037179F" w:rsidP="0037179F">
      <w:pPr>
        <w:jc w:val="both"/>
      </w:pPr>
      <w:r>
        <w:t xml:space="preserve">14 radnych za przyjęciem uchwały, wstrzymujących -0 i przeciwnych -0. Protokół przyjęto w brzmieniu sporządzonym. </w:t>
      </w:r>
    </w:p>
    <w:p w14:paraId="48F5D8FB" w14:textId="77777777" w:rsidR="0037179F" w:rsidRDefault="0037179F" w:rsidP="0037179F">
      <w:pPr>
        <w:jc w:val="both"/>
      </w:pPr>
    </w:p>
    <w:p w14:paraId="1A91F0D3" w14:textId="77777777" w:rsidR="0037179F" w:rsidRDefault="0037179F" w:rsidP="0037179F">
      <w:pPr>
        <w:jc w:val="both"/>
        <w:rPr>
          <w:u w:val="single"/>
        </w:rPr>
      </w:pPr>
      <w:r>
        <w:rPr>
          <w:u w:val="single"/>
        </w:rPr>
        <w:t>4. Informacja  Przewodniczących  komisji o pracy komisji w okresie międzysesyjnym.</w:t>
      </w:r>
    </w:p>
    <w:p w14:paraId="6BD087BF" w14:textId="77777777" w:rsidR="0037179F" w:rsidRDefault="0037179F" w:rsidP="0037179F">
      <w:r>
        <w:t xml:space="preserve">    Przewodniczący komisji problemowych Rady kolejno złożyli sprawozdanie z prac komisji.</w:t>
      </w:r>
    </w:p>
    <w:p w14:paraId="39F493F6" w14:textId="77777777" w:rsidR="0037179F" w:rsidRDefault="0037179F" w:rsidP="0037179F">
      <w:r>
        <w:t>Pytań, uwag nie zgłoszono.</w:t>
      </w:r>
    </w:p>
    <w:p w14:paraId="76DD1BA8" w14:textId="77777777" w:rsidR="0037179F" w:rsidRDefault="0037179F" w:rsidP="0037179F"/>
    <w:p w14:paraId="1B7AED53" w14:textId="14917C35" w:rsidR="0037179F" w:rsidRDefault="0037179F" w:rsidP="0037179F">
      <w:pPr>
        <w:rPr>
          <w:u w:val="single"/>
        </w:rPr>
      </w:pPr>
      <w:r w:rsidRPr="00B6551A">
        <w:rPr>
          <w:u w:val="single"/>
        </w:rPr>
        <w:t>4a. Podjęcie uchwały w sprawie zmian w porządku obrad XLI</w:t>
      </w:r>
      <w:r>
        <w:rPr>
          <w:u w:val="single"/>
        </w:rPr>
        <w:t>V</w:t>
      </w:r>
      <w:r w:rsidRPr="00B6551A">
        <w:rPr>
          <w:u w:val="single"/>
        </w:rPr>
        <w:t xml:space="preserve"> sesji.</w:t>
      </w:r>
    </w:p>
    <w:p w14:paraId="771BDEAB" w14:textId="68846162" w:rsidR="0037179F" w:rsidRPr="0037179F" w:rsidRDefault="0037179F" w:rsidP="0037179F">
      <w:pPr>
        <w:jc w:val="both"/>
        <w:rPr>
          <w:szCs w:val="22"/>
        </w:rPr>
      </w:pPr>
      <w:r w:rsidRPr="00B6551A">
        <w:t xml:space="preserve">Burmistrz Kruszwicy wnioskował o wprowadzanie pkt. </w:t>
      </w:r>
      <w:r w:rsidRPr="0037179F">
        <w:t xml:space="preserve"> 17 a tj. Podjęcie uchwały </w:t>
      </w:r>
      <w:r w:rsidRPr="0037179F">
        <w:rPr>
          <w:szCs w:val="22"/>
        </w:rPr>
        <w:t>zmieniającej uchwałę w sprawie poboru podatku rolnego, podatku leśnego, podatku od nieruchomości,  opłaty targowej w drodze inkasa, określenia inkasentów i wysokości wynagrodzenia za inkaso.</w:t>
      </w:r>
    </w:p>
    <w:p w14:paraId="033A498D" w14:textId="77777777" w:rsidR="0037179F" w:rsidRPr="0037179F" w:rsidRDefault="0037179F" w:rsidP="0037179F">
      <w:pPr>
        <w:autoSpaceDE w:val="0"/>
        <w:autoSpaceDN w:val="0"/>
        <w:adjustRightInd w:val="0"/>
        <w:jc w:val="both"/>
        <w:rPr>
          <w:bCs/>
          <w:szCs w:val="22"/>
        </w:rPr>
      </w:pPr>
      <w:r w:rsidRPr="0037179F">
        <w:rPr>
          <w:bCs/>
        </w:rPr>
        <w:t>17 b</w:t>
      </w:r>
      <w:r w:rsidRPr="0037179F">
        <w:rPr>
          <w:b/>
          <w:bCs/>
        </w:rPr>
        <w:t xml:space="preserve"> </w:t>
      </w:r>
      <w:r w:rsidRPr="0037179F">
        <w:rPr>
          <w:bCs/>
        </w:rPr>
        <w:t>tj.</w:t>
      </w:r>
      <w:r w:rsidRPr="0037179F">
        <w:rPr>
          <w:b/>
          <w:bCs/>
        </w:rPr>
        <w:t xml:space="preserve"> </w:t>
      </w:r>
      <w:r w:rsidRPr="0037179F">
        <w:rPr>
          <w:bCs/>
        </w:rPr>
        <w:t>Podjęcie uchwały zmieniającej uchwałę w sprawie zarządzenia poboru opłaty za gospodarowanie odpadami komunalnymi w drodze inkasa, wyznaczenia inkasentów i określenia wysokości wynagrodzenia za inkaso.”</w:t>
      </w:r>
    </w:p>
    <w:p w14:paraId="01479417" w14:textId="77777777" w:rsidR="0037179F" w:rsidRPr="0037179F" w:rsidRDefault="0037179F" w:rsidP="0037179F">
      <w:pPr>
        <w:rPr>
          <w:bCs/>
          <w:szCs w:val="22"/>
        </w:rPr>
      </w:pPr>
      <w:r w:rsidRPr="0037179F">
        <w:rPr>
          <w:bCs/>
          <w:szCs w:val="22"/>
        </w:rPr>
        <w:t>21 a. Podjęcie uchwały w sprawie wyrażenia zgody na sprzedaż  nieruchomości  położonych w Kruszwicy przy ul.  Nadgoplańskiej.</w:t>
      </w:r>
    </w:p>
    <w:p w14:paraId="55EF5534" w14:textId="2C56BA8C" w:rsidR="0037179F" w:rsidRDefault="0037179F" w:rsidP="0037179F"/>
    <w:p w14:paraId="59A493BD" w14:textId="77777777" w:rsidR="0037179F" w:rsidRPr="00B6551A" w:rsidRDefault="0037179F" w:rsidP="0037179F">
      <w:r>
        <w:t>Za przyjęciem zmian głosowało 15 radnych, nie było głosów przeciwnych ani wstrzymujących. Uchwała została przyjęta.</w:t>
      </w:r>
    </w:p>
    <w:p w14:paraId="19C4B06D" w14:textId="77777777" w:rsidR="0037179F" w:rsidRDefault="0037179F" w:rsidP="0037179F"/>
    <w:p w14:paraId="29B0F541" w14:textId="77777777" w:rsidR="0037179F" w:rsidRDefault="0037179F" w:rsidP="0037179F">
      <w:pPr>
        <w:jc w:val="both"/>
        <w:rPr>
          <w:u w:val="single"/>
        </w:rPr>
      </w:pPr>
      <w:r>
        <w:rPr>
          <w:u w:val="single"/>
        </w:rPr>
        <w:t>5. Informacja  Burmistrza Kruszwicy o pracy w okresie  międzysesyjnym.</w:t>
      </w:r>
    </w:p>
    <w:p w14:paraId="04BD862C" w14:textId="77777777" w:rsidR="0037179F" w:rsidRDefault="0037179F" w:rsidP="0037179F">
      <w:pPr>
        <w:jc w:val="both"/>
      </w:pPr>
      <w:r>
        <w:t>Burmistrz Kruszwicy p. Dariusz Witczak przedstawił informację.</w:t>
      </w:r>
    </w:p>
    <w:p w14:paraId="75D10B5D" w14:textId="77777777" w:rsidR="0037179F" w:rsidRDefault="0037179F" w:rsidP="0037179F">
      <w:pPr>
        <w:jc w:val="both"/>
      </w:pPr>
      <w:r>
        <w:t>Pytań nie zgłoszono.</w:t>
      </w:r>
    </w:p>
    <w:p w14:paraId="6FADF6A1" w14:textId="77777777" w:rsidR="0037179F" w:rsidRDefault="0037179F" w:rsidP="0037179F">
      <w:pPr>
        <w:jc w:val="both"/>
      </w:pPr>
    </w:p>
    <w:p w14:paraId="7FDB6476" w14:textId="0C2AEA7E" w:rsidR="0037179F" w:rsidRDefault="0037179F" w:rsidP="0037179F">
      <w:pPr>
        <w:jc w:val="both"/>
        <w:rPr>
          <w:u w:val="single"/>
        </w:rPr>
      </w:pPr>
      <w:r>
        <w:rPr>
          <w:u w:val="single"/>
        </w:rPr>
        <w:t>6. Odpowiedzi  Burmistrza  na interpelacje i wnioski złożone w trakcie XL</w:t>
      </w:r>
      <w:r w:rsidR="00143B1C">
        <w:rPr>
          <w:u w:val="single"/>
        </w:rPr>
        <w:t>III</w:t>
      </w:r>
      <w:r>
        <w:rPr>
          <w:u w:val="single"/>
        </w:rPr>
        <w:t xml:space="preserve"> sesji.</w:t>
      </w:r>
    </w:p>
    <w:p w14:paraId="1EAA0B50" w14:textId="3872B70C" w:rsidR="0037179F" w:rsidRDefault="0037179F" w:rsidP="0037179F">
      <w:pPr>
        <w:jc w:val="both"/>
      </w:pPr>
      <w:r>
        <w:t>Odpowiedzi na interpelacje udzielił Burmistrz Kruszwicy. Stanowią one załącznik do protokołu.</w:t>
      </w:r>
    </w:p>
    <w:p w14:paraId="7C80CD0E" w14:textId="6572A0C3" w:rsidR="0037179F" w:rsidRDefault="0037179F" w:rsidP="0037179F">
      <w:pPr>
        <w:jc w:val="both"/>
      </w:pPr>
    </w:p>
    <w:p w14:paraId="551F5A6B" w14:textId="77777777" w:rsidR="00D14B76" w:rsidRDefault="00143B1C" w:rsidP="0037179F">
      <w:pPr>
        <w:jc w:val="both"/>
      </w:pPr>
      <w:r>
        <w:t>Burmistrz Kruszwicy, Przewodniczący Rady, radni ora</w:t>
      </w:r>
      <w:r w:rsidR="00D14B76">
        <w:t xml:space="preserve">z wszyscy obecni na obradach uhonorowali </w:t>
      </w:r>
    </w:p>
    <w:p w14:paraId="18732F42" w14:textId="77777777" w:rsidR="00D14B76" w:rsidRDefault="00D14B76" w:rsidP="0037179F">
      <w:pPr>
        <w:jc w:val="both"/>
      </w:pPr>
      <w:r>
        <w:t>p.  Zenona Czajkowskiego za wieloletnią pracę twórczą i artystyczna na rzecz naszego Samorządu życząc dużo zdrowia i dalszej pracy w Zespole.</w:t>
      </w:r>
    </w:p>
    <w:p w14:paraId="798E537F" w14:textId="572097FA" w:rsidR="00143B1C" w:rsidRDefault="00D14B76" w:rsidP="0037179F">
      <w:pPr>
        <w:jc w:val="both"/>
      </w:pPr>
      <w:r>
        <w:t xml:space="preserve"> </w:t>
      </w:r>
    </w:p>
    <w:p w14:paraId="74479FD9" w14:textId="77777777" w:rsidR="0037179F" w:rsidRDefault="0037179F" w:rsidP="0037179F">
      <w:pPr>
        <w:jc w:val="both"/>
        <w:rPr>
          <w:u w:val="single"/>
        </w:rPr>
      </w:pPr>
      <w:r>
        <w:rPr>
          <w:u w:val="single"/>
        </w:rPr>
        <w:t>7. Składanie  interpelacji  i  zapytań.</w:t>
      </w:r>
    </w:p>
    <w:p w14:paraId="49416ACC" w14:textId="187AD5CE" w:rsidR="009D114D" w:rsidRDefault="0037179F" w:rsidP="0037179F">
      <w:pPr>
        <w:jc w:val="both"/>
      </w:pPr>
      <w:r>
        <w:t>Interpelacje złożono w formie pisemnej.</w:t>
      </w:r>
    </w:p>
    <w:p w14:paraId="3B68EC7E" w14:textId="0D4CE48C" w:rsidR="009D114D" w:rsidRDefault="009D114D" w:rsidP="0037179F">
      <w:pPr>
        <w:jc w:val="both"/>
      </w:pPr>
      <w:r>
        <w:t>Na wszystkie pytania odpowiedzi udzielił Burmistrz Kruszwicy p. Dariusz Witczak.</w:t>
      </w:r>
    </w:p>
    <w:p w14:paraId="280F3503" w14:textId="6A717A72" w:rsidR="0037179F" w:rsidRDefault="0037179F" w:rsidP="0037179F">
      <w:pPr>
        <w:jc w:val="both"/>
      </w:pPr>
    </w:p>
    <w:p w14:paraId="4068885B" w14:textId="7D6C8B1C" w:rsidR="0037179F" w:rsidRDefault="0037179F" w:rsidP="0037179F">
      <w:pPr>
        <w:rPr>
          <w:sz w:val="24"/>
          <w:u w:val="single"/>
        </w:rPr>
      </w:pPr>
      <w:r w:rsidRPr="0037179F">
        <w:rPr>
          <w:sz w:val="24"/>
          <w:u w:val="single"/>
        </w:rPr>
        <w:t>8. Składanie  wniosków i zapytań przez Sołtysów i Przewodniczących Zarządów Osiedli.</w:t>
      </w:r>
    </w:p>
    <w:p w14:paraId="48219ABF" w14:textId="7E500F59" w:rsidR="0037179F" w:rsidRDefault="00C71FC1" w:rsidP="0037179F">
      <w:pPr>
        <w:rPr>
          <w:sz w:val="24"/>
        </w:rPr>
      </w:pPr>
      <w:r w:rsidRPr="00C71FC1">
        <w:rPr>
          <w:sz w:val="24"/>
        </w:rPr>
        <w:lastRenderedPageBreak/>
        <w:t>Wniosek złożyła Sołtys Sołectwa Chrosno p. Elżbieta Sawicka</w:t>
      </w:r>
      <w:r>
        <w:rPr>
          <w:sz w:val="24"/>
        </w:rPr>
        <w:t>, a dotyczył on zniszczonego budynku gospodarczego.</w:t>
      </w:r>
    </w:p>
    <w:p w14:paraId="6069C470" w14:textId="77777777" w:rsidR="00C71FC1" w:rsidRPr="00C71FC1" w:rsidRDefault="00C71FC1" w:rsidP="0037179F">
      <w:pPr>
        <w:rPr>
          <w:sz w:val="24"/>
        </w:rPr>
      </w:pPr>
    </w:p>
    <w:p w14:paraId="0543D83D" w14:textId="54A1E74F" w:rsidR="0037179F" w:rsidRDefault="0037179F" w:rsidP="0037179F">
      <w:pPr>
        <w:rPr>
          <w:sz w:val="24"/>
          <w:u w:val="single"/>
        </w:rPr>
      </w:pPr>
      <w:r w:rsidRPr="0037179F">
        <w:rPr>
          <w:sz w:val="24"/>
          <w:u w:val="single"/>
        </w:rPr>
        <w:t>9. Informacja o ochronie zabytków  znajdujących się na terenie miasta i gminy.</w:t>
      </w:r>
    </w:p>
    <w:p w14:paraId="6233ADBE" w14:textId="7C0AC5EB" w:rsidR="00C71FC1" w:rsidRPr="00C71FC1" w:rsidRDefault="00C71FC1" w:rsidP="0037179F">
      <w:pPr>
        <w:rPr>
          <w:sz w:val="24"/>
        </w:rPr>
      </w:pPr>
      <w:r w:rsidRPr="00C71FC1">
        <w:rPr>
          <w:sz w:val="24"/>
        </w:rPr>
        <w:t>Przewodniczący Rady Miejskiej p. Aleksander Budner przypomniał, że temat ten był szczegółowo omawiany na wszystkich posiedzeniach komisji Rady. Pytań, uwag nie zgłoszono.</w:t>
      </w:r>
    </w:p>
    <w:p w14:paraId="4457D516" w14:textId="77777777" w:rsidR="00C71FC1" w:rsidRPr="0037179F" w:rsidRDefault="00C71FC1" w:rsidP="0037179F">
      <w:pPr>
        <w:rPr>
          <w:sz w:val="24"/>
          <w:u w:val="single"/>
        </w:rPr>
      </w:pPr>
    </w:p>
    <w:p w14:paraId="16CB5316" w14:textId="77777777" w:rsidR="0037179F" w:rsidRPr="0037179F" w:rsidRDefault="0037179F" w:rsidP="0037179F">
      <w:pPr>
        <w:rPr>
          <w:sz w:val="24"/>
          <w:u w:val="single"/>
        </w:rPr>
      </w:pPr>
      <w:r w:rsidRPr="0037179F">
        <w:rPr>
          <w:sz w:val="24"/>
          <w:u w:val="single"/>
        </w:rPr>
        <w:t xml:space="preserve">10. Stan techniczny urządzeń sportowych i rekreacyjnych znajdujących się na terenie miasta </w:t>
      </w:r>
    </w:p>
    <w:p w14:paraId="113F2BF1" w14:textId="59E8991D" w:rsidR="0037179F" w:rsidRDefault="0037179F" w:rsidP="0037179F">
      <w:pPr>
        <w:rPr>
          <w:sz w:val="24"/>
          <w:u w:val="single"/>
        </w:rPr>
      </w:pPr>
      <w:r w:rsidRPr="0037179F">
        <w:rPr>
          <w:sz w:val="24"/>
          <w:u w:val="single"/>
        </w:rPr>
        <w:t>i gminy oraz ich wykorzystanie.</w:t>
      </w:r>
    </w:p>
    <w:p w14:paraId="4B46C799" w14:textId="7FF911D5" w:rsidR="009D114D" w:rsidRPr="0037179F" w:rsidRDefault="009D114D" w:rsidP="0037179F">
      <w:pPr>
        <w:rPr>
          <w:sz w:val="24"/>
          <w:u w:val="single"/>
        </w:rPr>
      </w:pPr>
      <w:r>
        <w:rPr>
          <w:sz w:val="24"/>
          <w:u w:val="single"/>
        </w:rPr>
        <w:t>Stan techniczny urządzeń omówiony był na wszystkich posiedzeniach komisji.</w:t>
      </w:r>
    </w:p>
    <w:p w14:paraId="3F8571D3" w14:textId="77777777" w:rsidR="0037179F" w:rsidRPr="0037179F" w:rsidRDefault="0037179F" w:rsidP="0037179F">
      <w:pPr>
        <w:rPr>
          <w:sz w:val="24"/>
          <w:u w:val="single"/>
        </w:rPr>
      </w:pPr>
      <w:r w:rsidRPr="0037179F">
        <w:rPr>
          <w:sz w:val="24"/>
          <w:u w:val="single"/>
        </w:rPr>
        <w:t>11. Analiza czystości wód jeziora Gopło.</w:t>
      </w:r>
    </w:p>
    <w:p w14:paraId="1E7356C3" w14:textId="5D6BCDD9" w:rsidR="0037179F" w:rsidRDefault="009D114D" w:rsidP="0037179F">
      <w:pPr>
        <w:jc w:val="both"/>
      </w:pPr>
      <w:r>
        <w:t xml:space="preserve">Pani Dorota </w:t>
      </w:r>
      <w:proofErr w:type="spellStart"/>
      <w:r>
        <w:t>Pronobis</w:t>
      </w:r>
      <w:proofErr w:type="spellEnd"/>
      <w:r>
        <w:t xml:space="preserve"> w imieniu swoim i Stowarzyszenia Edukacji i Rozwoju </w:t>
      </w:r>
      <w:proofErr w:type="spellStart"/>
      <w:r>
        <w:t>Amicus</w:t>
      </w:r>
      <w:proofErr w:type="spellEnd"/>
      <w:r>
        <w:t xml:space="preserve">, którego jest prezesem powiedziała, że troska o czystość jeziora Gopło jest bardzo ważna. Podjęli działania i konkretne inicjatywy o rozwiązanie problemu, który od wielu lat zdaniem p. </w:t>
      </w:r>
      <w:proofErr w:type="spellStart"/>
      <w:r>
        <w:t>Pronobis</w:t>
      </w:r>
      <w:proofErr w:type="spellEnd"/>
      <w:r>
        <w:t xml:space="preserve"> nie jest poruszany.</w:t>
      </w:r>
      <w:r w:rsidR="00E34BE3">
        <w:t xml:space="preserve"> </w:t>
      </w:r>
      <w:r w:rsidR="000523A5">
        <w:t xml:space="preserve">Członkowie Stowarzyszenia nawiązali kontakt z pracownikami naukowymi Uniwersytetu Kazimierza Wielkiego w Bydgoszczy, którzy już wcześniej podobne inicjatywy realizowali m.in. w Bydgoszczy, gdzie w znaczny sposób poprawiono czystość Brdy. W Brukseli p. </w:t>
      </w:r>
      <w:proofErr w:type="spellStart"/>
      <w:r w:rsidR="000523A5">
        <w:t>Pronobis</w:t>
      </w:r>
      <w:proofErr w:type="spellEnd"/>
      <w:r w:rsidR="000523A5">
        <w:t xml:space="preserve"> spotkała się z przedstawicielami naszego województwa i pozyskała informacje nt. możliwości pozyskania środków unijnych na działania służące poprawie czystości wód j. Gopło.</w:t>
      </w:r>
      <w:r>
        <w:t xml:space="preserve"> </w:t>
      </w:r>
      <w:r w:rsidR="000523A5">
        <w:t xml:space="preserve">Na zakończenie swojej wypowiedzi p. </w:t>
      </w:r>
      <w:proofErr w:type="spellStart"/>
      <w:r w:rsidR="000523A5">
        <w:t>Pronobis</w:t>
      </w:r>
      <w:proofErr w:type="spellEnd"/>
      <w:r w:rsidR="000523A5">
        <w:t xml:space="preserve"> zaprosiła wszystkich do współpracy, a w szczególności Samorząd.</w:t>
      </w:r>
    </w:p>
    <w:p w14:paraId="0BC4F1D4" w14:textId="3FD638D0" w:rsidR="000523A5" w:rsidRDefault="000523A5" w:rsidP="0037179F">
      <w:pPr>
        <w:jc w:val="both"/>
      </w:pPr>
      <w:r>
        <w:t>Przewodniczący Rady przypomniał, że  10 lat temu odbyło się spotkanie z udziałem profesorów różnych uczelni i specjalistów w tej dziedzinie mające na celu znalezienie rozwiązań dotyczących poprawy czystości wód naszego jeziora. Dlatego wyjaśnił, że Samorząd cały czas myśli o tym problemie i nim się zajmuje.</w:t>
      </w:r>
    </w:p>
    <w:p w14:paraId="7CBF8D5C" w14:textId="77777777" w:rsidR="00B77655" w:rsidRDefault="00B77655" w:rsidP="00557E42">
      <w:pPr>
        <w:rPr>
          <w:sz w:val="24"/>
          <w:u w:val="single"/>
        </w:rPr>
      </w:pPr>
    </w:p>
    <w:p w14:paraId="74129D94" w14:textId="2080801D" w:rsidR="00557E42" w:rsidRPr="00557E42" w:rsidRDefault="00B77655" w:rsidP="00557E42">
      <w:pPr>
        <w:rPr>
          <w:sz w:val="24"/>
          <w:u w:val="single"/>
        </w:rPr>
      </w:pPr>
      <w:r>
        <w:rPr>
          <w:sz w:val="24"/>
          <w:u w:val="single"/>
        </w:rPr>
        <w:t>„</w:t>
      </w:r>
      <w:r w:rsidR="00557E42" w:rsidRPr="00557E42">
        <w:rPr>
          <w:sz w:val="24"/>
          <w:u w:val="single"/>
        </w:rPr>
        <w:t xml:space="preserve">12. Rozpatrzenie i zatwierdzenie sprawozdania finansowego wraz ze sprawozdaniem </w:t>
      </w:r>
    </w:p>
    <w:p w14:paraId="09341BD9" w14:textId="77777777" w:rsidR="00557E42" w:rsidRPr="00557E42" w:rsidRDefault="00557E42" w:rsidP="00557E42">
      <w:pPr>
        <w:rPr>
          <w:sz w:val="24"/>
          <w:u w:val="single"/>
        </w:rPr>
      </w:pPr>
      <w:r w:rsidRPr="00557E42">
        <w:rPr>
          <w:sz w:val="24"/>
          <w:u w:val="single"/>
        </w:rPr>
        <w:t xml:space="preserve">    z wykonania budżetu Gminy Kruszwica za 2017r. oraz udzielenia absolutorium   </w:t>
      </w:r>
    </w:p>
    <w:p w14:paraId="2F1D08A8" w14:textId="77777777" w:rsidR="00557E42" w:rsidRPr="00557E42" w:rsidRDefault="00557E42" w:rsidP="00557E42">
      <w:pPr>
        <w:rPr>
          <w:sz w:val="24"/>
          <w:u w:val="single"/>
        </w:rPr>
      </w:pPr>
      <w:r w:rsidRPr="00557E42">
        <w:rPr>
          <w:sz w:val="24"/>
          <w:u w:val="single"/>
        </w:rPr>
        <w:t xml:space="preserve">    Burmistrzowi Kruszwicy z wykonania budżetu Gminy Kruszwica za 2017 r.</w:t>
      </w:r>
    </w:p>
    <w:p w14:paraId="07E1F10C" w14:textId="5E89BA4F" w:rsidR="00557E42" w:rsidRDefault="00557E42" w:rsidP="00557E42">
      <w:pPr>
        <w:jc w:val="both"/>
        <w:rPr>
          <w:sz w:val="24"/>
        </w:rPr>
      </w:pPr>
      <w:r w:rsidRPr="00AB5291">
        <w:rPr>
          <w:sz w:val="24"/>
        </w:rPr>
        <w:t xml:space="preserve">    - sprawozdanie z wykonania budżetu Gminy Kruszwica za 201</w:t>
      </w:r>
      <w:r>
        <w:rPr>
          <w:sz w:val="24"/>
        </w:rPr>
        <w:t>7</w:t>
      </w:r>
      <w:r w:rsidRPr="00AB5291">
        <w:rPr>
          <w:sz w:val="24"/>
        </w:rPr>
        <w:t xml:space="preserve"> r.,</w:t>
      </w:r>
    </w:p>
    <w:p w14:paraId="29F77F51" w14:textId="6A17242E" w:rsidR="00DA2A28" w:rsidRDefault="00557E42" w:rsidP="00557E42">
      <w:pPr>
        <w:jc w:val="both"/>
        <w:rPr>
          <w:sz w:val="24"/>
        </w:rPr>
      </w:pPr>
      <w:r>
        <w:rPr>
          <w:sz w:val="24"/>
        </w:rPr>
        <w:t>Burmistrz Kruszwicy p. Dariusz Witczak powiedział, że budżet roku 2017-ego realizowany był przez urząd oraz samodzielnie bilansujące się jednostki. Zaplanowany został po stronie dochodów na kwotę 72.446 tys. zł, po stronie wydatków na kwotę 78.446 tys. zł, a więc z zaplanowanym deficytem w wysokości 6 mln zł, które miały być pokryte emisją obligacji na cele inwestycyjne. Na koniec roku 2017</w:t>
      </w:r>
      <w:r w:rsidR="003838A6">
        <w:rPr>
          <w:sz w:val="24"/>
        </w:rPr>
        <w:t>,</w:t>
      </w:r>
      <w:r>
        <w:rPr>
          <w:sz w:val="24"/>
        </w:rPr>
        <w:t xml:space="preserve"> po uwzględnieniu zmian budżet planowo po stronie dochodów wyniósł 75.167 tys. zł, a po stronie wydatków 80.823 tys. zł. Jego wykonanie </w:t>
      </w:r>
      <w:r w:rsidR="00135307">
        <w:rPr>
          <w:sz w:val="24"/>
        </w:rPr>
        <w:t>zamknęło</w:t>
      </w:r>
      <w:r>
        <w:rPr>
          <w:sz w:val="24"/>
        </w:rPr>
        <w:t xml:space="preserve"> się ostatecznie kwotami</w:t>
      </w:r>
      <w:r w:rsidR="00135307">
        <w:rPr>
          <w:sz w:val="24"/>
        </w:rPr>
        <w:t xml:space="preserve">: w obrębie dochodów 75.459 tys. zł, 78.014 tys. zł. Zmniejszył się więc planowany pierwotnie deficyt do kwoty 2.555 tys. zł z planowanych 6 mln. zł ze względu na zwiększenie dochodów i mniejsze wykonanie wydatków. W stosunku do roku 2016 dochody zwiększyły się o 6,53%, zadłużenie na koniec 2017 roku wyniosło 12.766 tys. zł, w tym z tytułu obligacji 12.500 tys. zł, reszta to pożyczki z Wojewódzkiego Funduszu Ochrony Środowiska. Kwota zadłużenia stanowi 16,6% dochodów. Największe wydatki dotyczyły opieki społecznej- ok. 33% oraz oświaty 28,5% w stosunku do wszystkich wydatków. Na inwestycje przeznaczyliśmy ponad 9 mln. </w:t>
      </w:r>
      <w:r w:rsidR="00140422">
        <w:rPr>
          <w:sz w:val="24"/>
        </w:rPr>
        <w:t>z</w:t>
      </w:r>
      <w:r w:rsidR="00135307">
        <w:rPr>
          <w:sz w:val="24"/>
        </w:rPr>
        <w:t>ł</w:t>
      </w:r>
      <w:r w:rsidR="00140422">
        <w:rPr>
          <w:sz w:val="24"/>
        </w:rPr>
        <w:t xml:space="preserve">, co stanowi ponad 11,7% wydatków ogółem. Pan Burmistrz przypomniał, że szczegółowe rozliczenie inwestycji radni otrzymali. Przypomniał jedynie te największe inwestycje: drogowe, realizowane samodzielnie przez gminę i wspólnie z powiatem inowrocławskim: przebudowę ulicy Kasprowicza i Lipowej wraz z kanalizacją sanitarną i deszczową, przebudowę drogi gminnej Kraszyce- Stodólno II etap, przebudowa drogi dojazdowej wraz z placami parkingowymi na osiedlu Zagople, przebudowę drogi w Głębokiem- realizowana wspólnie z Powiatem, budowę kompleksu lekkoatletycznego i boiska na Zagoplu. Wykonaliśmy szereg dokumentacji na zadania drogowe. Zmodernizowany </w:t>
      </w:r>
      <w:r w:rsidR="00140422">
        <w:rPr>
          <w:sz w:val="24"/>
        </w:rPr>
        <w:lastRenderedPageBreak/>
        <w:t>został monitoring wizyjny, rozbudowaliśmy nasze oświetlenie. Inwestycje zrealizowane zostały z dochodów własnych gminy oraz środków zewnętrznych. Ze względu na opóźnienia w uruchomieniu środków z RPO nie można było niestety pozyskać środków w pierwotnie zaplanowanej przez gminę wysokości. Pan Burmistrz dodał, że był to kolejny dobry rok funkcjonowania Funduszu Sołeckiego, który obsłużył część mniejszych inwestycji zaplanowanych przez samych mieszkańców. Nie wszys</w:t>
      </w:r>
      <w:r w:rsidR="009946FD">
        <w:rPr>
          <w:sz w:val="24"/>
        </w:rPr>
        <w:t xml:space="preserve">tkie potrzeby mieszkańców mogły być zrealizowane ze względu na ograniczenia finansowe. Trzeba zawsze dokonywać wyborów: z ważnych wybrać najważniejsze, brać pod uwagę możliwość dofinansowania zewnętrznego. Cały rok 2017 był rokiem trudnym pod względem problemów zagrożenia zmniejszenia dochodów naszej gminy ze względu na kwestie sporu podatkowego między Cukrem Polskim a Gmina Kruszwica. Pan Burmistrz przypomniał, że 8 maja Sąd Najwyższy uznał nasze racje i utrzymał w mocy decyzje burmistrza dotyczące podatków od tego dużego silosu na cukier. Dotyczyło to kwoty przeszło 3 mln. zł, które byśmy musieli zwrócić podatnikowi. Była to sprawa precedensowa.  W ciągu roku budżet był wielokrotnie korygowany, ale mimo tego decyzje wspólne owocowały to stabilnym rozwojem naszej gminy i bezpieczeństwem finansowym. </w:t>
      </w:r>
    </w:p>
    <w:p w14:paraId="64BD5040" w14:textId="4F92606C" w:rsidR="00557E42" w:rsidRDefault="00DA2A28" w:rsidP="00557E42">
      <w:pPr>
        <w:jc w:val="both"/>
        <w:rPr>
          <w:sz w:val="24"/>
        </w:rPr>
      </w:pPr>
      <w:r>
        <w:rPr>
          <w:sz w:val="24"/>
        </w:rPr>
        <w:t>Na zakończenie swojej wypowiedzi p.</w:t>
      </w:r>
      <w:r w:rsidR="009946FD">
        <w:rPr>
          <w:sz w:val="24"/>
        </w:rPr>
        <w:t xml:space="preserve"> Burmistrz Dariusz Witczak podziękował całej Radzie za bardzo konstruktywną współpracę w tym zakresie, wiele cennych i mądrych uwag oraz realizację budżetu. Podziękował również pracownikom urzędu, jednostkom wspomagającym. </w:t>
      </w:r>
    </w:p>
    <w:p w14:paraId="2F91CEAA" w14:textId="77777777" w:rsidR="00557E42" w:rsidRPr="00AB5291" w:rsidRDefault="00557E42" w:rsidP="00557E42">
      <w:pPr>
        <w:jc w:val="both"/>
        <w:rPr>
          <w:sz w:val="24"/>
        </w:rPr>
      </w:pPr>
    </w:p>
    <w:p w14:paraId="01E90EF0" w14:textId="2E8FE2EB" w:rsidR="00557E42" w:rsidRDefault="00557E42" w:rsidP="00557E42">
      <w:pPr>
        <w:jc w:val="both"/>
        <w:rPr>
          <w:sz w:val="24"/>
        </w:rPr>
      </w:pPr>
      <w:r w:rsidRPr="00AB5291">
        <w:rPr>
          <w:sz w:val="24"/>
        </w:rPr>
        <w:t xml:space="preserve">    - sprawozdanie finansowe Gminy Kruszwica za 201</w:t>
      </w:r>
      <w:r>
        <w:rPr>
          <w:sz w:val="24"/>
        </w:rPr>
        <w:t>7</w:t>
      </w:r>
      <w:r w:rsidRPr="00AB5291">
        <w:rPr>
          <w:sz w:val="24"/>
        </w:rPr>
        <w:t xml:space="preserve"> r.,</w:t>
      </w:r>
    </w:p>
    <w:p w14:paraId="610122AB" w14:textId="2D3714AE" w:rsidR="00DA2A28" w:rsidRDefault="00DA2A28" w:rsidP="00557E42">
      <w:pPr>
        <w:jc w:val="both"/>
        <w:rPr>
          <w:sz w:val="24"/>
        </w:rPr>
      </w:pPr>
      <w:r>
        <w:rPr>
          <w:sz w:val="24"/>
        </w:rPr>
        <w:t>Sprawozdanie przedstawiła Skarbnik Gminy p. Małgorzata Ostrowska. Pani Skarbnik dodała, że jest to kolejny rok, gdzie Gmina Kruszwica zwiększa swoje aktywa i swoje fundusze. Na koniec 2017 roku majątek wynosił 115.843.610,41 zł i jest to kwota po odliczeniu stosownej amortyzacji i zwiększył się w stosunku do roku poprzedniego o kwotę .1200 tys. zł. Podobnie jeśli chodzi o fundusze, gdzie też nastąpił wzrost ze 112.604 tys.  zł na 115.530 tys. zł. Dane te wskazują, że majątek naszej gminy nie ulega degradacji, zachodzi sytuacja prawidłowa i jest systematycznie zwiększany a środki przeznaczane są w dużej mierze na inwestycje i utrzymanie tego majątku.</w:t>
      </w:r>
    </w:p>
    <w:p w14:paraId="35212510" w14:textId="548265C7" w:rsidR="00DA2A28" w:rsidRDefault="00DA2A28" w:rsidP="00557E42">
      <w:pPr>
        <w:jc w:val="both"/>
        <w:rPr>
          <w:sz w:val="24"/>
        </w:rPr>
      </w:pPr>
      <w:r>
        <w:rPr>
          <w:sz w:val="24"/>
        </w:rPr>
        <w:t>Szczegółowe dane otrzymali radni w materiałach, o czym przypomniała p. skarbnik.</w:t>
      </w:r>
    </w:p>
    <w:p w14:paraId="6ED64E89" w14:textId="77777777" w:rsidR="00DA2A28" w:rsidRPr="00AB5291" w:rsidRDefault="00DA2A28" w:rsidP="00557E42">
      <w:pPr>
        <w:jc w:val="both"/>
        <w:rPr>
          <w:sz w:val="24"/>
        </w:rPr>
      </w:pPr>
    </w:p>
    <w:p w14:paraId="64EEBBCA" w14:textId="77777777" w:rsidR="00557E42" w:rsidRPr="00AB5291" w:rsidRDefault="00557E42" w:rsidP="00557E42">
      <w:pPr>
        <w:rPr>
          <w:sz w:val="24"/>
        </w:rPr>
      </w:pPr>
      <w:r w:rsidRPr="00AB5291">
        <w:rPr>
          <w:sz w:val="24"/>
        </w:rPr>
        <w:t xml:space="preserve">    - opinia Regionalnej Izby Obrachunkowej o sprawozdaniu z wykonania budżetu Gminy </w:t>
      </w:r>
    </w:p>
    <w:p w14:paraId="736C3341" w14:textId="6C0679D1" w:rsidR="00460159" w:rsidRDefault="00557E42" w:rsidP="00557E42">
      <w:pPr>
        <w:rPr>
          <w:sz w:val="24"/>
        </w:rPr>
      </w:pPr>
      <w:r w:rsidRPr="00AB5291">
        <w:rPr>
          <w:sz w:val="24"/>
        </w:rPr>
        <w:t xml:space="preserve">      Kruszwica za 201</w:t>
      </w:r>
      <w:r>
        <w:rPr>
          <w:sz w:val="24"/>
        </w:rPr>
        <w:t>7</w:t>
      </w:r>
      <w:r w:rsidRPr="00AB5291">
        <w:rPr>
          <w:sz w:val="24"/>
        </w:rPr>
        <w:t xml:space="preserve"> r.,</w:t>
      </w:r>
    </w:p>
    <w:p w14:paraId="4F7C2F60" w14:textId="0CB1A921" w:rsidR="00460159" w:rsidRDefault="00460159" w:rsidP="00557E42">
      <w:pPr>
        <w:rPr>
          <w:sz w:val="24"/>
        </w:rPr>
      </w:pPr>
      <w:r>
        <w:rPr>
          <w:sz w:val="24"/>
        </w:rPr>
        <w:t>Opinię Regionalnej Izby Obrachunkowej przedstawiła Skarbnik Gminy p. Małgorzata Ostrowska odczytując Uchwałę Nr 14/S/2018 Składu Orzekającego RIO w Bydgoszczy z dnia 23 kwietnia 2018r.</w:t>
      </w:r>
    </w:p>
    <w:p w14:paraId="379F3696" w14:textId="77777777" w:rsidR="00460159" w:rsidRPr="00AB5291" w:rsidRDefault="00460159" w:rsidP="00557E42">
      <w:pPr>
        <w:rPr>
          <w:sz w:val="24"/>
        </w:rPr>
      </w:pPr>
    </w:p>
    <w:p w14:paraId="6A7C8875" w14:textId="5A4230BB" w:rsidR="00557E42" w:rsidRDefault="00557E42" w:rsidP="00557E42">
      <w:pPr>
        <w:jc w:val="both"/>
        <w:rPr>
          <w:sz w:val="24"/>
        </w:rPr>
      </w:pPr>
      <w:r w:rsidRPr="00AB5291">
        <w:rPr>
          <w:sz w:val="24"/>
        </w:rPr>
        <w:t xml:space="preserve">    - informacja o stanie mienia  Gminy Kruszwica na dzień 31 grudnia 201</w:t>
      </w:r>
      <w:r>
        <w:rPr>
          <w:sz w:val="24"/>
        </w:rPr>
        <w:t>7</w:t>
      </w:r>
      <w:r w:rsidRPr="00AB5291">
        <w:rPr>
          <w:sz w:val="24"/>
        </w:rPr>
        <w:t xml:space="preserve"> r.,</w:t>
      </w:r>
    </w:p>
    <w:p w14:paraId="38544FB3" w14:textId="42BAC4A5" w:rsidR="00A9314F" w:rsidRDefault="002C6BA8" w:rsidP="00557E42">
      <w:pPr>
        <w:jc w:val="both"/>
        <w:rPr>
          <w:sz w:val="24"/>
        </w:rPr>
      </w:pPr>
      <w:r>
        <w:rPr>
          <w:sz w:val="24"/>
        </w:rPr>
        <w:t>Informację przedstawiła Skarbnik Gminy p. Małgorzata Ostrowska. Pani Skarbnik dodała, że wartość księgowa w kwotach brutto  na dzień 31 grudnia 2017r.-163.499.332,75 zł i w okresie od 31 grudnia 2016r. do 31 grudnia 2017r. wartość mienia zwiększyła się o 7.728.958,17 zł a zmniejszyła się o 1.466.948,53 zł.</w:t>
      </w:r>
    </w:p>
    <w:p w14:paraId="435FF372" w14:textId="77777777" w:rsidR="00A9314F" w:rsidRPr="00AB5291" w:rsidRDefault="00A9314F" w:rsidP="00557E42">
      <w:pPr>
        <w:jc w:val="both"/>
        <w:rPr>
          <w:sz w:val="24"/>
        </w:rPr>
      </w:pPr>
    </w:p>
    <w:p w14:paraId="468BEA0A" w14:textId="77777777" w:rsidR="00557E42" w:rsidRPr="00AB5291" w:rsidRDefault="00557E42" w:rsidP="00557E42">
      <w:pPr>
        <w:rPr>
          <w:sz w:val="24"/>
        </w:rPr>
      </w:pPr>
      <w:r w:rsidRPr="00AB5291">
        <w:rPr>
          <w:sz w:val="24"/>
        </w:rPr>
        <w:t xml:space="preserve">    - przedstawienie stanowiska Komisji Rewizyjnej w sprawie absolutorium dla Burmistrza </w:t>
      </w:r>
    </w:p>
    <w:p w14:paraId="009E4CF1" w14:textId="16B202F9" w:rsidR="00557E42" w:rsidRDefault="00557E42" w:rsidP="00557E42">
      <w:pPr>
        <w:rPr>
          <w:sz w:val="24"/>
        </w:rPr>
      </w:pPr>
      <w:r w:rsidRPr="00AB5291">
        <w:rPr>
          <w:sz w:val="24"/>
        </w:rPr>
        <w:t xml:space="preserve">      Kruszwicy za 201</w:t>
      </w:r>
      <w:r>
        <w:rPr>
          <w:sz w:val="24"/>
        </w:rPr>
        <w:t>7</w:t>
      </w:r>
      <w:r w:rsidRPr="00AB5291">
        <w:rPr>
          <w:sz w:val="24"/>
        </w:rPr>
        <w:t xml:space="preserve"> r.,</w:t>
      </w:r>
    </w:p>
    <w:p w14:paraId="4628D5D6" w14:textId="2A24A106" w:rsidR="00460159" w:rsidRDefault="00460159" w:rsidP="00557E42">
      <w:pPr>
        <w:rPr>
          <w:sz w:val="24"/>
        </w:rPr>
      </w:pPr>
      <w:r>
        <w:rPr>
          <w:sz w:val="24"/>
        </w:rPr>
        <w:t xml:space="preserve">Przewodniczący Komisji Rewizyjnej p. Jarosław Kaczmarek odczytał Protokół Nr 60/2018 </w:t>
      </w:r>
      <w:r w:rsidR="00A9314F">
        <w:rPr>
          <w:sz w:val="24"/>
        </w:rPr>
        <w:t>wraz z Uchwałą Nr 4/2018 i opinią o wykonaniu budżetu Gminy Kruszwica za 2017rok. Dokumenty te stanowią załącznik do protokołu.</w:t>
      </w:r>
    </w:p>
    <w:p w14:paraId="226EA467" w14:textId="77777777" w:rsidR="00A9314F" w:rsidRPr="00AB5291" w:rsidRDefault="00A9314F" w:rsidP="00557E42">
      <w:pPr>
        <w:rPr>
          <w:sz w:val="24"/>
        </w:rPr>
      </w:pPr>
    </w:p>
    <w:p w14:paraId="53FA5BB8" w14:textId="77777777" w:rsidR="00557E42" w:rsidRPr="00AB5291" w:rsidRDefault="00557E42" w:rsidP="00557E42">
      <w:pPr>
        <w:rPr>
          <w:sz w:val="24"/>
        </w:rPr>
      </w:pPr>
      <w:r w:rsidRPr="00AB5291">
        <w:rPr>
          <w:sz w:val="24"/>
        </w:rPr>
        <w:t xml:space="preserve">    - opinia Regionalnej Izby Obrachunkowej o wniosku Komisji Rewizyjnej w sprawie </w:t>
      </w:r>
    </w:p>
    <w:p w14:paraId="469D7517" w14:textId="1216BB7F" w:rsidR="00557E42" w:rsidRDefault="00557E42" w:rsidP="00557E42">
      <w:pPr>
        <w:rPr>
          <w:sz w:val="24"/>
        </w:rPr>
      </w:pPr>
      <w:r w:rsidRPr="00AB5291">
        <w:rPr>
          <w:sz w:val="24"/>
        </w:rPr>
        <w:lastRenderedPageBreak/>
        <w:t xml:space="preserve">      absolutorium dla Burmistrza Kruszwicy za 201</w:t>
      </w:r>
      <w:r>
        <w:rPr>
          <w:sz w:val="24"/>
        </w:rPr>
        <w:t>7</w:t>
      </w:r>
      <w:r w:rsidRPr="00AB5291">
        <w:rPr>
          <w:sz w:val="24"/>
        </w:rPr>
        <w:t xml:space="preserve"> r.,</w:t>
      </w:r>
    </w:p>
    <w:p w14:paraId="0D23AA8A" w14:textId="08AFA4D3" w:rsidR="002C6BA8" w:rsidRPr="00AB5291" w:rsidRDefault="002C6BA8" w:rsidP="00557E42">
      <w:pPr>
        <w:rPr>
          <w:sz w:val="24"/>
        </w:rPr>
      </w:pPr>
      <w:r>
        <w:rPr>
          <w:sz w:val="24"/>
        </w:rPr>
        <w:t xml:space="preserve">Opinię przedstawił </w:t>
      </w:r>
      <w:r w:rsidR="009F16D7">
        <w:rPr>
          <w:sz w:val="24"/>
        </w:rPr>
        <w:t>Przewodniczący Rady Miejskiej p. Aleksander Budner</w:t>
      </w:r>
      <w:r>
        <w:rPr>
          <w:sz w:val="24"/>
        </w:rPr>
        <w:t>, któr</w:t>
      </w:r>
      <w:r w:rsidR="009F16D7">
        <w:rPr>
          <w:sz w:val="24"/>
        </w:rPr>
        <w:t>y</w:t>
      </w:r>
      <w:r>
        <w:rPr>
          <w:sz w:val="24"/>
        </w:rPr>
        <w:t xml:space="preserve"> odczytał Uchwałę Nr20/Kr/2018 Składu </w:t>
      </w:r>
      <w:r w:rsidR="009F16D7">
        <w:rPr>
          <w:sz w:val="24"/>
        </w:rPr>
        <w:t>Orzekającego</w:t>
      </w:r>
      <w:r>
        <w:rPr>
          <w:sz w:val="24"/>
        </w:rPr>
        <w:t xml:space="preserve"> Nr 8 </w:t>
      </w:r>
      <w:r w:rsidR="009F16D7">
        <w:rPr>
          <w:sz w:val="24"/>
        </w:rPr>
        <w:t>RIO w Bydgoszczy z dnia 7 czerwca 2018r.</w:t>
      </w:r>
    </w:p>
    <w:p w14:paraId="21A1D118" w14:textId="5552DAF6" w:rsidR="00557E42" w:rsidRDefault="00557E42" w:rsidP="00557E42">
      <w:pPr>
        <w:jc w:val="both"/>
        <w:rPr>
          <w:sz w:val="24"/>
        </w:rPr>
      </w:pPr>
      <w:r w:rsidRPr="00AB5291">
        <w:rPr>
          <w:sz w:val="24"/>
        </w:rPr>
        <w:t xml:space="preserve">    - dyskusja,</w:t>
      </w:r>
    </w:p>
    <w:p w14:paraId="66A704ED" w14:textId="55E8E9FE" w:rsidR="009F16D7" w:rsidRDefault="009F16D7" w:rsidP="00557E42">
      <w:pPr>
        <w:jc w:val="both"/>
        <w:rPr>
          <w:sz w:val="24"/>
        </w:rPr>
      </w:pPr>
      <w:r>
        <w:rPr>
          <w:sz w:val="24"/>
        </w:rPr>
        <w:t>Przewodniczący Rady otworzył dyskusję.</w:t>
      </w:r>
    </w:p>
    <w:p w14:paraId="0D9B28D2" w14:textId="77777777" w:rsidR="009F16D7" w:rsidRDefault="009F16D7" w:rsidP="00557E42">
      <w:pPr>
        <w:jc w:val="both"/>
        <w:rPr>
          <w:sz w:val="24"/>
        </w:rPr>
      </w:pPr>
      <w:r>
        <w:rPr>
          <w:sz w:val="24"/>
        </w:rPr>
        <w:t xml:space="preserve">Radny p. Adam Molenda powiedział „ Panie Przewodniczący, panie Burmistrzu Wysoka </w:t>
      </w:r>
    </w:p>
    <w:p w14:paraId="598BD4D7" w14:textId="77777777" w:rsidR="00585C52" w:rsidRDefault="009F16D7" w:rsidP="00557E42">
      <w:pPr>
        <w:jc w:val="both"/>
        <w:rPr>
          <w:sz w:val="24"/>
        </w:rPr>
      </w:pPr>
      <w:r>
        <w:rPr>
          <w:sz w:val="24"/>
        </w:rPr>
        <w:t>Rado, szanowni Goście ! Zabierając głos w dyskusji w sprawie realizacji budżetu Gminy Kruszwica za 2017 rok oświadczam, że korzystałem jedynie z opracowanych materiałów przez p. Małgorzatę Ostrowską, Główna Księgową Gminy Kruszwica. Pragnę podziękować za włożony trud w opracowanie tej szczegółowej informacji. I tak do rzeczy. 2017</w:t>
      </w:r>
      <w:r w:rsidR="00DD5467">
        <w:rPr>
          <w:sz w:val="24"/>
        </w:rPr>
        <w:t xml:space="preserve"> rok</w:t>
      </w:r>
      <w:r>
        <w:rPr>
          <w:sz w:val="24"/>
        </w:rPr>
        <w:t xml:space="preserve"> Gmina Kruszwica zanotowała 2,5 mln</w:t>
      </w:r>
      <w:r w:rsidR="00DD5467">
        <w:rPr>
          <w:sz w:val="24"/>
        </w:rPr>
        <w:t>.</w:t>
      </w:r>
      <w:r>
        <w:rPr>
          <w:sz w:val="24"/>
        </w:rPr>
        <w:t xml:space="preserve"> deficytu</w:t>
      </w:r>
      <w:r w:rsidR="00DD5467">
        <w:rPr>
          <w:sz w:val="24"/>
        </w:rPr>
        <w:t xml:space="preserve">, czyli dochody 75,5 a wydatki 78. Deficyt w omawianym roku stanowił 3,3% dochodu. Na dzień 31 grudnia 2017r. ogólne zadłużenie gminy wyniosło 12,8 mln, to daje 17 % dochodu, co zostało podane na str. 2 sprawozdania. Dobrze byłoby przypomnieć jak ten deficyt, zadłużenie narastał w poszczególnych latach, czy może to był rok, w którym zanotowano nadwyżkę budżetową? Na str. 2 sprawozdania podano, że na obsługę długu w kwocie 12,8 mln. potrzeba 10 lat spłaty. Skoro deficyt był planowany na 6 mln. zł a wyniósł 2,5, to jaki sens miała emisja obligacji na 3,5 mln. zł? I zwiększenie obciążenia gminy obligacjami aż do 12,8 mln. zł? Kto ma spłacać to zadłużenie, czy nasze dzieci </w:t>
      </w:r>
      <w:r w:rsidR="00E70AC3">
        <w:rPr>
          <w:sz w:val="24"/>
        </w:rPr>
        <w:t xml:space="preserve"> lub </w:t>
      </w:r>
      <w:r w:rsidR="00DD5467">
        <w:rPr>
          <w:sz w:val="24"/>
        </w:rPr>
        <w:t>wnuki?</w:t>
      </w:r>
      <w:r w:rsidR="00E70AC3">
        <w:rPr>
          <w:sz w:val="24"/>
        </w:rPr>
        <w:t xml:space="preserve"> Dla uzupełnienia tematu dodam, że w 2018 roku zamierzamy zrealizować następną transzę obligacji w kwocie 3,5 mln. zł. To całkowite zadłużenie gminy na koniec roku wyniesie 16,3 mln, do tego ok. 600 tys. odsetek rocznie i będziemy spłacać ostatnią ratę jeszcze w 2030 roku. Najczęściej podaje się %-ową relację długów do całkowitych dochodów budżetu. To jednak nie oddaje prawdziwej istoty rzeczy. W 2017, gdzie kwota długów wynosi 2,8 mln, co stanowi 17% budżetowych dochodów. Dochody budżetu składają się z 3 podstawowych składników: tj. dotacji, subwencji i dochodów własnych. Dotacje, to środki celowe i z nich nie wolno ani złotówki przeznaczyć na spłatę długu, natomiast z subwencji teoretycznie tak</w:t>
      </w:r>
      <w:r w:rsidR="00B77061">
        <w:rPr>
          <w:sz w:val="24"/>
        </w:rPr>
        <w:t>, lecz realnie nie, bo do subwencji oświatowej dopłacamy ze środków własnych przeszło 7 mln. zł. W praktyce nasz dług spłacamy z dochodów własnych, które w 2017 roku wyniosły 31,8 mln. zł. I dopiero porównanie długu do dochodów własnych oddaje właściwszą relacje, która teraz wynosi prawie 40%, a tak naprawdę</w:t>
      </w:r>
      <w:r w:rsidR="008B23E2">
        <w:rPr>
          <w:sz w:val="24"/>
        </w:rPr>
        <w:t xml:space="preserve"> nasz dług spłacamy w danym roku z nadwyżki operacyjnej, która w 2017 roku wyniosła 1,2 mln. zł. Niezłą przyszłość zafundowaliśmy naszym następcom. Chciałbym zatrzymać się na chwilę na strukturze dochodów w 2017 roku. W sprawozdaniu o tych sprawach jest mowa na stronie 4 przedstawiona w ujęciu graficznym. I co z tego ujęcia źródeł dochodów wynika? A no wynika, ze na zrealizowane 75,5 mln. zł dochodów ze środków z budżetu Unii Europejskiej uzyskano zaledwie 400 tys. zł, co stanowiło nieco ponad 0,5% ogółu dochodów a w sprawozdaniu podano, że 1%, co tutaj jest wyliczeniem błędnym. To może rok 2016 był lepszy? Nie, był jeszcze gorszy drodzy Państwo. Uzyskano z budżetu UE 33 tys. zł</w:t>
      </w:r>
      <w:r w:rsidR="008E4F9F">
        <w:rPr>
          <w:sz w:val="24"/>
        </w:rPr>
        <w:t>. Wzorcowym rokiem w tym zakresie był rok 2010 kiedy to z budżetu Unii uzyskano 4,7 mln. zł, ale to były czasy kiedy władze gminy były inne. W związku z taką biedą w omawianym temacie chcielibyśmy usłyszeć</w:t>
      </w:r>
      <w:r w:rsidR="00B958DC">
        <w:rPr>
          <w:sz w:val="24"/>
        </w:rPr>
        <w:t>,</w:t>
      </w:r>
      <w:r w:rsidR="008E4F9F">
        <w:rPr>
          <w:sz w:val="24"/>
        </w:rPr>
        <w:t xml:space="preserve"> jaką pozycję w Województwie i kraju zajmuje nasza gmina, jeśli chodzi o pozyskiwanie środków z budżetu UE w latach 2016</w:t>
      </w:r>
      <w:r w:rsidR="00B958DC">
        <w:rPr>
          <w:sz w:val="24"/>
        </w:rPr>
        <w:t>,</w:t>
      </w:r>
      <w:r w:rsidR="008E4F9F">
        <w:rPr>
          <w:sz w:val="24"/>
        </w:rPr>
        <w:t xml:space="preserve"> 2017</w:t>
      </w:r>
      <w:r w:rsidR="00B958DC">
        <w:rPr>
          <w:sz w:val="24"/>
        </w:rPr>
        <w:t>?</w:t>
      </w:r>
      <w:r w:rsidR="00BE32ED">
        <w:rPr>
          <w:sz w:val="24"/>
        </w:rPr>
        <w:t xml:space="preserve"> </w:t>
      </w:r>
      <w:r w:rsidR="00B958DC">
        <w:rPr>
          <w:sz w:val="24"/>
        </w:rPr>
        <w:t>R</w:t>
      </w:r>
      <w:r w:rsidR="00B71B4A">
        <w:rPr>
          <w:sz w:val="24"/>
        </w:rPr>
        <w:t>ealizacja niektórych projektów unijnych przez gminę prowadzi do kuriozalnych</w:t>
      </w:r>
      <w:r w:rsidR="00BE32ED">
        <w:rPr>
          <w:sz w:val="24"/>
        </w:rPr>
        <w:t xml:space="preserve"> </w:t>
      </w:r>
      <w:r w:rsidR="00B71B4A">
        <w:rPr>
          <w:sz w:val="24"/>
        </w:rPr>
        <w:t>sytuacji, które mają na celu jedynie przykrycie nieudolności Pana ekipy w pozyskiwaniu środków unijnych. Aby nie być gołosłownym podam tylko jeden przykład: zaplanował Pan w 2017 roku inwestycje w postaci ścieżek rowerowych na kwotę 5,56 mln. zł. Zdawałoby się, że tylko przyklasnąć temu pomysłowi</w:t>
      </w:r>
      <w:r w:rsidR="000476D0">
        <w:rPr>
          <w:sz w:val="24"/>
        </w:rPr>
        <w:t>. Planowana kwota robi wrażenie</w:t>
      </w:r>
      <w:r w:rsidR="00B958DC">
        <w:rPr>
          <w:sz w:val="24"/>
        </w:rPr>
        <w:t>. Potrzeby budowy ścieżek nikt nie kwestionuje. Poza tym w znacznej mierze miała być sfinansowana ze środków unijnych. Złożono projekt do RPO</w:t>
      </w:r>
      <w:r w:rsidR="00B71B4A">
        <w:rPr>
          <w:sz w:val="24"/>
        </w:rPr>
        <w:t xml:space="preserve"> </w:t>
      </w:r>
      <w:r w:rsidR="00BE32ED">
        <w:rPr>
          <w:sz w:val="24"/>
        </w:rPr>
        <w:t xml:space="preserve"> </w:t>
      </w:r>
      <w:r w:rsidR="00B958DC">
        <w:rPr>
          <w:sz w:val="24"/>
        </w:rPr>
        <w:t>w osi priorytetowej, tzw. trójce pt. efektywność energetyczna i gospodarka</w:t>
      </w:r>
      <w:r w:rsidR="00BE32ED">
        <w:rPr>
          <w:sz w:val="24"/>
        </w:rPr>
        <w:t xml:space="preserve"> </w:t>
      </w:r>
      <w:r w:rsidR="00B958DC">
        <w:rPr>
          <w:sz w:val="24"/>
        </w:rPr>
        <w:t xml:space="preserve">emisyjna. Jak czytamy w sprawozdaniu projekt został zakwalifikowany, ale dostał znikome dofinansowanie </w:t>
      </w:r>
      <w:r w:rsidR="00B958DC">
        <w:rPr>
          <w:sz w:val="24"/>
        </w:rPr>
        <w:lastRenderedPageBreak/>
        <w:t>i Gmina zrezygnowała z realizacji. Już sam tytuł osi wskazywał, że Gmina ma marne szanse na znaczne dofinansowanie, bo tam chodziło o zupełnie inny rodzaj projektu i niepotrzebnie składano go w tym konkursie, ale najciekawsze jest przecież, że w budżecie jest plan rzeczowy: budowa ścieżek oraz plan finansowy na 5,56 mln. zł. Co teraz z tym fantem należałoby zrobić? Ano, w Gminie wpadli na pomysł i zbudowano kawałek chodnika za kwotę, uwaga 2.985 zł.</w:t>
      </w:r>
      <w:r w:rsidR="00BE32ED">
        <w:rPr>
          <w:sz w:val="24"/>
        </w:rPr>
        <w:t xml:space="preserve">  </w:t>
      </w:r>
      <w:r w:rsidR="00B958DC">
        <w:rPr>
          <w:sz w:val="24"/>
        </w:rPr>
        <w:t>Potem uchwałą Rady w ciągu roku zmieniono plan</w:t>
      </w:r>
      <w:r w:rsidR="00CB1564">
        <w:rPr>
          <w:sz w:val="24"/>
        </w:rPr>
        <w:t xml:space="preserve"> z 5,56 mln. na 2.985 zł i wtedy plan został w 100% zrealizowany. Potocznie rzecz ujmując teraz w budżecie tzw. lewa strona- plan idealnie zgadza się z prawą stroną. I tu by można było powiedzieć, że jest sukces. Rzeczowa realizacja budżetu też jest, bo doczekaliśmy się paru metrów chodnika. Analizując źródła dochodów gminy za 2017 rok stwierdzono w sprawozdaniu, że na 75,5 mln. dochodów</w:t>
      </w:r>
      <w:r w:rsidR="00832144">
        <w:rPr>
          <w:sz w:val="24"/>
        </w:rPr>
        <w:t>,</w:t>
      </w:r>
      <w:r w:rsidR="00CB1564">
        <w:rPr>
          <w:sz w:val="24"/>
        </w:rPr>
        <w:t xml:space="preserve"> dochody własne stanowiły 31,8 mln. </w:t>
      </w:r>
      <w:proofErr w:type="spellStart"/>
      <w:r w:rsidR="00CB1564">
        <w:rPr>
          <w:sz w:val="24"/>
        </w:rPr>
        <w:t>tj</w:t>
      </w:r>
      <w:proofErr w:type="spellEnd"/>
      <w:r w:rsidR="00CB1564">
        <w:rPr>
          <w:sz w:val="24"/>
        </w:rPr>
        <w:t xml:space="preserve"> 4</w:t>
      </w:r>
      <w:r w:rsidR="00832144">
        <w:rPr>
          <w:sz w:val="24"/>
        </w:rPr>
        <w:t>2</w:t>
      </w:r>
      <w:r w:rsidR="00CB1564">
        <w:rPr>
          <w:sz w:val="24"/>
        </w:rPr>
        <w:t>,</w:t>
      </w:r>
      <w:r w:rsidR="00832144">
        <w:rPr>
          <w:sz w:val="24"/>
        </w:rPr>
        <w:t>1</w:t>
      </w:r>
      <w:r w:rsidR="00CB1564">
        <w:rPr>
          <w:sz w:val="24"/>
        </w:rPr>
        <w:t>% całości. Pozostałe dochody pochodziły z dotacji i subwencji. Zapytuję: co było przyczyna, że w roku 2016 dochody własne gminy wynosiły 33,6 mln. zł, czyli były wyższe o 1,8 mln. zł od dochodów w 2017 roku? Jakie były przyczyny takiego obniżenia dochodów? Jak sam p. Burmistrz przyznaje o 5,5 % tj. informacja na str. 7 sprawozdania. Można oczywiście poprawić wysokość dochodów budżetu np. przez skuteczne pozyskiwanie środków unijnych. Lata 2011-2018 były najlepsze pod tym względem</w:t>
      </w:r>
      <w:r w:rsidR="00832144">
        <w:rPr>
          <w:sz w:val="24"/>
        </w:rPr>
        <w:t>, większość projektów miała dofinansowanie w wys. prawie 85%, tylko trzeba było należycie przygotować na konkurs, dlatego na przyszłość Rada miała kontrole nad możliwymi do pozyskania dochodami. Należy w każdym sprawozdaniu budżetowym umieścić tabelaryczny zestaw ogłaszanych konkursów RPO, w których mogła wziąć udział gmina, wraz z krótką informacją czy gmina otrzymała dofinansowanie, czy nie i dlaczego? Wtedy my byśmy mieli czytelny obraz</w:t>
      </w:r>
      <w:r w:rsidR="00790E82">
        <w:rPr>
          <w:sz w:val="24"/>
        </w:rPr>
        <w:t>,</w:t>
      </w:r>
      <w:r w:rsidR="00832144">
        <w:rPr>
          <w:sz w:val="24"/>
        </w:rPr>
        <w:t xml:space="preserve"> jakie potencjalne straty, dochody w tym roku budżetowym, czy przez tzw. bezradność, czy niekompetencje</w:t>
      </w:r>
      <w:r w:rsidR="00790E82">
        <w:rPr>
          <w:sz w:val="24"/>
        </w:rPr>
        <w:t xml:space="preserve">. W minionej kadencji np. straciliśmy 1 mln zł. na dofinansowanie do budowy </w:t>
      </w:r>
      <w:r w:rsidR="00C92B37">
        <w:rPr>
          <w:sz w:val="24"/>
        </w:rPr>
        <w:t>targowiska miejskiego przy udziale własnym- 500 tys. zł, bo gmina najprawdopodobniej nie złożyła wcale projektu do konkursu. Sporo gmin pozyskało bardzo duże środki na swoje programy, choćby Barcin, Janikowo, Mogilno, Pakość czy Inowrocław, tylko nie Kruszwica. Głównymi pozycjami</w:t>
      </w:r>
      <w:r w:rsidR="00F85795">
        <w:rPr>
          <w:sz w:val="24"/>
        </w:rPr>
        <w:t xml:space="preserve"> w strukturze dochodów własnych w 2017 roku były środki z udziału w podatkach dochodowych od osób fizycznych i prawnych- 11,6 mln, podatku od nieruchomości- 10,5 mln. zł. Analizując strukturę środków w podatkach dochodowych należy podkreślić, że dochody w podatkach od osób fizycznych były 6-cio krotnie wyższe od dochodów w podatkach od osób prawnych. Świadczy to o wyniku działalności przedsiębiorstw na terenie gminy, względnie o spodku rentowności tych firm. Wniosek- brak bodźców dla rozwoju małych i średnich przedsiębiorstw. Niepokoją zaległości podatkowe, szczególnie w podatku od nieruchomości, które na 31 grudzień 2017r. wyniosły prawie pół mln. zł, a w samym 2017 zwiększyły się o 120 tys. zł, jest to na 13 stronie sprawozdania i nie podano ile osób zalega z płatnościami. Przechodząc do </w:t>
      </w:r>
      <w:r w:rsidR="00FA2075">
        <w:rPr>
          <w:sz w:val="24"/>
        </w:rPr>
        <w:t>ogólnej oceny wydatków budżetowych w 2017 roku stwierdzić należy, że wyniosły 78 mln. zł i były wyższe o 5,3 mln od  poniesionych w roku 2016- jest to na 19 stronie sprawozdania i aż o 18 mln wyższe od poniesionych w 2015r.- strona 20 sprawozdania. Mamy prawo zapytać- co było przyczyną takiego wzrostu wydatków na przestrzeni omawianych lat? Pewnie otrzymamy odpowiedź, że jest to skutek zwiększonych wydatków na inwestycje. Jednak przyjrzyjmy się dokładnie tej sprawie. W 2017 roku jak podano w sprawozdaniu wydatki na inwestycje wyniosły 9,2 mln. zł, w tym inwestycje z prawdziwego zdarzenia były tylko trzy, tj. przebudowa ulicy Kasprowicza, która kosztowała 2017, rozbudowa Urzędu Miejskiego – 2,4 mln- mówimy cały czas o 2017 , przebudowa dróg na Zagoplu- milion zł. Razem, to daje kwotę 6,1mln, pozostałą kwotę w wys. 3 mln.</w:t>
      </w:r>
      <w:r w:rsidR="00C64D3F">
        <w:rPr>
          <w:sz w:val="24"/>
        </w:rPr>
        <w:t xml:space="preserve"> wydano m.in. na  zakup kosiarki spalinowej, wymianę bramy garażowej w remizie, montaż dwóch punktów oświetleniowych, zakup namiotu, niewielki remont drogi czy budowę chodnika, itp. Takie wydatki powinniśmy raczej zaliczyć do drobnych zakupów, niewielkich modernizacji, albo drobnych remontów, dlatego się je nie podaje, jako inwestycje rozwojowe, a no dlatego, bo chyba </w:t>
      </w:r>
      <w:r w:rsidR="002E31EB">
        <w:rPr>
          <w:sz w:val="24"/>
        </w:rPr>
        <w:t xml:space="preserve">sztucznie się pompuje kwotę inwestycji, bo 9,2 mln zł lepiej wygląda niż 6. Weźmy </w:t>
      </w:r>
      <w:r w:rsidR="002E31EB">
        <w:rPr>
          <w:sz w:val="24"/>
        </w:rPr>
        <w:lastRenderedPageBreak/>
        <w:t>np. kwotę 175 tys., którą wydano na promocję. Czego? Czy tylko gminy, czy może kogoś? Z jakim skutkiem? Czy ktoś bada ewentualne wskaźniki do oceny efektywności? O zamożności gminy świadczy wielkość wydatków na inwestycje. W 2016 roku wydatki te wyniosły 6,2 mln. zł- 8,5% ogółu wydatków, a w 2017 tak naprawdę wyniosły 6,1. Jest to bardzo mało. W 2010 roku wydatki na inwestycje stanowiły prawie 21% ogółu wydatków. Mamy zostawić następnym pokoleniom spłatę narastającego zadłużenia gminy? Jest też wiele uwag jeśli chodzi o realizację planowanych wydatków budżetowych w 2017 roku, choćby, jak podaje się w sprawozdaniu łączna kwota niezrealizowanych wyniosła 2,8 mln. zł. Budzi to nasze zdziwienie, bo np. w dziale oświata nie wykonano zadań za k</w:t>
      </w:r>
      <w:r w:rsidR="00B656B9">
        <w:rPr>
          <w:sz w:val="24"/>
        </w:rPr>
        <w:t xml:space="preserve">wotę pół mln., w dziale pomoc społeczna </w:t>
      </w:r>
      <w:r w:rsidR="002E31EB">
        <w:rPr>
          <w:sz w:val="24"/>
        </w:rPr>
        <w:t xml:space="preserve"> </w:t>
      </w:r>
      <w:r w:rsidR="00B656B9">
        <w:rPr>
          <w:sz w:val="24"/>
        </w:rPr>
        <w:t>za 230 tys., w dziale gospodarka komunalna za 400 tys. Mam pytanie z tym faktem związane: czy w oświacie nie ma potrzeb na zakup pomocy dydaktycznych? Czy wydatków związanych z podnoszeniem poziomu kształcenia uczniów? Nasuwa się pytanie- dlaczego pomimo otwieranych konkursów dla oświaty w RPO nie złożono żadnego projektu? Przecież te pół miliona, to idealny wkład własny do projektu, i czyżby nie zależało nam na oświacie? W związku z ostatnim protestem w Sejmie osób niepełnosprawnych i ich opiekunów sprawdziłem ile wydano na ten cel w gminie Kruszwica. Wielkości te podano na str. 23 sprawozdania. Na działania dla osób niepełnosprawnych wydatkowano w całym 2017 roku 33,5 tys. zł. Zostawię to bez komentarza.</w:t>
      </w:r>
      <w:r w:rsidR="00322C01">
        <w:rPr>
          <w:sz w:val="24"/>
        </w:rPr>
        <w:t xml:space="preserve"> Perypetie związane z rozbudową </w:t>
      </w:r>
      <w:r w:rsidR="004D16E4">
        <w:rPr>
          <w:sz w:val="24"/>
        </w:rPr>
        <w:t>budynku Urzędu Miejskiego W  Kruszwicy opisano dokładnie na stronie 36 sprawozdania. Łącznie w latach 2015-2017 wydatkowano ok. 4 mln. zł. Inwestycja miała się zakończyć w kwietniu 2016 i nie została do końca roku zakończona. Trudno o lepszy bałagan, przykład bałaganu i niekompetencji. Pozostaje pytanie, jak skuteczne, wprost proporcjonalne do kosztów rozbudowy UM sankcje finansowe przewidziano dla niesolidnego wykonawcy? Za nieterminowe wykonanie umowy. Kolejnym tematem, ale już w skrócie, chce się odnieść do bilansu rachunku strat i zysków za 2017 rok gminy. Mam świadomość, że bez badań źródłowych trudno dokonać analizy. Mimo to, pewne wnioski nasuwają się same. Stan na 31 grudnia 2017 dłużnicy winni byli 2,3 mln. zł. Proszę o podanie ile w tej kwocie było należności nie spłaconych w terminie? Przez kogo? Jak długo nie są spłacane? I co się czyni, aby te należności odzyskać? Z</w:t>
      </w:r>
      <w:r w:rsidR="00AC35E2">
        <w:rPr>
          <w:sz w:val="24"/>
        </w:rPr>
        <w:t>e</w:t>
      </w:r>
      <w:r w:rsidR="004D16E4">
        <w:rPr>
          <w:sz w:val="24"/>
        </w:rPr>
        <w:t xml:space="preserve"> sporządzonego rachunk</w:t>
      </w:r>
      <w:r w:rsidR="00AC35E2">
        <w:rPr>
          <w:sz w:val="24"/>
        </w:rPr>
        <w:t>u strat i zysków Gminy wynika, że rok 2017 w kwocie 6,3 mln. zł, w porównaniu do 2016 zmniejszył się o 4,8 mln zł- to dużo. Co było powodem, czy były to wynagrodzenia? Ponieważ składaki od wynagrodzeń, ZUS i pochodne w 2017 były wyższe właśnie o te 4,8 mln. zł od poniesionych w 2016. Wzrost ponad ¹/</w:t>
      </w:r>
      <w:r w:rsidR="00AC35E2">
        <w:rPr>
          <w:sz w:val="16"/>
          <w:szCs w:val="16"/>
        </w:rPr>
        <w:t xml:space="preserve">5 . </w:t>
      </w:r>
      <w:r w:rsidR="00AC35E2" w:rsidRPr="00AC35E2">
        <w:rPr>
          <w:sz w:val="24"/>
        </w:rPr>
        <w:t>Czy to zn</w:t>
      </w:r>
      <w:r w:rsidR="00AC35E2">
        <w:rPr>
          <w:sz w:val="24"/>
        </w:rPr>
        <w:t>a</w:t>
      </w:r>
      <w:r w:rsidR="00AC35E2" w:rsidRPr="00AC35E2">
        <w:rPr>
          <w:sz w:val="24"/>
        </w:rPr>
        <w:t>czy, że pensje brutto wzros</w:t>
      </w:r>
      <w:r w:rsidR="00AC35E2">
        <w:rPr>
          <w:sz w:val="24"/>
        </w:rPr>
        <w:t>ły o 20%? Ja bym poprosił o podanie przyczyn tego wzrostu. Czy były to podwyżki dla ogółu pracowników? Czy nastąpiło zwiększenie zatrudnienia? Czy wypłacono premie i nagrody wybranym osobom? Czy wzrosły wypłaty z umów o dzieło i z umów zlecenia? Dlaczego w informacji o stenie mienia komunalneg</w:t>
      </w:r>
      <w:r w:rsidR="00E171A5">
        <w:rPr>
          <w:sz w:val="24"/>
        </w:rPr>
        <w:t>o Burmistrz nie wykazuje udziału Gminy w Spółce Wodno- Ściekowej? Jaka jest wartość posiadanych udziałów</w:t>
      </w:r>
      <w:r w:rsidR="00AC35E2">
        <w:rPr>
          <w:sz w:val="24"/>
        </w:rPr>
        <w:t xml:space="preserve"> </w:t>
      </w:r>
      <w:r w:rsidR="00E171A5">
        <w:rPr>
          <w:sz w:val="24"/>
        </w:rPr>
        <w:t>i wpłaconych do niej pieniędzy? Następne pytanie w temacie dotyczy co Pan zrobił w tej kadencji w ramach</w:t>
      </w:r>
      <w:r w:rsidR="003504CE">
        <w:rPr>
          <w:sz w:val="24"/>
        </w:rPr>
        <w:t xml:space="preserve"> nadzoru właścicielskiego nad Przedsiębiorstwem komunalnym, aby stopniowo zmniejszać straty w przesyle ciepła i wody, które dochodzą do 20%, za co płaca mieszkańcy gminy. Dlaczego, gdy Rada w 2015 roku zwolniła z podatków sieci wodociągowe i kanalizacyjne na sumę 660 tys. zł nie zobowiązał Pan Przedsiębiorstwo Komunalne do systematycznego inwestowania w zmniejszanie strat w przesyle? W takiej gminie, jak nasza w każdym roku jest sporządzany audyt finansowy przez niezależny i profesjonalny podmiot zewnętrzny. Dlaczego o wynikach audytu nie jest informowana Rada? Dlatego uważam, że na przyszłość jego wyniki i wnioski powinny być integralną częścią corocznego sprawozdania. Jakie Pan wyciągnął konsekwencje służbowe w tzw. aferze fakturowej? Czy wydał Pan odpowiednie zarządzenia, aby w przyszłości nie było podobnych zdarzeń. Przecież niemożliwe jest, aby jedna osoba o wszystkim decydowała. Gdzie był i co robił bezpośredni przełożony? Jak Pan zapewniał, nawet pisemnie, że w tym roku miał się rozpocząć długo oczekiwany, nazwijmy to, I etap realizacji obwodnicy Kruszwicy, co </w:t>
      </w:r>
      <w:r w:rsidR="00FE6FA0">
        <w:rPr>
          <w:sz w:val="24"/>
        </w:rPr>
        <w:t>j</w:t>
      </w:r>
      <w:r w:rsidR="003504CE">
        <w:rPr>
          <w:sz w:val="24"/>
        </w:rPr>
        <w:t xml:space="preserve">ak </w:t>
      </w:r>
      <w:r w:rsidR="003504CE">
        <w:rPr>
          <w:sz w:val="24"/>
        </w:rPr>
        <w:lastRenderedPageBreak/>
        <w:t>na razie ma wirtualny charakter, pomimo, że mamy</w:t>
      </w:r>
      <w:r w:rsidR="00FE6FA0">
        <w:rPr>
          <w:sz w:val="24"/>
        </w:rPr>
        <w:t xml:space="preserve"> Pana Wojewodę</w:t>
      </w:r>
      <w:r w:rsidR="009D3F89">
        <w:rPr>
          <w:sz w:val="24"/>
        </w:rPr>
        <w:t>, mamy</w:t>
      </w:r>
      <w:r w:rsidR="00FE6FA0">
        <w:rPr>
          <w:sz w:val="24"/>
        </w:rPr>
        <w:t xml:space="preserve"> Pana V-ce Marszalka z naszego terenu. Pragną tylko poinformować, ze Brześć Kujawski ma już podpisaną wstępną umowę na realizację tej obwodnicy</w:t>
      </w:r>
      <w:r w:rsidR="009D3F89">
        <w:rPr>
          <w:sz w:val="24"/>
        </w:rPr>
        <w:t xml:space="preserve"> a</w:t>
      </w:r>
      <w:r w:rsidR="00FE6FA0">
        <w:rPr>
          <w:sz w:val="24"/>
        </w:rPr>
        <w:t xml:space="preserve"> Kruszwica nie ma.</w:t>
      </w:r>
      <w:r w:rsidR="009D3F89">
        <w:rPr>
          <w:sz w:val="24"/>
        </w:rPr>
        <w:t xml:space="preserve"> Żeby już nie wspomnieć o skrzyżowaniu w Kobylnikach. Z pewnością nie wyczerpałem wszystkich wątpliwości  w sprawie realizacji budżetu Gminy. Chciałbym podziękować wszystkim  za wysłuchanie mojego sprawozdania. Dziękuję”. </w:t>
      </w:r>
    </w:p>
    <w:p w14:paraId="63659900" w14:textId="111040BB" w:rsidR="009F16D7" w:rsidRDefault="00585C52" w:rsidP="00557E42">
      <w:pPr>
        <w:jc w:val="both"/>
        <w:rPr>
          <w:sz w:val="24"/>
        </w:rPr>
      </w:pPr>
      <w:r>
        <w:rPr>
          <w:sz w:val="24"/>
        </w:rPr>
        <w:t>Po wystąpieniu p. Molendy głos zabrał Burmistrz Kruszwicy p. Dariusz Witczak, który powiedział „ Panie Przewodniczący, Wysoka Rado, szanowny Panie radny</w:t>
      </w:r>
      <w:r w:rsidR="009D3F89">
        <w:rPr>
          <w:sz w:val="24"/>
        </w:rPr>
        <w:t xml:space="preserve">   </w:t>
      </w:r>
      <w:r>
        <w:rPr>
          <w:sz w:val="24"/>
        </w:rPr>
        <w:t xml:space="preserve">bardzo dziękuję za tą piękna i kwiecistą wypowiedź, mam nadzieję, że wszyscy jej uważnie słuchali. Po pierwsze, w kwestiach obligacji chciałbym powiedzieć tak: to, kiedy decydujemy się na ich emisję, o tym decyduje zawsze Rada, m.in. Pan również decydował mając wiedzę na temat jak duże jest zadłużenie, jakie są prognozy zadłużenia i na jak długo będziemy te obligacje emitowali i kiedy będziemy je spłacali. Mało jest, albo w ogóle nie ma samorządów, które nie mają zadłużenia, </w:t>
      </w:r>
      <w:r w:rsidR="00112CAF">
        <w:rPr>
          <w:sz w:val="24"/>
        </w:rPr>
        <w:t>które nie</w:t>
      </w:r>
      <w:r>
        <w:rPr>
          <w:sz w:val="24"/>
        </w:rPr>
        <w:t xml:space="preserve"> posiłkują się w swoim rozwoju pieniędzmi zewnętrznymi: pożyczkami, kredytami i najczęściej ostatnio obligacjami.</w:t>
      </w:r>
      <w:r w:rsidR="009D3F89">
        <w:rPr>
          <w:sz w:val="24"/>
        </w:rPr>
        <w:t xml:space="preserve">  </w:t>
      </w:r>
      <w:r>
        <w:rPr>
          <w:sz w:val="24"/>
        </w:rPr>
        <w:t>Gmina Kruszwica zaczęła emitować obligacje kilka kadencji temu zakładając, bo z wyliczeń tak wychodziło, że jest to najtańszy sposób pozyskiwania zewnętrznych pieniędzy</w:t>
      </w:r>
      <w:r w:rsidR="00112CAF">
        <w:rPr>
          <w:sz w:val="24"/>
        </w:rPr>
        <w:t xml:space="preserve"> i zawsze Rada zobowiązywała burmistrza do tego, żeby były to pieniądze przeznaczane na inwestycje, a nie na żadne inne cele. I tak do tej pory było i cały czas tak jest. A szermowanie takimi pod publiczkę stwierdzeniami, czy nasze dzieci, następne pokolenia będą spłacały te długi jest przynajmniej nielogiczne, kiedy wiemy kiedy będzie ostatni rok spłaty tych obligacji. To jest około 10 lat! To następne pokolenia muszą minąć? Chyba nie, Panie radny. </w:t>
      </w:r>
    </w:p>
    <w:p w14:paraId="676BC81E" w14:textId="77777777" w:rsidR="000B4AAB" w:rsidRDefault="00112CAF" w:rsidP="00557E42">
      <w:pPr>
        <w:jc w:val="both"/>
        <w:rPr>
          <w:sz w:val="24"/>
        </w:rPr>
      </w:pPr>
      <w:r>
        <w:rPr>
          <w:sz w:val="24"/>
        </w:rPr>
        <w:t xml:space="preserve">Jeżeli chodzi o budowę ścieżek rowerowych, o których Pan powiedział- oczywiście, że tak, my mamy bardzo szeroką, rozbudowaną koncepcję budowy tych ścieżek i doskonale Pan, jak i cała Rada wiedziała i wie i była informowana o tym, jak zachodziły różnego rodzaju procesy, które w trakcie projektowania i </w:t>
      </w:r>
      <w:r w:rsidR="001D45C0">
        <w:rPr>
          <w:sz w:val="24"/>
        </w:rPr>
        <w:t>przygotowywania RPO Województwa Kujawsko- Pomorskiego wpływały na kształt tego projektu. Rzeczywiście mieliśmy projekt za ponad 5 mln. zł i staraliśmy się żeby dofinansowanie do tego projektu było przynajmniej takie, jak w innych miastach, które do ZIT-u wchodziły, ponieważ w naszym wypadku większość ścieżek miała być w tym etapie budowana w substancji miejskiej, gdzie trzeba było dostosowywać istniejące chodniki, ulice</w:t>
      </w:r>
      <w:r w:rsidR="000812AC">
        <w:rPr>
          <w:sz w:val="24"/>
        </w:rPr>
        <w:t>, bo w ramach tego projektu również była przewidziana budowa ulic</w:t>
      </w:r>
      <w:r w:rsidR="000B4AAB">
        <w:rPr>
          <w:sz w:val="24"/>
        </w:rPr>
        <w:t xml:space="preserve">, m.in. </w:t>
      </w:r>
    </w:p>
    <w:p w14:paraId="37900626" w14:textId="0EB77403" w:rsidR="00112CAF" w:rsidRDefault="000B4AAB" w:rsidP="00557E42">
      <w:pPr>
        <w:jc w:val="both"/>
        <w:rPr>
          <w:sz w:val="24"/>
        </w:rPr>
      </w:pPr>
      <w:r>
        <w:rPr>
          <w:sz w:val="24"/>
        </w:rPr>
        <w:t>ul. Słonecznej, jak również przebudowa części ul. Grodzkiej, a więc to wszystko zwiększało koszty, a że w takim projekcie, w takim działaniu mogliśmy wziąć udział, bo dedykowanych do tego programów nie było. Tylko i wyłącznie w ramach likwidacji tej niskiej emisji mogliśmy temat w ogóle, jak to się mówi popularnie, ugryźć. Dlatego szukaliśmy każdego rozwiązania, by móc te środki przyjąć. Kiedy wyszło, że do naszego projektu może być tak znikome dofinansowanie, do projektu, który wart jest 5,5 mln. zł, Urząd Marszałkowski może nam dofinansować, bagatela siedemset kilkadziesiąt tysięcy złotych, kto odpowiedzialny zajmie się realizacją tak dużego projektu, z tak małym dofinansowaniem? Nas, po prostu nie stać. Przecież po dyskusji, nie przypomina Pan sobie, że podjęliśmy wspólnie taką decyzję, że musimy od tego odstąpić, że to jest niemożliwe</w:t>
      </w:r>
      <w:r w:rsidR="00A175E6">
        <w:rPr>
          <w:sz w:val="24"/>
        </w:rPr>
        <w:t>. Wówczas razem zdecydowaliśmy, że z tego dużego projektu w pierwszej kolejności zbudujemy ul. Słoneczną z tym odcinkiem ścieżki rowerowej, tak, żeby można było połączyć ul. Grodzką, ul. Nadgoplańską, bo poprzez ul. Słoneczna ta trasa jest najczęściej wykorzystywana, przez spacerowiczów, przez ludzi, którzy uprawiają nordic</w:t>
      </w:r>
      <w:r w:rsidR="004F5445">
        <w:rPr>
          <w:sz w:val="24"/>
        </w:rPr>
        <w:t xml:space="preserve"> dla których nie realizowaliśmy tego</w:t>
      </w:r>
      <w:r w:rsidR="00A175E6">
        <w:rPr>
          <w:sz w:val="24"/>
        </w:rPr>
        <w:t xml:space="preserve"> walking, przez mieszkańców, czy wreszcie przez rowerzystów. Drugie zadanie- wybraliśmy ścieżkę pieszo- rowerową, ten odcinek łączący dwie ścieżki, czyli tą kładkę pod mostem. Pierwsza decyzja, która trzeba było podjąć…, przecież kosztorys tej ścieżki, tej kładki wyniósł prawie 1 mln. zł, mimo wszystko zdecydowaliśmy się, bo mieszkańcy bardzo prosili żeby połączyć te ścieżki, ale kiedy w przetargu wyszło 1.770 tys. zł, że trzeba wyłożyć na to, zdecydowaliśmy wspólnie, ze nie będziemy wchodzili w tą </w:t>
      </w:r>
      <w:r w:rsidR="00A175E6">
        <w:rPr>
          <w:sz w:val="24"/>
        </w:rPr>
        <w:lastRenderedPageBreak/>
        <w:t>inwestycję w tej chwili. Zaproponowałem GDDKiA żeby w projekcie modernizacji drogi krajowej 62 przez Kruszwicę ująć ten element jako</w:t>
      </w:r>
      <w:r w:rsidR="004F5445">
        <w:rPr>
          <w:sz w:val="24"/>
        </w:rPr>
        <w:t xml:space="preserve"> likwidację miejsc niebezpiecznych, w ciągu tej drogi i wprowadzić do tego dużego projektu, na co GDDKiA się zgodziła i taka decyzja została podjęta już jakiś czas temu i poinformowałem Państwa o tym. To były powody</w:t>
      </w:r>
      <w:r w:rsidR="00A175E6">
        <w:rPr>
          <w:sz w:val="24"/>
        </w:rPr>
        <w:t xml:space="preserve"> </w:t>
      </w:r>
      <w:r w:rsidR="004F5445">
        <w:rPr>
          <w:sz w:val="24"/>
        </w:rPr>
        <w:t xml:space="preserve">projektu. Kto odpowiedzialny naraziłby Gminę na takie duże wydatki mając takie a nie inne okoliczności. Nie można tak mówić, poza tym za każdym razem Rada jest informowana o ty, jakie plany, jakie możliwości są dla pozyskania środków </w:t>
      </w:r>
      <w:r w:rsidR="00F34922">
        <w:rPr>
          <w:sz w:val="24"/>
        </w:rPr>
        <w:t>zewnętrznych. Czy to, że mamy na rynku 100 różnego rodzaju ofert kredytowych, to każdy  z nas weźmie 100 kredytów? Chyba nie! Wybieramy to, co jest nam potrzebne, to na co możemy uzyskać dofinansowanie, i tak robimy od wielu lat i w tym roku 2017 i tym obecnym</w:t>
      </w:r>
      <w:r w:rsidR="000B1CBA">
        <w:rPr>
          <w:sz w:val="24"/>
        </w:rPr>
        <w:t xml:space="preserve"> nie zmieniamy tego, robimy to ciągle.</w:t>
      </w:r>
    </w:p>
    <w:p w14:paraId="2EEA404D" w14:textId="5F875514" w:rsidR="000B1CBA" w:rsidRDefault="000B1CBA" w:rsidP="00557E42">
      <w:pPr>
        <w:jc w:val="both"/>
        <w:rPr>
          <w:sz w:val="24"/>
        </w:rPr>
      </w:pPr>
      <w:r>
        <w:rPr>
          <w:sz w:val="24"/>
        </w:rPr>
        <w:t>Wspomniał Pan jeszcze o targowisku. Rzeczywiście, zrezygnowaliśmy z tego targowiska z zadaszeniami, z tymi boksami, ponieważ  na spotkaniu z mieszkańcami, już nie pamiętam, który to był rok, ale uznaliśmy, że ważniejsze jest, aby zrobić ten duży plac przed blokiem Kujawska 17, bo on jest zdecydowanie ważniejszy, potem, kiedy robiliśmy sondaż wśród sprzedających, to wcale nie byli zadowoleni z tego, wcale nie chcieli żeby budować takie targowisko, ponieważ są przygotowani do innego zupełnie sposobu handlowania. Czy na siłę mieliśmy ich w ten sposób uszczęśliwiać? Myślę, że to niedobry kierunek. Zaległości podatkowe- może za chwileczkę o nich Pani Skarbnik, ja tylko jeszcze chciałbym dodać, bo tak Pan lekceważącym tonem powiedział o drobnych inwestycjach: dwie lampy, tu coś drobnego… . Z tych drobnych rzeczy powstaje wiele dobra na terenie naszej gminy</w:t>
      </w:r>
      <w:r w:rsidR="00400983">
        <w:rPr>
          <w:sz w:val="24"/>
        </w:rPr>
        <w:t>, bo część z tych zadań, o których Pan wspomniał realizowana jest przez Fundusz Sołecki, w ramach którego inwestycje, zakupy, czy ta wspomniana kosiarka jedna, druga, czy cokolwiek, to rzeczy potrzebne naszym mieszkańcom  i to oni sami decydują, co chcą w ramach tych środków zrealizować. Poza tym, jeżeli pofatygowałby się Pan i zsumował wszystkie te lampy, jedna czy dwie, jak Pan to określił, które w ostatnich latach Gmina Kruszwica zainstalowała na terenie gminy, to na pewno byłoby ich więcej niż dwie i to grubo</w:t>
      </w:r>
      <w:r w:rsidR="00B338EB">
        <w:rPr>
          <w:sz w:val="24"/>
        </w:rPr>
        <w:t>, grubo</w:t>
      </w:r>
      <w:r w:rsidR="00400983">
        <w:rPr>
          <w:sz w:val="24"/>
        </w:rPr>
        <w:t xml:space="preserve"> więcej. Nie chciałbym już więcej tego komentować, jeszcze tylko na koniec afera fakturowa. Panie radny, afera fakturowa, to tak naprawdę wybuchła w Inowrocławiu i tyle już o niej powiedzieliśmy, w zakresie także Gminy Kruszwica, niestety poprzez osobę, która tego dokonała, gmina Kruszwica razem z miastem Inowrocław rzeczywiście cierpią wizerunkowo, ale proszę sobie przypomnieć, może Pan nie czytał, ale ja przypomnę słowa Pana Prezydenta Brejzy, który miał świętą rację mówiąc, że jeż</w:t>
      </w:r>
      <w:r w:rsidR="00B338EB">
        <w:rPr>
          <w:sz w:val="24"/>
        </w:rPr>
        <w:t xml:space="preserve">eli przyjmowalibyśmy ludzi do pracy i zaraz twierdzili, że będą kłamali, oszukiwali, i że będą na pewno, przepraszam za kolokwializm, że będą kantowali, to do czego byśmy doszli? Kto z nas o tym mógł wiedzieć? Natomiast o tym, co zostało zrobione, jakie kroki zostały podjęte, ja już kilkakrotnie o tym mówiłem, nie będę do tego wracał, bo chyba, tak mi się wydaje, że nawiązywanie do tego tematu jest już troszeczkę z innego powodu, ale nich będzie. W każdym razie dodam jeszcze, że ta afera fakturowa, jeżeli mówimy o roku 2017, to miała miejsce wcześniej i nie dotyczy roku budżetowego, a wcześniej w latach poprzednich, kiedy ta Pani była szefem </w:t>
      </w:r>
      <w:proofErr w:type="spellStart"/>
      <w:r w:rsidR="00B338EB">
        <w:rPr>
          <w:sz w:val="24"/>
        </w:rPr>
        <w:t>CKiS</w:t>
      </w:r>
      <w:proofErr w:type="spellEnd"/>
      <w:r w:rsidR="00B338EB">
        <w:rPr>
          <w:sz w:val="24"/>
        </w:rPr>
        <w:t xml:space="preserve"> i narobiła tyle problemów, i miastu Inowrocław i Kruszwicy, to i Pan i wszyscy, inni radni bez problemu głosowali za przyjęciem bilansów, bo cała nasza wiedza, która posiadaliśmy, również z kontroli pokazywała jasno, że nie mamy tutaj do czynienia z żadnymi przestępstwami, które tak naprawdę mogła wykryć wyspecjalizowana służba</w:t>
      </w:r>
      <w:r w:rsidR="00717910">
        <w:rPr>
          <w:sz w:val="24"/>
        </w:rPr>
        <w:t>.</w:t>
      </w:r>
    </w:p>
    <w:p w14:paraId="65D7B8AE" w14:textId="070F3045" w:rsidR="00717910" w:rsidRDefault="00717910" w:rsidP="00557E42">
      <w:pPr>
        <w:jc w:val="both"/>
        <w:rPr>
          <w:sz w:val="24"/>
        </w:rPr>
      </w:pPr>
      <w:r>
        <w:rPr>
          <w:sz w:val="24"/>
        </w:rPr>
        <w:t>Jeszcze może kilka słów komentarza, może żeby Pani Skarbnik odniosła się do pewnych danych, o których wspomniał Pan radny”.</w:t>
      </w:r>
    </w:p>
    <w:p w14:paraId="35FBF189" w14:textId="77777777" w:rsidR="00717910" w:rsidRDefault="00717910" w:rsidP="00557E42">
      <w:pPr>
        <w:jc w:val="both"/>
        <w:rPr>
          <w:sz w:val="24"/>
        </w:rPr>
      </w:pPr>
      <w:r>
        <w:rPr>
          <w:sz w:val="24"/>
        </w:rPr>
        <w:t xml:space="preserve">Radny p. Adam Molenda „tak ad vocem, jeśli chodzi o temat poruszony z obligacjami, to ostatnia rata w 2030, czyli tam jakieś kolejne pokolenie będzie obciążone, ad vocem, żeby nie rozwijać tematu, ja tak tylko nadmieniam- rok 2030. Jeśli chodzi o zakup tych, jak Pan mówi kosiarek, ja nie podważam realizacji tych zakupów i idei, aby wspierać każde takie urządzenie, tylko chodzi mi o klasyfikację i definicję, czy to jest inwestycja, czy nie. Natomiast, jeśli chodzi </w:t>
      </w:r>
      <w:r>
        <w:rPr>
          <w:sz w:val="24"/>
        </w:rPr>
        <w:lastRenderedPageBreak/>
        <w:t>o aferę fakturową, to zgadza się, tylko moje pytanie było: co my zrobiliśmy, aby do podobnych incydentów nie doszło, i to tylko tyle. Dziękuję”.</w:t>
      </w:r>
    </w:p>
    <w:p w14:paraId="6CBB8D0C" w14:textId="0AF430FE" w:rsidR="00717910" w:rsidRDefault="00717910" w:rsidP="00557E42">
      <w:pPr>
        <w:jc w:val="both"/>
        <w:rPr>
          <w:sz w:val="24"/>
        </w:rPr>
      </w:pPr>
      <w:r>
        <w:rPr>
          <w:sz w:val="24"/>
        </w:rPr>
        <w:t>Skarbnik Gminy p. Małgorzata Ostrowska powiedziała” Panie Przewodniczący, Wysoka Rado, Panie radny</w:t>
      </w:r>
      <w:r w:rsidR="0099372B">
        <w:rPr>
          <w:sz w:val="24"/>
        </w:rPr>
        <w:t xml:space="preserve">! Jest tu wiele punktów, w Pana wystąpieniu dotyczących dyskusji nad budżetem, wykonania za 2017, które tak naprawdę tego budżetu nie dotyczą. </w:t>
      </w:r>
      <w:r>
        <w:rPr>
          <w:sz w:val="24"/>
        </w:rPr>
        <w:t xml:space="preserve"> </w:t>
      </w:r>
      <w:r w:rsidR="0099372B">
        <w:rPr>
          <w:sz w:val="24"/>
        </w:rPr>
        <w:t>Nie będę się odnosiła do każdych z Pana punktów, bo nie sposób na takiej sesji, musiałaby ona trwać długo, po prostu powiem tylko tak: dziwi mnie bardzo, ponieważ Pan, jako członek Komisji Budżetu i Rozwoju Gospodarczego również omawialiśmy wspólnie, były komisje, które mogły się zająć różnymi tematami, gdzie mogłabym dokładnie i wyczerpująco Pana dociekania wyjaśnić i po kolei przedstawić wszystkie tematy. Po to są komisje Rady, że mogliśmy na nich spokojnie pracować, dziś nie jestem w stanie, tzn. jestem w stanie, tylko myślę, że to nie cel i nie sens tego posiedzenia Rady, żeby tym się zajmować. Powiem tak : wiele Pana pytań wynika</w:t>
      </w:r>
      <w:r w:rsidR="003414AE">
        <w:rPr>
          <w:sz w:val="24"/>
        </w:rPr>
        <w:t xml:space="preserve"> z Niezrozumienia, myślę, że przepisów przede wszystkim ustawy o finansach publicznych i trochę nieznajomości dotyczącej tworzenia budżetu i w jakimś stopniu porównywania go z firmą pracującą na rynku, z firmą działającą w sektorze przedsiębiorstw. Gmina nie działa tak, jak przedsiębiorstwo. Pewne Pana spostrzeżenia wynikają po prostu z nieznajomości do końca przepisów prawa, które reguluje funkcjonowanie gminy, uchwalanie budżetu. Staraliśmy się wspólnie wyjaśniać sobie na wszystkich komisjach, które w zakresie uchwalania budżetu, wykonania, każdych zmian, które toczyły się w roku: czemu to jest tak, czemu nie inaczej, z jakich to przepisów wynika? Myślę, że te wyjaśnienia były daleko idące i na każde pytania m. in. </w:t>
      </w:r>
      <w:r w:rsidR="00364430">
        <w:rPr>
          <w:sz w:val="24"/>
        </w:rPr>
        <w:t>i</w:t>
      </w:r>
      <w:r w:rsidR="003414AE">
        <w:rPr>
          <w:sz w:val="24"/>
        </w:rPr>
        <w:t xml:space="preserve"> Pan </w:t>
      </w:r>
      <w:r w:rsidR="00364430">
        <w:rPr>
          <w:sz w:val="24"/>
        </w:rPr>
        <w:t>dostawał odpowiedź. Ustawa o finansach publicznych okres la ramy, nie są to ramy takie proste, jak przedsiębiorca, że wykonuje się memoriałowo, budżet jest wykonywany kasowo. Nakłada się na to wiele przepisów, które nie tworzy ani rada Gminy, ani nie decyduje o tym skarbnik czy burmistrz, tylko tworzą to organy Państwa w postaci ustaw sejmowych i rozporządzeń wykonawczych do tych ustaw i Regionalna Izba, która kompleksową gospodarkę Gminy Kruszwica kontrolę przeprowadziła w 2017 roku za 4-ro letni okres, jak wiecie Państwo, nie stwierdziła nieprawidłowości i uchybień w zakresie stosowania prawa, to mogę tylko powiedzieć tyle, że jeżeliby się nałożyło te wszystkie przepisy, to Regionalna mówi, że te działania są zgodne z przepisami prawa, s</w:t>
      </w:r>
      <w:r w:rsidR="00894BC2">
        <w:rPr>
          <w:sz w:val="24"/>
        </w:rPr>
        <w:t>ą</w:t>
      </w:r>
      <w:r w:rsidR="00364430">
        <w:rPr>
          <w:sz w:val="24"/>
        </w:rPr>
        <w:t xml:space="preserve"> tu</w:t>
      </w:r>
      <w:r w:rsidR="00894BC2">
        <w:rPr>
          <w:sz w:val="24"/>
        </w:rPr>
        <w:t xml:space="preserve">, wiele rzeczy, które Pan porównuje wynika po prostu z niedoczytania, albo z niedopytania wcześniejszych kwestii, bo np. jeżeli Pan mówi o bilansach, to trzeba wiedzieć, co to znaczy bilans wykonania budżetu, co to jest bilans łączny, z czego się składa. Jak Pan pyta o podatek od nieruchomości, to dziwi mnie to bardzo, czemu rok 2016 Pan porównuje do 2017- ego, gdzie trzeba wiedzieć, że z różnych przyczyn prawnych dane te są nieporównywalne. Jeżeli chcemy porównywać i analizować wydatki na przestrzeni lat, to trzeba by było wyłączyć wiele danych wynikających ze zmiany przepisów prawa, gdzie wydatki bieżące i dochody bieżące w sposób znaczący wzrosły, ale nie wzrosły z dochodów własnych, bo tu są ograniczenia prawne i trzeba wiedzieć, że np. stawki podatku od nieruchomości </w:t>
      </w:r>
      <w:r w:rsidR="00AD0B11">
        <w:rPr>
          <w:sz w:val="24"/>
        </w:rPr>
        <w:t xml:space="preserve">ministerialne i rolnego na przestrzeni lat się zmieniały i </w:t>
      </w:r>
      <w:r w:rsidR="00894BC2">
        <w:rPr>
          <w:sz w:val="24"/>
        </w:rPr>
        <w:t xml:space="preserve"> </w:t>
      </w:r>
      <w:r w:rsidR="00AD0B11">
        <w:rPr>
          <w:sz w:val="24"/>
        </w:rPr>
        <w:t xml:space="preserve">były niższe niż cztery, czy pięć lat temu, że wzrosły wydatki związane z dużą pulą środków przeznaczonych na opiekę, gdzie bud zet opieki ponad 2,5- krotnie wzrósł w stosunku do porównywanych danych. Jeżeli takie dane się nie oczyści z tych danych pochodnych, są to dane nieprawdziwe a podatek od nieruchomości za 2016 rok, wiecie Państwo dokładanie, bo omawialiśmy to, że była korekta Zakładów Tłuszczowych na milion złotych, przepraszam cukrowych, dobrze,  podatek od budowli wewnętrznych, nie budowli a dróg wewnętrznych na kwotę ponad 700 tys., co dało zwiększenie ponad 3 mln. </w:t>
      </w:r>
      <w:r w:rsidR="0030199B">
        <w:rPr>
          <w:sz w:val="24"/>
        </w:rPr>
        <w:t>Jakby</w:t>
      </w:r>
      <w:r w:rsidR="00AD0B11">
        <w:rPr>
          <w:sz w:val="24"/>
        </w:rPr>
        <w:t xml:space="preserve"> się oczyściło z tych danych, które były we wszystkich sprawozdaniach i wyjaśnieniach, które przeze mnie podawanych, to byłby to obraz zupełnie inny. Myślę, że trochę to takie, powiem niestosowne wydaje mi się Panie radny, bo mamy tyle komisji, gdzie możemy szczegółowo omawiać te tematy</w:t>
      </w:r>
      <w:r w:rsidR="0030199B">
        <w:rPr>
          <w:sz w:val="24"/>
        </w:rPr>
        <w:t>,</w:t>
      </w:r>
      <w:r w:rsidR="00AD0B11">
        <w:rPr>
          <w:sz w:val="24"/>
        </w:rPr>
        <w:t xml:space="preserve"> wszystkie i wątpliwości. Ja wiem, że sprawy budżetowe s</w:t>
      </w:r>
      <w:r w:rsidR="00361B65">
        <w:rPr>
          <w:sz w:val="24"/>
        </w:rPr>
        <w:t>ą</w:t>
      </w:r>
      <w:r w:rsidR="00AD0B11">
        <w:rPr>
          <w:sz w:val="24"/>
        </w:rPr>
        <w:t xml:space="preserve"> sprawami t</w:t>
      </w:r>
      <w:r w:rsidR="00361B65">
        <w:rPr>
          <w:sz w:val="24"/>
        </w:rPr>
        <w:t>r</w:t>
      </w:r>
      <w:r w:rsidR="00AD0B11">
        <w:rPr>
          <w:sz w:val="24"/>
        </w:rPr>
        <w:t>udnymi</w:t>
      </w:r>
      <w:r w:rsidR="00361B65">
        <w:rPr>
          <w:sz w:val="24"/>
        </w:rPr>
        <w:t xml:space="preserve">, jest wiele ustaw, wiele przepisów, które </w:t>
      </w:r>
      <w:r w:rsidR="0030199B">
        <w:rPr>
          <w:sz w:val="24"/>
        </w:rPr>
        <w:t xml:space="preserve">należy </w:t>
      </w:r>
      <w:r w:rsidR="00361B65">
        <w:rPr>
          <w:sz w:val="24"/>
        </w:rPr>
        <w:t xml:space="preserve">nałożyć i rozumie, że dla każdego radnego, choćby nie wiem jak się starał, nie siedząc w tym </w:t>
      </w:r>
      <w:r w:rsidR="00361B65">
        <w:rPr>
          <w:sz w:val="24"/>
        </w:rPr>
        <w:lastRenderedPageBreak/>
        <w:t>na bieżąco są to sprawy trudne.</w:t>
      </w:r>
      <w:r w:rsidR="0030199B">
        <w:rPr>
          <w:sz w:val="24"/>
        </w:rPr>
        <w:t xml:space="preserve"> Ale myślę, że </w:t>
      </w:r>
      <w:r w:rsidR="00AD0B11">
        <w:rPr>
          <w:sz w:val="24"/>
        </w:rPr>
        <w:t xml:space="preserve"> </w:t>
      </w:r>
      <w:r w:rsidR="0030199B">
        <w:rPr>
          <w:sz w:val="24"/>
        </w:rPr>
        <w:t xml:space="preserve">po to są te nasze spotkania żeby takie sprawy wyjaśnić, a mówienie o to, że zadłużamy… tak jak się przeanalizuje, przedkładam Państwu WPF, wszystkie wskaźniki , dane </w:t>
      </w:r>
      <w:r w:rsidR="00AD0B11">
        <w:rPr>
          <w:sz w:val="24"/>
        </w:rPr>
        <w:t xml:space="preserve"> </w:t>
      </w:r>
      <w:r w:rsidR="0030199B">
        <w:rPr>
          <w:sz w:val="24"/>
        </w:rPr>
        <w:t>historyczne, dane bieżące, wszystko można przeanalizować, zobaczyć, jak planujemy, dlaczego tak a nie inaczej. Jeżeli mówimy o zadłużeniu, to muszę powiedzieć, że od 12 lat, odkąd jestem skarbnikiem nie zdarzyła się nigdy taka sytuacja żebyśmy długiem spłacali zadłużenie. Jak wiecie, dbamy o nadwyżkę operacyjną w sposób znaczący. To, że planowanie nigdy nie będzie zgodne z  wykonanie, to jak widzicie…, i że musimy na bieżąco reagować, jeżeli zachodzą nowe okoliczności, nowe zadania, nowe wyzwania, to staramy się z nimi zm</w:t>
      </w:r>
      <w:r w:rsidR="00E8376C">
        <w:rPr>
          <w:sz w:val="24"/>
        </w:rPr>
        <w:t>ierzyć. Na pewno wszystko być może nie jest idealne, ale mówienie, że tu jest pomyłka, a tam jest pomyłka, że tam tak wygląda, tam inaczej powinno, myślę, ę to są daleko idące stwierdzenia i na pewno nie do końca słuszne”.</w:t>
      </w:r>
    </w:p>
    <w:p w14:paraId="550838B2" w14:textId="35315ABC" w:rsidR="00E8376C" w:rsidRDefault="00E8376C" w:rsidP="00557E42">
      <w:pPr>
        <w:jc w:val="both"/>
        <w:rPr>
          <w:sz w:val="24"/>
        </w:rPr>
      </w:pPr>
      <w:r>
        <w:rPr>
          <w:sz w:val="24"/>
        </w:rPr>
        <w:t>Burmistrz Kruszwicy p. Dariusz Witczak powiedział, że chciałby się odnieść do jednego wątku: „Twierdził Pan, czy nie można  byłoby w kwestii oświaty jakichś projektów zrealizować, gdzie można byłoby doposażyć nasze szkoły etc. Proszę sobie przypomnieć, bo nie wierzę, że Pan o tym zapomniał – w tej chwili przygotowujemy trzeci projekt . W każdym praktycznie roku realizujemy jakiś projekt edukacyjny, przynajmniej w zamianach budżetowych mówi się o tym ciągle, gdzie  pozyskujemy środki również na doposażenie naszych szkół”.</w:t>
      </w:r>
    </w:p>
    <w:p w14:paraId="4172B0F1" w14:textId="30F8E149" w:rsidR="00E8376C" w:rsidRDefault="00E8376C" w:rsidP="00557E42">
      <w:pPr>
        <w:jc w:val="both"/>
        <w:rPr>
          <w:sz w:val="24"/>
        </w:rPr>
      </w:pPr>
      <w:r>
        <w:rPr>
          <w:sz w:val="24"/>
        </w:rPr>
        <w:t xml:space="preserve">Radny Pan Adam Molenda powiedział „ cieszę się, że to w 2018r. będzie kontynuowane, mówiliśmy o 2017. Z całym szacunkiem, daleko mi przecież żeby podważać RIO pod względem merytorycznym, to nie moim było celem. Moim celem było zwrócenie uwagi o długofalowe inwestycje, które widać  są tendencje </w:t>
      </w:r>
      <w:r w:rsidR="00522A71">
        <w:rPr>
          <w:sz w:val="24"/>
        </w:rPr>
        <w:t>malejące i to miałem na uwadze”.</w:t>
      </w:r>
    </w:p>
    <w:p w14:paraId="56E77B4B" w14:textId="063A8AFE" w:rsidR="00522A71" w:rsidRDefault="00522A71" w:rsidP="00557E42">
      <w:pPr>
        <w:jc w:val="both"/>
        <w:rPr>
          <w:sz w:val="24"/>
        </w:rPr>
      </w:pPr>
      <w:r>
        <w:rPr>
          <w:sz w:val="24"/>
        </w:rPr>
        <w:t xml:space="preserve">Radny Pan Grzegorz Stanny powiedział, że cyfry muszą się zgadzać, co potwierdza RIO. Dodał „ To jest absolutorium, które jest ostatnie w tej kadencji i chciałbym poruszyć takie kwestie, które mnie troszkę bolą, można powiedzieć. Tereny pocukrownicze, o których mówię od dwóch kadencji  w temacie: uzbroić, ściągnąć inwestorów, sprzedawać lub nawet dawać. Daliśmy za to pamiętam ok. 600 tys. , no niestety na mojej mowie się to skończyło. Następna sprawa – budynki poszkolne, które też nam ciążą i musimy je utrzymywać. Jakoś to sprzedawanie nie wychodzi nam. Również sprawa ciągnąca się, powiedzmy nawet od dwóch kadencji, sprawa kanalizacji do firm, które w naszej gminie zatrudniają, jedna 50 osób, druga ok 20-tu. Nie mogą się doprosić, chociaż sami oferują pieniądze </w:t>
      </w:r>
      <w:r w:rsidR="00B758A2">
        <w:rPr>
          <w:sz w:val="24"/>
        </w:rPr>
        <w:t>i chcą wspólnie realizować, to nie mogą się doprosić kanalizacji, a to jest dla mnie trochę nie fair, skoro oni płacą podatki i dbają o zatrudnienie w naszej gminie, to powinniśmy wyciągną do nich rękę i również im pomagać. Piątą kadencję jestem i tak po kolei mogę pamiętać co i jak się budowało, ale żal mam też do Pana Przewodniczącego, bo na początku chyba dwa razy się spotkaliśmy na wspólnych nieformalnych spotkaniach: Burmistrz, cała Rada i na tym się skończyło. Trochę Pan Przewodniczący zaniedbał, no może trzy. W ostatnich dwóch latach, to co Pan Burmistrz mówi, że wszystko wiemy, no niestety, jak się nie doprosimy, to nie zawsze wiemy. Takie nieformalne spotkania powinny się odbywać i informacje między nami powinny bardziej przepływać.”</w:t>
      </w:r>
    </w:p>
    <w:p w14:paraId="0EF2F856" w14:textId="52D934D4" w:rsidR="00B758A2" w:rsidRDefault="00B758A2" w:rsidP="00557E42">
      <w:pPr>
        <w:jc w:val="both"/>
        <w:rPr>
          <w:sz w:val="24"/>
        </w:rPr>
      </w:pPr>
      <w:r>
        <w:rPr>
          <w:sz w:val="24"/>
        </w:rPr>
        <w:t xml:space="preserve">Pan Burmistrz Kruszwicy skomentował wypowiedź pana </w:t>
      </w:r>
      <w:proofErr w:type="spellStart"/>
      <w:r>
        <w:rPr>
          <w:sz w:val="24"/>
        </w:rPr>
        <w:t>Stennego</w:t>
      </w:r>
      <w:proofErr w:type="spellEnd"/>
      <w:r>
        <w:rPr>
          <w:sz w:val="24"/>
        </w:rPr>
        <w:t xml:space="preserve">: „ Z tego, co pan radny powiedział, rzeczywiście jest wielką trudnością sprzedawać budynki poszkolne. Pan radny o tym doskonale wie. Próbujemy od dawna, proszę sobie przypomnieć kiedy zostały zlikwidowane szkoły chociażby w Sukowach, w Popowie. Proszę zauważyć, że podjęliśmy ten trud dużo wcześniej, kilka lat temu. Przecież przygotowujemy sprzedaż Popowa. Jakże to trudne przedsięwzięcie, przecież musieliśmy najpierw </w:t>
      </w:r>
      <w:r w:rsidR="00FE1FF7">
        <w:rPr>
          <w:sz w:val="24"/>
        </w:rPr>
        <w:t>wygenerować</w:t>
      </w:r>
      <w:r>
        <w:rPr>
          <w:sz w:val="24"/>
        </w:rPr>
        <w:t xml:space="preserve"> c środki, aby </w:t>
      </w:r>
      <w:r w:rsidR="00FE1FF7">
        <w:rPr>
          <w:sz w:val="24"/>
        </w:rPr>
        <w:t xml:space="preserve">kupić dwa mieszkania, bo trzeba stamtąd wysiedlić rodziny mieszkające. I to zrobiliśmy, po to żeby to sprzedać. W tej chwili ogłoszony jest przetarg na sprzedaż tego, tej nieruchomości. Przecież wielokrotnie próbowaliśmy sprzedać budynek poszkolny w Sukowach, dokładaliśmy do tej nieruchomości również działkę rolna żeby zachęcić, żeby zwiększyć atrakcyjność tej działki i efekt jest praktycznie żaden. Jeżeli chodzi o kwestie tych terenów pocukrowniczych, to one od początku przeznaczone są na jakąś działalność inwestycyjną , ale przede wszystkim żeby </w:t>
      </w:r>
      <w:r w:rsidR="00FE1FF7">
        <w:rPr>
          <w:sz w:val="24"/>
        </w:rPr>
        <w:lastRenderedPageBreak/>
        <w:t xml:space="preserve">można było prowadzić tam działalność inwestycyjną, to trzeba przecież zmienić zapisy w miejscowym planie zagospodarowania przestrzennego i w Studium. Proszę sobie przypomnieć, takie działania już podjęliśmy. To się toczy. Nie da rady zrobić tego w ciągu miesiąca, dwóch czy trzech. To jest proces, który często trwa około dwóch lat. Te działania zostały podjęte. Podjęte zostały wcześniej negocjacje z jedną z firm, która zakładała zbudowanie tutaj takiej fabryki meblarskiej, ale zdecydowała przejść do Inowrocławia, ze wzglądu na brak rąk do pracy. To nie jest takie łatwe i proste powiedzieć tu będziemy robili inwestycje. A przede wszystkim musimy mieć właściwe zapisy w miejscowym planie zagospodarowania przestrzennego </w:t>
      </w:r>
      <w:r w:rsidR="005A74E9">
        <w:rPr>
          <w:sz w:val="24"/>
        </w:rPr>
        <w:t>a wiele, wiele lat temu ten teren został przeznaczony na mieszkaniówkę, mówiąc wprost. Żeby odwrócić to, to znów potrzeba całego procesu legislacyjnego”.</w:t>
      </w:r>
    </w:p>
    <w:p w14:paraId="4896C4FA" w14:textId="63DC29EC" w:rsidR="000B1CBA" w:rsidRDefault="005A74E9" w:rsidP="00557E42">
      <w:pPr>
        <w:jc w:val="both"/>
        <w:rPr>
          <w:sz w:val="24"/>
        </w:rPr>
      </w:pPr>
      <w:r>
        <w:rPr>
          <w:sz w:val="24"/>
        </w:rPr>
        <w:t xml:space="preserve">Po wyczerpaniu osób chętnych do zabrania głosu Przewodniczący Rady Miejskiej zamknął dyskusję. </w:t>
      </w:r>
    </w:p>
    <w:p w14:paraId="57DF421C" w14:textId="10412917" w:rsidR="00557E42" w:rsidRPr="00AB5291" w:rsidRDefault="00557E42" w:rsidP="00557E42">
      <w:pPr>
        <w:jc w:val="both"/>
        <w:rPr>
          <w:sz w:val="24"/>
        </w:rPr>
      </w:pPr>
      <w:r w:rsidRPr="00AB5291">
        <w:rPr>
          <w:sz w:val="24"/>
        </w:rPr>
        <w:t xml:space="preserve">   - podjęcie uchwały w sprawie zatwierdzenia sprawozdania finansowego wraz </w:t>
      </w:r>
    </w:p>
    <w:p w14:paraId="2AF81573" w14:textId="2ED20F7A" w:rsidR="00557E42" w:rsidRDefault="00557E42" w:rsidP="00557E42">
      <w:pPr>
        <w:jc w:val="both"/>
        <w:rPr>
          <w:sz w:val="24"/>
        </w:rPr>
      </w:pPr>
      <w:r w:rsidRPr="00AB5291">
        <w:rPr>
          <w:sz w:val="24"/>
        </w:rPr>
        <w:t xml:space="preserve">      ze sprawozdaniem z wykonania budżetu Gminy Kruszwica za 201</w:t>
      </w:r>
      <w:r>
        <w:rPr>
          <w:sz w:val="24"/>
        </w:rPr>
        <w:t xml:space="preserve">7 </w:t>
      </w:r>
      <w:r w:rsidRPr="00AB5291">
        <w:rPr>
          <w:sz w:val="24"/>
        </w:rPr>
        <w:t>r.,</w:t>
      </w:r>
    </w:p>
    <w:p w14:paraId="4BA89708" w14:textId="315453B2" w:rsidR="005A74E9" w:rsidRDefault="005A74E9" w:rsidP="00557E42">
      <w:pPr>
        <w:jc w:val="both"/>
        <w:rPr>
          <w:sz w:val="24"/>
        </w:rPr>
      </w:pPr>
      <w:r>
        <w:rPr>
          <w:sz w:val="24"/>
        </w:rPr>
        <w:t>Przewodniczący Rady Miejskiej p. Aleksander Budner odczytał uchwałę. Radni Głosowali imiennie:</w:t>
      </w:r>
    </w:p>
    <w:p w14:paraId="2934DDAA" w14:textId="77777777" w:rsidR="005A74E9" w:rsidRPr="002119A7" w:rsidRDefault="005A74E9" w:rsidP="005A74E9">
      <w:pPr>
        <w:rPr>
          <w:szCs w:val="22"/>
        </w:rPr>
      </w:pPr>
      <w:r w:rsidRPr="002119A7">
        <w:rPr>
          <w:szCs w:val="22"/>
        </w:rPr>
        <w:t>Halina Bogdanowicz- za,</w:t>
      </w:r>
    </w:p>
    <w:p w14:paraId="6C2884B1" w14:textId="77777777" w:rsidR="005A74E9" w:rsidRPr="002119A7" w:rsidRDefault="005A74E9" w:rsidP="005A74E9">
      <w:pPr>
        <w:rPr>
          <w:szCs w:val="22"/>
        </w:rPr>
      </w:pPr>
      <w:r w:rsidRPr="002119A7">
        <w:rPr>
          <w:szCs w:val="22"/>
        </w:rPr>
        <w:t>Aleksander Budner- za</w:t>
      </w:r>
    </w:p>
    <w:p w14:paraId="69777482" w14:textId="77777777" w:rsidR="005A74E9" w:rsidRPr="002119A7" w:rsidRDefault="005A74E9" w:rsidP="005A74E9">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26BD82F5" w14:textId="569AE21C" w:rsidR="005A74E9" w:rsidRPr="002119A7" w:rsidRDefault="005A74E9" w:rsidP="005A74E9">
      <w:pPr>
        <w:rPr>
          <w:szCs w:val="22"/>
        </w:rPr>
      </w:pPr>
      <w:r w:rsidRPr="002119A7">
        <w:rPr>
          <w:szCs w:val="22"/>
        </w:rPr>
        <w:t xml:space="preserve">Ilona Dybicz- </w:t>
      </w:r>
      <w:r>
        <w:rPr>
          <w:szCs w:val="22"/>
        </w:rPr>
        <w:t>nieobecna</w:t>
      </w:r>
      <w:r w:rsidRPr="002119A7">
        <w:rPr>
          <w:szCs w:val="22"/>
        </w:rPr>
        <w:t>,</w:t>
      </w:r>
    </w:p>
    <w:p w14:paraId="4F55C1C7" w14:textId="52B9C3FD" w:rsidR="005A74E9" w:rsidRPr="002119A7" w:rsidRDefault="005A74E9" w:rsidP="005A74E9">
      <w:pPr>
        <w:rPr>
          <w:szCs w:val="22"/>
        </w:rPr>
      </w:pPr>
      <w:r w:rsidRPr="002119A7">
        <w:rPr>
          <w:szCs w:val="22"/>
        </w:rPr>
        <w:t xml:space="preserve">Artur Grobelski- </w:t>
      </w:r>
      <w:r>
        <w:rPr>
          <w:szCs w:val="22"/>
        </w:rPr>
        <w:t>wstrzymał się</w:t>
      </w:r>
      <w:r w:rsidRPr="002119A7">
        <w:rPr>
          <w:szCs w:val="22"/>
        </w:rPr>
        <w:t>,</w:t>
      </w:r>
    </w:p>
    <w:p w14:paraId="27F7C1CA" w14:textId="77777777" w:rsidR="005A74E9" w:rsidRPr="002119A7" w:rsidRDefault="005A74E9" w:rsidP="005A74E9">
      <w:pPr>
        <w:rPr>
          <w:szCs w:val="22"/>
        </w:rPr>
      </w:pPr>
      <w:r w:rsidRPr="002119A7">
        <w:rPr>
          <w:szCs w:val="22"/>
        </w:rPr>
        <w:t>Jarosław Kaczmarek- za,</w:t>
      </w:r>
    </w:p>
    <w:p w14:paraId="66D23BB2" w14:textId="6815BBA1" w:rsidR="005A74E9" w:rsidRPr="002119A7" w:rsidRDefault="005A74E9" w:rsidP="005A74E9">
      <w:pPr>
        <w:rPr>
          <w:szCs w:val="22"/>
        </w:rPr>
      </w:pPr>
      <w:r>
        <w:rPr>
          <w:szCs w:val="22"/>
        </w:rPr>
        <w:t xml:space="preserve">Jarosław Kowalski- </w:t>
      </w:r>
      <w:r w:rsidR="003838A6">
        <w:rPr>
          <w:szCs w:val="22"/>
        </w:rPr>
        <w:t>za</w:t>
      </w:r>
      <w:r w:rsidRPr="002119A7">
        <w:rPr>
          <w:szCs w:val="22"/>
        </w:rPr>
        <w:t>,</w:t>
      </w:r>
    </w:p>
    <w:p w14:paraId="2A490949" w14:textId="77777777" w:rsidR="005A74E9" w:rsidRPr="002119A7" w:rsidRDefault="005A74E9" w:rsidP="005A74E9">
      <w:pPr>
        <w:rPr>
          <w:szCs w:val="22"/>
        </w:rPr>
      </w:pPr>
      <w:r w:rsidRPr="002119A7">
        <w:rPr>
          <w:szCs w:val="22"/>
        </w:rPr>
        <w:t>Stefan Lewandowski-  za,</w:t>
      </w:r>
    </w:p>
    <w:p w14:paraId="4EF60564" w14:textId="77777777" w:rsidR="005A74E9" w:rsidRPr="002119A7" w:rsidRDefault="005A74E9" w:rsidP="005A74E9">
      <w:pPr>
        <w:rPr>
          <w:szCs w:val="22"/>
        </w:rPr>
      </w:pPr>
      <w:r w:rsidRPr="002119A7">
        <w:rPr>
          <w:szCs w:val="22"/>
        </w:rPr>
        <w:t>Tomasz Łożyński- za,</w:t>
      </w:r>
    </w:p>
    <w:p w14:paraId="4F39BF4B" w14:textId="77777777" w:rsidR="005A74E9" w:rsidRPr="002119A7" w:rsidRDefault="005A74E9" w:rsidP="005A74E9">
      <w:pPr>
        <w:rPr>
          <w:szCs w:val="22"/>
        </w:rPr>
      </w:pPr>
      <w:r w:rsidRPr="002119A7">
        <w:rPr>
          <w:szCs w:val="22"/>
        </w:rPr>
        <w:t>Andrzej Michalak- za,</w:t>
      </w:r>
    </w:p>
    <w:p w14:paraId="756C84A6" w14:textId="2F31088F" w:rsidR="005A74E9" w:rsidRPr="002119A7" w:rsidRDefault="005A74E9" w:rsidP="005A74E9">
      <w:pPr>
        <w:rPr>
          <w:szCs w:val="22"/>
        </w:rPr>
      </w:pPr>
      <w:r w:rsidRPr="002119A7">
        <w:rPr>
          <w:szCs w:val="22"/>
        </w:rPr>
        <w:t xml:space="preserve">Adam Molenda- </w:t>
      </w:r>
      <w:r>
        <w:rPr>
          <w:szCs w:val="22"/>
        </w:rPr>
        <w:t>wstrzymał się</w:t>
      </w:r>
      <w:r w:rsidRPr="002119A7">
        <w:rPr>
          <w:szCs w:val="22"/>
        </w:rPr>
        <w:t>,</w:t>
      </w:r>
    </w:p>
    <w:p w14:paraId="5F29BD6D" w14:textId="77777777" w:rsidR="005A74E9" w:rsidRPr="002119A7" w:rsidRDefault="005A74E9" w:rsidP="005A74E9">
      <w:pPr>
        <w:rPr>
          <w:szCs w:val="22"/>
        </w:rPr>
      </w:pPr>
      <w:r w:rsidRPr="002119A7">
        <w:rPr>
          <w:szCs w:val="22"/>
        </w:rPr>
        <w:t>Grzegorz Pawlak-za,</w:t>
      </w:r>
    </w:p>
    <w:p w14:paraId="5F54F8CE" w14:textId="77777777" w:rsidR="005A74E9" w:rsidRPr="002119A7" w:rsidRDefault="005A74E9" w:rsidP="005A74E9">
      <w:pPr>
        <w:rPr>
          <w:szCs w:val="22"/>
        </w:rPr>
      </w:pPr>
      <w:r>
        <w:rPr>
          <w:szCs w:val="22"/>
        </w:rPr>
        <w:t>Piotr Pułkownik- za</w:t>
      </w:r>
      <w:r w:rsidRPr="002119A7">
        <w:rPr>
          <w:szCs w:val="22"/>
        </w:rPr>
        <w:t>,</w:t>
      </w:r>
    </w:p>
    <w:p w14:paraId="59D9DA7D" w14:textId="77777777" w:rsidR="005A74E9" w:rsidRPr="002119A7" w:rsidRDefault="005A74E9" w:rsidP="005A74E9">
      <w:pPr>
        <w:rPr>
          <w:szCs w:val="22"/>
        </w:rPr>
      </w:pPr>
      <w:r>
        <w:rPr>
          <w:szCs w:val="22"/>
        </w:rPr>
        <w:t>Grzegorz Stanny- za</w:t>
      </w:r>
      <w:r w:rsidRPr="002119A7">
        <w:rPr>
          <w:szCs w:val="22"/>
        </w:rPr>
        <w:t>,</w:t>
      </w:r>
    </w:p>
    <w:p w14:paraId="159FDD95" w14:textId="77777777" w:rsidR="005A74E9" w:rsidRPr="002119A7" w:rsidRDefault="005A74E9" w:rsidP="005A74E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31044D62" w14:textId="287DF1E5" w:rsidR="005A74E9" w:rsidRPr="002119A7" w:rsidRDefault="005A74E9" w:rsidP="005A74E9">
      <w:pPr>
        <w:rPr>
          <w:szCs w:val="22"/>
        </w:rPr>
      </w:pPr>
      <w:bookmarkStart w:id="1" w:name="_Hlk519502023"/>
      <w:r w:rsidRPr="002119A7">
        <w:rPr>
          <w:szCs w:val="22"/>
        </w:rPr>
        <w:t>Za</w:t>
      </w:r>
      <w:r>
        <w:rPr>
          <w:szCs w:val="22"/>
        </w:rPr>
        <w:t xml:space="preserve"> przyjęciem uchwały głosowało 12  radnych, 2 radnych wstrzymało się od głosowania </w:t>
      </w:r>
      <w:r w:rsidRPr="002119A7">
        <w:rPr>
          <w:szCs w:val="22"/>
        </w:rPr>
        <w:t>Uchwała została przyjęta.</w:t>
      </w:r>
    </w:p>
    <w:bookmarkEnd w:id="1"/>
    <w:p w14:paraId="0B1B9215" w14:textId="77777777" w:rsidR="005A74E9" w:rsidRPr="00AB5291" w:rsidRDefault="005A74E9" w:rsidP="00557E42">
      <w:pPr>
        <w:jc w:val="both"/>
        <w:rPr>
          <w:sz w:val="24"/>
        </w:rPr>
      </w:pPr>
    </w:p>
    <w:p w14:paraId="0A5B9820" w14:textId="77777777" w:rsidR="00557E42" w:rsidRDefault="00557E42" w:rsidP="00557E42">
      <w:pPr>
        <w:rPr>
          <w:sz w:val="24"/>
        </w:rPr>
      </w:pPr>
      <w:r w:rsidRPr="00AB5291">
        <w:rPr>
          <w:sz w:val="24"/>
        </w:rPr>
        <w:t xml:space="preserve">    - podjęcie uchwały w sprawie udzielenia absolutorium Burmistrz</w:t>
      </w:r>
      <w:r>
        <w:rPr>
          <w:sz w:val="24"/>
        </w:rPr>
        <w:t>owi</w:t>
      </w:r>
      <w:r w:rsidRPr="00AB5291">
        <w:rPr>
          <w:sz w:val="24"/>
        </w:rPr>
        <w:t xml:space="preserve"> Kruszwicy </w:t>
      </w:r>
    </w:p>
    <w:p w14:paraId="76E7B1B4" w14:textId="77777777" w:rsidR="00557E42" w:rsidRDefault="00557E42" w:rsidP="00557E42">
      <w:pPr>
        <w:rPr>
          <w:sz w:val="24"/>
        </w:rPr>
      </w:pPr>
      <w:r w:rsidRPr="00AB5291">
        <w:rPr>
          <w:sz w:val="24"/>
        </w:rPr>
        <w:t>za 201</w:t>
      </w:r>
      <w:r>
        <w:rPr>
          <w:sz w:val="24"/>
        </w:rPr>
        <w:t xml:space="preserve">7 </w:t>
      </w:r>
      <w:r w:rsidRPr="00AB5291">
        <w:rPr>
          <w:sz w:val="24"/>
        </w:rPr>
        <w:t>r</w:t>
      </w:r>
      <w:r>
        <w:rPr>
          <w:sz w:val="24"/>
        </w:rPr>
        <w:t>ok.</w:t>
      </w:r>
    </w:p>
    <w:p w14:paraId="250855EC" w14:textId="104132BD" w:rsidR="004C4999" w:rsidRDefault="005A74E9">
      <w:r>
        <w:t>Przewodniczący Rady odczytał uchwalę. Radni głosowali imiennie:</w:t>
      </w:r>
    </w:p>
    <w:p w14:paraId="3400BEA8" w14:textId="77777777" w:rsidR="005A74E9" w:rsidRPr="002119A7" w:rsidRDefault="005A74E9" w:rsidP="005A74E9">
      <w:pPr>
        <w:rPr>
          <w:szCs w:val="22"/>
        </w:rPr>
      </w:pPr>
      <w:bookmarkStart w:id="2" w:name="_Hlk519504185"/>
      <w:r w:rsidRPr="002119A7">
        <w:rPr>
          <w:szCs w:val="22"/>
        </w:rPr>
        <w:t>Halina Bogdanowicz- za,</w:t>
      </w:r>
    </w:p>
    <w:p w14:paraId="1B9F0F45" w14:textId="77777777" w:rsidR="005A74E9" w:rsidRPr="002119A7" w:rsidRDefault="005A74E9" w:rsidP="005A74E9">
      <w:pPr>
        <w:rPr>
          <w:szCs w:val="22"/>
        </w:rPr>
      </w:pPr>
      <w:r w:rsidRPr="002119A7">
        <w:rPr>
          <w:szCs w:val="22"/>
        </w:rPr>
        <w:t>Aleksander Budner- za</w:t>
      </w:r>
    </w:p>
    <w:p w14:paraId="4019948C" w14:textId="77777777" w:rsidR="005A74E9" w:rsidRPr="002119A7" w:rsidRDefault="005A74E9" w:rsidP="005A74E9">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30648777" w14:textId="77777777" w:rsidR="005A74E9" w:rsidRPr="002119A7" w:rsidRDefault="005A74E9" w:rsidP="005A74E9">
      <w:pPr>
        <w:rPr>
          <w:szCs w:val="22"/>
        </w:rPr>
      </w:pPr>
      <w:r w:rsidRPr="002119A7">
        <w:rPr>
          <w:szCs w:val="22"/>
        </w:rPr>
        <w:t xml:space="preserve">Ilona Dybicz- </w:t>
      </w:r>
      <w:r>
        <w:rPr>
          <w:szCs w:val="22"/>
        </w:rPr>
        <w:t>nieobecna</w:t>
      </w:r>
      <w:r w:rsidRPr="002119A7">
        <w:rPr>
          <w:szCs w:val="22"/>
        </w:rPr>
        <w:t>,</w:t>
      </w:r>
    </w:p>
    <w:p w14:paraId="1BADBA72" w14:textId="77777777" w:rsidR="005A74E9" w:rsidRPr="002119A7" w:rsidRDefault="005A74E9" w:rsidP="005A74E9">
      <w:pPr>
        <w:rPr>
          <w:szCs w:val="22"/>
        </w:rPr>
      </w:pPr>
      <w:r w:rsidRPr="002119A7">
        <w:rPr>
          <w:szCs w:val="22"/>
        </w:rPr>
        <w:t xml:space="preserve">Artur Grobelski- </w:t>
      </w:r>
      <w:r>
        <w:rPr>
          <w:szCs w:val="22"/>
        </w:rPr>
        <w:t>wstrzymał się</w:t>
      </w:r>
      <w:r w:rsidRPr="002119A7">
        <w:rPr>
          <w:szCs w:val="22"/>
        </w:rPr>
        <w:t>,</w:t>
      </w:r>
    </w:p>
    <w:p w14:paraId="72D67590" w14:textId="77777777" w:rsidR="005A74E9" w:rsidRPr="002119A7" w:rsidRDefault="005A74E9" w:rsidP="005A74E9">
      <w:pPr>
        <w:rPr>
          <w:szCs w:val="22"/>
        </w:rPr>
      </w:pPr>
      <w:r w:rsidRPr="002119A7">
        <w:rPr>
          <w:szCs w:val="22"/>
        </w:rPr>
        <w:t>Jarosław Kaczmarek- za,</w:t>
      </w:r>
    </w:p>
    <w:p w14:paraId="28690076" w14:textId="13015EBB" w:rsidR="005A74E9" w:rsidRPr="002119A7" w:rsidRDefault="005A74E9" w:rsidP="005A74E9">
      <w:pPr>
        <w:rPr>
          <w:szCs w:val="22"/>
        </w:rPr>
      </w:pPr>
      <w:r>
        <w:rPr>
          <w:szCs w:val="22"/>
        </w:rPr>
        <w:t xml:space="preserve">Jarosław Kowalski- </w:t>
      </w:r>
      <w:r w:rsidR="00CD6505">
        <w:rPr>
          <w:szCs w:val="22"/>
        </w:rPr>
        <w:t>za</w:t>
      </w:r>
      <w:r w:rsidRPr="002119A7">
        <w:rPr>
          <w:szCs w:val="22"/>
        </w:rPr>
        <w:t>,</w:t>
      </w:r>
    </w:p>
    <w:p w14:paraId="5F437F1D" w14:textId="77777777" w:rsidR="005A74E9" w:rsidRPr="002119A7" w:rsidRDefault="005A74E9" w:rsidP="005A74E9">
      <w:pPr>
        <w:rPr>
          <w:szCs w:val="22"/>
        </w:rPr>
      </w:pPr>
      <w:r w:rsidRPr="002119A7">
        <w:rPr>
          <w:szCs w:val="22"/>
        </w:rPr>
        <w:t>Stefan Lewandowski-  za,</w:t>
      </w:r>
    </w:p>
    <w:p w14:paraId="3B7069FB" w14:textId="77777777" w:rsidR="005A74E9" w:rsidRPr="002119A7" w:rsidRDefault="005A74E9" w:rsidP="005A74E9">
      <w:pPr>
        <w:rPr>
          <w:szCs w:val="22"/>
        </w:rPr>
      </w:pPr>
      <w:r w:rsidRPr="002119A7">
        <w:rPr>
          <w:szCs w:val="22"/>
        </w:rPr>
        <w:t>Tomasz Łożyński- za,</w:t>
      </w:r>
    </w:p>
    <w:p w14:paraId="629E91FB" w14:textId="77777777" w:rsidR="005A74E9" w:rsidRPr="002119A7" w:rsidRDefault="005A74E9" w:rsidP="005A74E9">
      <w:pPr>
        <w:rPr>
          <w:szCs w:val="22"/>
        </w:rPr>
      </w:pPr>
      <w:r w:rsidRPr="002119A7">
        <w:rPr>
          <w:szCs w:val="22"/>
        </w:rPr>
        <w:t>Andrzej Michalak- za,</w:t>
      </w:r>
    </w:p>
    <w:p w14:paraId="7853352E" w14:textId="77777777" w:rsidR="005A74E9" w:rsidRPr="002119A7" w:rsidRDefault="005A74E9" w:rsidP="005A74E9">
      <w:pPr>
        <w:rPr>
          <w:szCs w:val="22"/>
        </w:rPr>
      </w:pPr>
      <w:r w:rsidRPr="002119A7">
        <w:rPr>
          <w:szCs w:val="22"/>
        </w:rPr>
        <w:t xml:space="preserve">Adam Molenda- </w:t>
      </w:r>
      <w:r>
        <w:rPr>
          <w:szCs w:val="22"/>
        </w:rPr>
        <w:t>wstrzymał się</w:t>
      </w:r>
      <w:r w:rsidRPr="002119A7">
        <w:rPr>
          <w:szCs w:val="22"/>
        </w:rPr>
        <w:t>,</w:t>
      </w:r>
    </w:p>
    <w:p w14:paraId="2B2C0E3D" w14:textId="77777777" w:rsidR="005A74E9" w:rsidRPr="002119A7" w:rsidRDefault="005A74E9" w:rsidP="005A74E9">
      <w:pPr>
        <w:rPr>
          <w:szCs w:val="22"/>
        </w:rPr>
      </w:pPr>
      <w:r w:rsidRPr="002119A7">
        <w:rPr>
          <w:szCs w:val="22"/>
        </w:rPr>
        <w:t>Grzegorz Pawlak-za,</w:t>
      </w:r>
    </w:p>
    <w:p w14:paraId="542AFC9F" w14:textId="77777777" w:rsidR="005A74E9" w:rsidRPr="002119A7" w:rsidRDefault="005A74E9" w:rsidP="005A74E9">
      <w:pPr>
        <w:rPr>
          <w:szCs w:val="22"/>
        </w:rPr>
      </w:pPr>
      <w:r>
        <w:rPr>
          <w:szCs w:val="22"/>
        </w:rPr>
        <w:t>Piotr Pułkownik- za</w:t>
      </w:r>
      <w:r w:rsidRPr="002119A7">
        <w:rPr>
          <w:szCs w:val="22"/>
        </w:rPr>
        <w:t>,</w:t>
      </w:r>
    </w:p>
    <w:p w14:paraId="102A3E06" w14:textId="77777777" w:rsidR="005A74E9" w:rsidRPr="002119A7" w:rsidRDefault="005A74E9" w:rsidP="005A74E9">
      <w:pPr>
        <w:rPr>
          <w:szCs w:val="22"/>
        </w:rPr>
      </w:pPr>
      <w:r>
        <w:rPr>
          <w:szCs w:val="22"/>
        </w:rPr>
        <w:t>Grzegorz Stanny- za</w:t>
      </w:r>
      <w:r w:rsidRPr="002119A7">
        <w:rPr>
          <w:szCs w:val="22"/>
        </w:rPr>
        <w:t>,</w:t>
      </w:r>
    </w:p>
    <w:p w14:paraId="3F9A32FD" w14:textId="2EA6FCBA" w:rsidR="005A74E9" w:rsidRDefault="005A74E9" w:rsidP="005A74E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573A2736" w14:textId="77777777" w:rsidR="007D2C46" w:rsidRPr="002119A7" w:rsidRDefault="007D2C46" w:rsidP="005A74E9">
      <w:pPr>
        <w:rPr>
          <w:szCs w:val="22"/>
        </w:rPr>
      </w:pPr>
    </w:p>
    <w:bookmarkEnd w:id="2"/>
    <w:p w14:paraId="19A2E057" w14:textId="79C07B73" w:rsidR="005A74E9" w:rsidRPr="002119A7" w:rsidRDefault="005A74E9" w:rsidP="005A74E9">
      <w:pPr>
        <w:rPr>
          <w:szCs w:val="22"/>
        </w:rPr>
      </w:pPr>
      <w:r w:rsidRPr="002119A7">
        <w:rPr>
          <w:szCs w:val="22"/>
        </w:rPr>
        <w:lastRenderedPageBreak/>
        <w:t>Za</w:t>
      </w:r>
      <w:r>
        <w:rPr>
          <w:szCs w:val="22"/>
        </w:rPr>
        <w:t xml:space="preserve"> przyjęciem uchwały głosowało 1</w:t>
      </w:r>
      <w:r w:rsidR="00CD6505">
        <w:rPr>
          <w:szCs w:val="22"/>
        </w:rPr>
        <w:t>2</w:t>
      </w:r>
      <w:r>
        <w:rPr>
          <w:szCs w:val="22"/>
        </w:rPr>
        <w:t xml:space="preserve">  radnych, 2 radnych wstrzymało się od głosowania </w:t>
      </w:r>
      <w:r w:rsidRPr="002119A7">
        <w:rPr>
          <w:szCs w:val="22"/>
        </w:rPr>
        <w:t>Uchwała została przyjęta.</w:t>
      </w:r>
    </w:p>
    <w:p w14:paraId="304433E2" w14:textId="4BB24300" w:rsidR="005A74E9" w:rsidRDefault="005A74E9">
      <w:r>
        <w:t>Burmistrz Kruszwicy p.  Dariusz Witczak podziękował za udzielone absolutorium i dodał, że jest to potwierdzenie, że wspólna praca ma sens i służy rozwojowi naszej Gminy.</w:t>
      </w:r>
    </w:p>
    <w:p w14:paraId="2336D3B3" w14:textId="09644D2A" w:rsidR="007D2C46" w:rsidRDefault="007D2C46"/>
    <w:p w14:paraId="2C3E97FA" w14:textId="33F3FCDE" w:rsidR="007D2C46" w:rsidRDefault="007D2C46" w:rsidP="007D2C46">
      <w:pPr>
        <w:rPr>
          <w:bCs/>
          <w:sz w:val="24"/>
          <w:u w:val="single"/>
        </w:rPr>
      </w:pPr>
      <w:r w:rsidRPr="002D6A10">
        <w:rPr>
          <w:sz w:val="24"/>
          <w:u w:val="single"/>
        </w:rPr>
        <w:t xml:space="preserve">13. </w:t>
      </w:r>
      <w:r w:rsidRPr="002D6A10">
        <w:rPr>
          <w:bCs/>
          <w:sz w:val="24"/>
          <w:u w:val="single"/>
        </w:rPr>
        <w:t>Podjęcie uchwały w sprawie zmian w budżecie Gminy Kruszwica na 2018r.</w:t>
      </w:r>
    </w:p>
    <w:p w14:paraId="32388D0B" w14:textId="12F7807A" w:rsidR="002D6A10" w:rsidRDefault="002D6A10" w:rsidP="007D2C46">
      <w:pPr>
        <w:rPr>
          <w:bCs/>
          <w:sz w:val="24"/>
        </w:rPr>
      </w:pPr>
      <w:r w:rsidRPr="002D6A10">
        <w:rPr>
          <w:bCs/>
          <w:sz w:val="24"/>
        </w:rPr>
        <w:t xml:space="preserve">Skarbnik  Gminy p. Małgorzata Ostrowska poprosiła o wprowadzenie zmian związanych z </w:t>
      </w:r>
    </w:p>
    <w:p w14:paraId="0FB4A6C5" w14:textId="28431A6E" w:rsidR="00893DD9" w:rsidRDefault="00893DD9" w:rsidP="007D2C46">
      <w:pPr>
        <w:rPr>
          <w:bCs/>
          <w:sz w:val="24"/>
        </w:rPr>
      </w:pPr>
      <w:r>
        <w:rPr>
          <w:bCs/>
          <w:sz w:val="24"/>
        </w:rPr>
        <w:t>o</w:t>
      </w:r>
      <w:r w:rsidR="002D6A10">
        <w:rPr>
          <w:bCs/>
          <w:sz w:val="24"/>
        </w:rPr>
        <w:t xml:space="preserve">trzymanymi środkami </w:t>
      </w:r>
      <w:r>
        <w:rPr>
          <w:bCs/>
          <w:sz w:val="24"/>
        </w:rPr>
        <w:t>w formie dotacji- wprowadzenie zwiększenia dochodów -125.050 zł i wydatków w tej kwocie oraz zmniejszenie dochodów i wydatków o kwotę 1.000 zł.</w:t>
      </w:r>
    </w:p>
    <w:p w14:paraId="3159ACE7" w14:textId="17ACF7F5" w:rsidR="00893DD9" w:rsidRDefault="00893DD9" w:rsidP="007D2C46">
      <w:pPr>
        <w:rPr>
          <w:bCs/>
          <w:sz w:val="24"/>
        </w:rPr>
      </w:pPr>
      <w:r>
        <w:rPr>
          <w:bCs/>
          <w:sz w:val="24"/>
        </w:rPr>
        <w:t>- decyzją Wojewody Kuj-Pom zwiększa się plan dochodów w rodz. 85228 § 2010 o kwotę 4.860 zł i tą kwotę przeznacza się na wydatki w tym rozdziale.</w:t>
      </w:r>
    </w:p>
    <w:p w14:paraId="382C97B8" w14:textId="61B128A0" w:rsidR="00893DD9" w:rsidRDefault="00893DD9" w:rsidP="007D2C46">
      <w:pPr>
        <w:rPr>
          <w:bCs/>
          <w:sz w:val="24"/>
        </w:rPr>
      </w:pPr>
      <w:bookmarkStart w:id="3" w:name="_Hlk519503791"/>
      <w:r>
        <w:rPr>
          <w:bCs/>
          <w:sz w:val="24"/>
        </w:rPr>
        <w:t>Za wprowadzeniem zmiany głosowało 14 radnych.</w:t>
      </w:r>
    </w:p>
    <w:bookmarkEnd w:id="3"/>
    <w:p w14:paraId="64706BEC" w14:textId="5585E658" w:rsidR="00893DD9" w:rsidRDefault="00893DD9" w:rsidP="007D2C46">
      <w:pPr>
        <w:rPr>
          <w:bCs/>
          <w:sz w:val="24"/>
        </w:rPr>
      </w:pPr>
      <w:r>
        <w:rPr>
          <w:bCs/>
          <w:sz w:val="24"/>
        </w:rPr>
        <w:t>- rozdz.805504  na realizację Programu Dobry Start wprowadzamy po stronie dochodów i wydatków 26.</w:t>
      </w:r>
      <w:r w:rsidR="00B910E6">
        <w:rPr>
          <w:bCs/>
          <w:sz w:val="24"/>
        </w:rPr>
        <w:t>090 zł.</w:t>
      </w:r>
    </w:p>
    <w:p w14:paraId="5643306E" w14:textId="77777777" w:rsidR="00B910E6" w:rsidRDefault="00B910E6" w:rsidP="00B910E6">
      <w:pPr>
        <w:rPr>
          <w:bCs/>
          <w:sz w:val="24"/>
        </w:rPr>
      </w:pPr>
      <w:r>
        <w:rPr>
          <w:bCs/>
          <w:sz w:val="24"/>
        </w:rPr>
        <w:t>Za wprowadzeniem zmiany głosowało 14 radnych.</w:t>
      </w:r>
    </w:p>
    <w:p w14:paraId="6445A97C" w14:textId="5080F4A7" w:rsidR="002D6A10" w:rsidRDefault="00B910E6" w:rsidP="007D2C46">
      <w:pPr>
        <w:rPr>
          <w:bCs/>
          <w:sz w:val="24"/>
        </w:rPr>
      </w:pPr>
      <w:r>
        <w:rPr>
          <w:bCs/>
          <w:sz w:val="24"/>
        </w:rPr>
        <w:t>- w rozdz. 80101 wprowadzamy kwotę 56.000 po stronie dochodów i wydatków na zadanie Aktywna Tablica.</w:t>
      </w:r>
    </w:p>
    <w:p w14:paraId="1459E898" w14:textId="77777777" w:rsidR="00B910E6" w:rsidRDefault="00B910E6" w:rsidP="00B910E6">
      <w:pPr>
        <w:rPr>
          <w:bCs/>
          <w:sz w:val="24"/>
        </w:rPr>
      </w:pPr>
      <w:r>
        <w:rPr>
          <w:bCs/>
          <w:sz w:val="24"/>
        </w:rPr>
        <w:t>Za wprowadzeniem zmiany głosowało 14 radnych.</w:t>
      </w:r>
    </w:p>
    <w:p w14:paraId="7E367B10" w14:textId="3A96A828" w:rsidR="00B910E6" w:rsidRDefault="00B910E6" w:rsidP="007D2C46">
      <w:pPr>
        <w:rPr>
          <w:bCs/>
          <w:sz w:val="24"/>
        </w:rPr>
      </w:pPr>
      <w:r>
        <w:rPr>
          <w:bCs/>
          <w:sz w:val="24"/>
        </w:rPr>
        <w:t>- w rozdz. 85230 kwotę 37.800 zł na realizację programu Pomoc Państwa w zakresie dożywiania.</w:t>
      </w:r>
    </w:p>
    <w:p w14:paraId="50890058" w14:textId="77777777" w:rsidR="00B910E6" w:rsidRDefault="00B910E6" w:rsidP="00B910E6">
      <w:pPr>
        <w:rPr>
          <w:bCs/>
          <w:sz w:val="24"/>
        </w:rPr>
      </w:pPr>
      <w:r>
        <w:rPr>
          <w:bCs/>
          <w:sz w:val="24"/>
        </w:rPr>
        <w:t>Za wprowadzeniem zmiany głosowało 14 radnych.</w:t>
      </w:r>
    </w:p>
    <w:p w14:paraId="40BDE863" w14:textId="1BA44830" w:rsidR="00B910E6" w:rsidRDefault="00B910E6" w:rsidP="007D2C46">
      <w:pPr>
        <w:rPr>
          <w:bCs/>
          <w:sz w:val="24"/>
        </w:rPr>
      </w:pPr>
      <w:r>
        <w:rPr>
          <w:bCs/>
          <w:sz w:val="24"/>
        </w:rPr>
        <w:t>- w rozdz. 92195 kwotę 300 zł – darowiznę Banku Spółdzielczego dla Sołectwa Piaski wprowadzamy po stronie dochodów i wydatków.</w:t>
      </w:r>
    </w:p>
    <w:p w14:paraId="1F3844FC" w14:textId="77777777" w:rsidR="00B910E6" w:rsidRDefault="00B910E6" w:rsidP="00B910E6">
      <w:pPr>
        <w:rPr>
          <w:bCs/>
          <w:sz w:val="24"/>
        </w:rPr>
      </w:pPr>
      <w:r>
        <w:rPr>
          <w:bCs/>
          <w:sz w:val="24"/>
        </w:rPr>
        <w:t>Za wprowadzeniem zmiany głosowało 14 radnych.</w:t>
      </w:r>
    </w:p>
    <w:p w14:paraId="087219F4" w14:textId="52E90871" w:rsidR="00B910E6" w:rsidRDefault="00B910E6" w:rsidP="007D2C46">
      <w:pPr>
        <w:rPr>
          <w:bCs/>
          <w:sz w:val="24"/>
        </w:rPr>
      </w:pPr>
      <w:r>
        <w:rPr>
          <w:bCs/>
          <w:sz w:val="24"/>
        </w:rPr>
        <w:t>- w rozdz. 85195 dochodów i wydatków zmniejszamy o 1.000 zł na pokrycie kosztów wydania decyzji.</w:t>
      </w:r>
    </w:p>
    <w:p w14:paraId="625C88D4" w14:textId="77777777" w:rsidR="00B910E6" w:rsidRDefault="00B910E6" w:rsidP="00B910E6">
      <w:pPr>
        <w:rPr>
          <w:bCs/>
          <w:sz w:val="24"/>
        </w:rPr>
      </w:pPr>
      <w:r>
        <w:rPr>
          <w:bCs/>
          <w:sz w:val="24"/>
        </w:rPr>
        <w:t>Za wprowadzeniem zmiany głosowało 14 radnych.</w:t>
      </w:r>
    </w:p>
    <w:p w14:paraId="50F5AE31" w14:textId="1D8DC62C" w:rsidR="00B910E6" w:rsidRDefault="00B910E6" w:rsidP="007D2C46">
      <w:pPr>
        <w:rPr>
          <w:bCs/>
          <w:sz w:val="24"/>
        </w:rPr>
      </w:pPr>
      <w:r>
        <w:rPr>
          <w:bCs/>
          <w:sz w:val="24"/>
        </w:rPr>
        <w:t>Pytań, uwag nie zgłoszono.</w:t>
      </w:r>
    </w:p>
    <w:p w14:paraId="62F83BB5" w14:textId="7531DAEE" w:rsidR="00B910E6" w:rsidRDefault="00B910E6" w:rsidP="007D2C46">
      <w:pPr>
        <w:rPr>
          <w:bCs/>
          <w:sz w:val="24"/>
        </w:rPr>
      </w:pPr>
      <w:bookmarkStart w:id="4" w:name="_Hlk519504332"/>
      <w:r>
        <w:rPr>
          <w:bCs/>
          <w:sz w:val="24"/>
        </w:rPr>
        <w:t>Przewodniczący Rady odczytał treść uchwały. Radni głosowali imiennie:</w:t>
      </w:r>
    </w:p>
    <w:p w14:paraId="4517DC70" w14:textId="77777777" w:rsidR="00B910E6" w:rsidRPr="002119A7" w:rsidRDefault="00B910E6" w:rsidP="00B910E6">
      <w:pPr>
        <w:rPr>
          <w:szCs w:val="22"/>
        </w:rPr>
      </w:pPr>
      <w:r w:rsidRPr="002119A7">
        <w:rPr>
          <w:szCs w:val="22"/>
        </w:rPr>
        <w:t>Halina Bogdanowicz- za,</w:t>
      </w:r>
    </w:p>
    <w:p w14:paraId="3F709CEA" w14:textId="77777777" w:rsidR="00B910E6" w:rsidRPr="002119A7" w:rsidRDefault="00B910E6" w:rsidP="00B910E6">
      <w:pPr>
        <w:rPr>
          <w:szCs w:val="22"/>
        </w:rPr>
      </w:pPr>
      <w:r w:rsidRPr="002119A7">
        <w:rPr>
          <w:szCs w:val="22"/>
        </w:rPr>
        <w:t>Aleksander Budner- za</w:t>
      </w:r>
    </w:p>
    <w:p w14:paraId="5E4089E2" w14:textId="77777777" w:rsidR="00B910E6" w:rsidRPr="002119A7" w:rsidRDefault="00B910E6" w:rsidP="00B910E6">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6CF68AE0" w14:textId="77777777" w:rsidR="00B910E6" w:rsidRPr="002119A7" w:rsidRDefault="00B910E6" w:rsidP="00B910E6">
      <w:pPr>
        <w:rPr>
          <w:szCs w:val="22"/>
        </w:rPr>
      </w:pPr>
      <w:r w:rsidRPr="002119A7">
        <w:rPr>
          <w:szCs w:val="22"/>
        </w:rPr>
        <w:t xml:space="preserve">Ilona Dybicz- </w:t>
      </w:r>
      <w:r>
        <w:rPr>
          <w:szCs w:val="22"/>
        </w:rPr>
        <w:t>nieobecna</w:t>
      </w:r>
      <w:r w:rsidRPr="002119A7">
        <w:rPr>
          <w:szCs w:val="22"/>
        </w:rPr>
        <w:t>,</w:t>
      </w:r>
    </w:p>
    <w:p w14:paraId="493AA32B" w14:textId="7F345A8A" w:rsidR="00B910E6" w:rsidRPr="002119A7" w:rsidRDefault="00B910E6" w:rsidP="00B910E6">
      <w:pPr>
        <w:rPr>
          <w:szCs w:val="22"/>
        </w:rPr>
      </w:pPr>
      <w:r w:rsidRPr="002119A7">
        <w:rPr>
          <w:szCs w:val="22"/>
        </w:rPr>
        <w:t xml:space="preserve">Artur Grobelski- </w:t>
      </w:r>
      <w:r>
        <w:rPr>
          <w:szCs w:val="22"/>
        </w:rPr>
        <w:t>za</w:t>
      </w:r>
      <w:r w:rsidRPr="002119A7">
        <w:rPr>
          <w:szCs w:val="22"/>
        </w:rPr>
        <w:t>,</w:t>
      </w:r>
    </w:p>
    <w:p w14:paraId="699282C2" w14:textId="77777777" w:rsidR="00B910E6" w:rsidRPr="002119A7" w:rsidRDefault="00B910E6" w:rsidP="00B910E6">
      <w:pPr>
        <w:rPr>
          <w:szCs w:val="22"/>
        </w:rPr>
      </w:pPr>
      <w:r w:rsidRPr="002119A7">
        <w:rPr>
          <w:szCs w:val="22"/>
        </w:rPr>
        <w:t>Jarosław Kaczmarek- za,</w:t>
      </w:r>
    </w:p>
    <w:p w14:paraId="34AF3A06" w14:textId="094BF64E" w:rsidR="00B910E6" w:rsidRPr="002119A7" w:rsidRDefault="00B910E6" w:rsidP="00B910E6">
      <w:pPr>
        <w:rPr>
          <w:szCs w:val="22"/>
        </w:rPr>
      </w:pPr>
      <w:r>
        <w:rPr>
          <w:szCs w:val="22"/>
        </w:rPr>
        <w:t>Jarosław Kowalski- nieobecny w trakcie głosowania.</w:t>
      </w:r>
      <w:r w:rsidRPr="002119A7">
        <w:rPr>
          <w:szCs w:val="22"/>
        </w:rPr>
        <w:t>,</w:t>
      </w:r>
    </w:p>
    <w:p w14:paraId="4151C116" w14:textId="77777777" w:rsidR="00B910E6" w:rsidRPr="002119A7" w:rsidRDefault="00B910E6" w:rsidP="00B910E6">
      <w:pPr>
        <w:rPr>
          <w:szCs w:val="22"/>
        </w:rPr>
      </w:pPr>
      <w:r w:rsidRPr="002119A7">
        <w:rPr>
          <w:szCs w:val="22"/>
        </w:rPr>
        <w:t>Stefan Lewandowski-  za,</w:t>
      </w:r>
    </w:p>
    <w:p w14:paraId="786938B6" w14:textId="77777777" w:rsidR="00B910E6" w:rsidRPr="002119A7" w:rsidRDefault="00B910E6" w:rsidP="00B910E6">
      <w:pPr>
        <w:rPr>
          <w:szCs w:val="22"/>
        </w:rPr>
      </w:pPr>
      <w:r w:rsidRPr="002119A7">
        <w:rPr>
          <w:szCs w:val="22"/>
        </w:rPr>
        <w:t>Tomasz Łożyński- za,</w:t>
      </w:r>
    </w:p>
    <w:p w14:paraId="77B1A882" w14:textId="77777777" w:rsidR="00B910E6" w:rsidRPr="002119A7" w:rsidRDefault="00B910E6" w:rsidP="00B910E6">
      <w:pPr>
        <w:rPr>
          <w:szCs w:val="22"/>
        </w:rPr>
      </w:pPr>
      <w:r w:rsidRPr="002119A7">
        <w:rPr>
          <w:szCs w:val="22"/>
        </w:rPr>
        <w:t>Andrzej Michalak- za,</w:t>
      </w:r>
    </w:p>
    <w:p w14:paraId="759A6FF2" w14:textId="3B75D5C5" w:rsidR="00B910E6" w:rsidRPr="002119A7" w:rsidRDefault="00B910E6" w:rsidP="00B910E6">
      <w:pPr>
        <w:rPr>
          <w:szCs w:val="22"/>
        </w:rPr>
      </w:pPr>
      <w:r w:rsidRPr="002119A7">
        <w:rPr>
          <w:szCs w:val="22"/>
        </w:rPr>
        <w:t xml:space="preserve">Adam Molenda- </w:t>
      </w:r>
      <w:r>
        <w:rPr>
          <w:szCs w:val="22"/>
        </w:rPr>
        <w:t>za</w:t>
      </w:r>
      <w:r w:rsidRPr="002119A7">
        <w:rPr>
          <w:szCs w:val="22"/>
        </w:rPr>
        <w:t>,</w:t>
      </w:r>
    </w:p>
    <w:p w14:paraId="40C58655" w14:textId="77777777" w:rsidR="00B910E6" w:rsidRPr="002119A7" w:rsidRDefault="00B910E6" w:rsidP="00B910E6">
      <w:pPr>
        <w:rPr>
          <w:szCs w:val="22"/>
        </w:rPr>
      </w:pPr>
      <w:r w:rsidRPr="002119A7">
        <w:rPr>
          <w:szCs w:val="22"/>
        </w:rPr>
        <w:t>Grzegorz Pawlak-za,</w:t>
      </w:r>
    </w:p>
    <w:p w14:paraId="74BF489C" w14:textId="77777777" w:rsidR="00B910E6" w:rsidRPr="002119A7" w:rsidRDefault="00B910E6" w:rsidP="00B910E6">
      <w:pPr>
        <w:rPr>
          <w:szCs w:val="22"/>
        </w:rPr>
      </w:pPr>
      <w:r>
        <w:rPr>
          <w:szCs w:val="22"/>
        </w:rPr>
        <w:t>Piotr Pułkownik- za</w:t>
      </w:r>
      <w:r w:rsidRPr="002119A7">
        <w:rPr>
          <w:szCs w:val="22"/>
        </w:rPr>
        <w:t>,</w:t>
      </w:r>
    </w:p>
    <w:p w14:paraId="695191CA" w14:textId="77777777" w:rsidR="00B910E6" w:rsidRPr="002119A7" w:rsidRDefault="00B910E6" w:rsidP="00B910E6">
      <w:pPr>
        <w:rPr>
          <w:szCs w:val="22"/>
        </w:rPr>
      </w:pPr>
      <w:r>
        <w:rPr>
          <w:szCs w:val="22"/>
        </w:rPr>
        <w:t>Grzegorz Stanny- za</w:t>
      </w:r>
      <w:r w:rsidRPr="002119A7">
        <w:rPr>
          <w:szCs w:val="22"/>
        </w:rPr>
        <w:t>,</w:t>
      </w:r>
    </w:p>
    <w:p w14:paraId="7952DBCE" w14:textId="4D5A0409" w:rsidR="00B910E6" w:rsidRDefault="00B910E6" w:rsidP="00B910E6">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1159AAB5" w14:textId="77777777" w:rsidR="00B910E6" w:rsidRDefault="00B910E6" w:rsidP="00B910E6">
      <w:pPr>
        <w:rPr>
          <w:szCs w:val="22"/>
        </w:rPr>
      </w:pPr>
    </w:p>
    <w:p w14:paraId="7AC75D7A" w14:textId="782B0B26" w:rsidR="00B910E6" w:rsidRPr="002119A7" w:rsidRDefault="00B910E6" w:rsidP="00B910E6">
      <w:pPr>
        <w:rPr>
          <w:szCs w:val="22"/>
        </w:rPr>
      </w:pPr>
      <w:r>
        <w:rPr>
          <w:szCs w:val="22"/>
        </w:rPr>
        <w:t>Za przyjęciem uchwały głosowało 13 radnych, nie było głosów przeciwnych ani wstrzymujących. Uchwała została przyjęta,.</w:t>
      </w:r>
    </w:p>
    <w:p w14:paraId="14A8DEB0" w14:textId="77777777" w:rsidR="00B910E6" w:rsidRDefault="00B910E6" w:rsidP="007D2C46">
      <w:pPr>
        <w:rPr>
          <w:bCs/>
          <w:sz w:val="24"/>
        </w:rPr>
      </w:pPr>
    </w:p>
    <w:bookmarkEnd w:id="4"/>
    <w:p w14:paraId="24434935" w14:textId="77777777" w:rsidR="00B910E6" w:rsidRDefault="00B910E6" w:rsidP="007D2C46">
      <w:pPr>
        <w:rPr>
          <w:bCs/>
          <w:sz w:val="24"/>
        </w:rPr>
      </w:pPr>
    </w:p>
    <w:p w14:paraId="535B6B93" w14:textId="753ACF73" w:rsidR="00B910E6" w:rsidRDefault="00B910E6" w:rsidP="007D2C46">
      <w:pPr>
        <w:rPr>
          <w:bCs/>
          <w:sz w:val="24"/>
        </w:rPr>
      </w:pPr>
    </w:p>
    <w:p w14:paraId="6C3561F1" w14:textId="77777777" w:rsidR="00B910E6" w:rsidRPr="002D6A10" w:rsidRDefault="00B910E6" w:rsidP="007D2C46">
      <w:pPr>
        <w:rPr>
          <w:bCs/>
          <w:sz w:val="24"/>
        </w:rPr>
      </w:pPr>
    </w:p>
    <w:p w14:paraId="785910D5" w14:textId="77777777" w:rsidR="007D2C46" w:rsidRPr="002D6A10" w:rsidRDefault="007D2C46" w:rsidP="007D2C46">
      <w:pPr>
        <w:keepNext/>
        <w:rPr>
          <w:color w:val="000000"/>
          <w:sz w:val="24"/>
          <w:u w:val="single"/>
        </w:rPr>
      </w:pPr>
      <w:r w:rsidRPr="002D6A10">
        <w:rPr>
          <w:color w:val="000000"/>
          <w:sz w:val="24"/>
          <w:u w:val="single"/>
        </w:rPr>
        <w:lastRenderedPageBreak/>
        <w:t xml:space="preserve">14. Podjęcie uchwały sprawie zmian Wieloletniej Prognozy Finansowej Gminy Kruszwica </w:t>
      </w:r>
    </w:p>
    <w:p w14:paraId="0BE7B25E" w14:textId="7CAD8077" w:rsidR="007D2C46" w:rsidRDefault="007D2C46" w:rsidP="007D2C46">
      <w:pPr>
        <w:keepNext/>
        <w:rPr>
          <w:color w:val="000000"/>
          <w:sz w:val="24"/>
          <w:u w:val="single"/>
        </w:rPr>
      </w:pPr>
      <w:r w:rsidRPr="002D6A10">
        <w:rPr>
          <w:color w:val="000000"/>
          <w:sz w:val="24"/>
          <w:u w:val="single"/>
        </w:rPr>
        <w:t>na lata 2018 – 2030.</w:t>
      </w:r>
    </w:p>
    <w:p w14:paraId="05DEC71C" w14:textId="77777777" w:rsidR="00B910E6" w:rsidRDefault="00B910E6" w:rsidP="00B910E6">
      <w:pPr>
        <w:rPr>
          <w:bCs/>
          <w:sz w:val="24"/>
        </w:rPr>
      </w:pPr>
      <w:r>
        <w:rPr>
          <w:bCs/>
          <w:sz w:val="24"/>
        </w:rPr>
        <w:t>Przewodniczący Rady odczytał treść uchwały. Radni głosowali imiennie:</w:t>
      </w:r>
    </w:p>
    <w:p w14:paraId="4E892017" w14:textId="77777777" w:rsidR="00B910E6" w:rsidRPr="002119A7" w:rsidRDefault="00B910E6" w:rsidP="00B910E6">
      <w:pPr>
        <w:rPr>
          <w:szCs w:val="22"/>
        </w:rPr>
      </w:pPr>
      <w:r w:rsidRPr="002119A7">
        <w:rPr>
          <w:szCs w:val="22"/>
        </w:rPr>
        <w:t>Halina Bogdanowicz- za,</w:t>
      </w:r>
    </w:p>
    <w:p w14:paraId="7DA0DE8E" w14:textId="77777777" w:rsidR="00B910E6" w:rsidRPr="002119A7" w:rsidRDefault="00B910E6" w:rsidP="00B910E6">
      <w:pPr>
        <w:rPr>
          <w:szCs w:val="22"/>
        </w:rPr>
      </w:pPr>
      <w:r w:rsidRPr="002119A7">
        <w:rPr>
          <w:szCs w:val="22"/>
        </w:rPr>
        <w:t>Aleksander Budner- za</w:t>
      </w:r>
    </w:p>
    <w:p w14:paraId="1F86E360" w14:textId="77777777" w:rsidR="00B910E6" w:rsidRPr="002119A7" w:rsidRDefault="00B910E6" w:rsidP="00B910E6">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14CDA209" w14:textId="77777777" w:rsidR="00B910E6" w:rsidRPr="002119A7" w:rsidRDefault="00B910E6" w:rsidP="00B910E6">
      <w:pPr>
        <w:rPr>
          <w:szCs w:val="22"/>
        </w:rPr>
      </w:pPr>
      <w:r w:rsidRPr="002119A7">
        <w:rPr>
          <w:szCs w:val="22"/>
        </w:rPr>
        <w:t xml:space="preserve">Ilona Dybicz- </w:t>
      </w:r>
      <w:r>
        <w:rPr>
          <w:szCs w:val="22"/>
        </w:rPr>
        <w:t>nieobecna</w:t>
      </w:r>
      <w:r w:rsidRPr="002119A7">
        <w:rPr>
          <w:szCs w:val="22"/>
        </w:rPr>
        <w:t>,</w:t>
      </w:r>
    </w:p>
    <w:p w14:paraId="2FCDE3AD" w14:textId="77777777" w:rsidR="00B910E6" w:rsidRPr="002119A7" w:rsidRDefault="00B910E6" w:rsidP="00B910E6">
      <w:pPr>
        <w:rPr>
          <w:szCs w:val="22"/>
        </w:rPr>
      </w:pPr>
      <w:r w:rsidRPr="002119A7">
        <w:rPr>
          <w:szCs w:val="22"/>
        </w:rPr>
        <w:t xml:space="preserve">Artur Grobelski- </w:t>
      </w:r>
      <w:r>
        <w:rPr>
          <w:szCs w:val="22"/>
        </w:rPr>
        <w:t>za</w:t>
      </w:r>
      <w:r w:rsidRPr="002119A7">
        <w:rPr>
          <w:szCs w:val="22"/>
        </w:rPr>
        <w:t>,</w:t>
      </w:r>
    </w:p>
    <w:p w14:paraId="08A4245D" w14:textId="77777777" w:rsidR="00B910E6" w:rsidRPr="002119A7" w:rsidRDefault="00B910E6" w:rsidP="00B910E6">
      <w:pPr>
        <w:rPr>
          <w:szCs w:val="22"/>
        </w:rPr>
      </w:pPr>
      <w:r w:rsidRPr="002119A7">
        <w:rPr>
          <w:szCs w:val="22"/>
        </w:rPr>
        <w:t>Jarosław Kaczmarek- za,</w:t>
      </w:r>
    </w:p>
    <w:p w14:paraId="1C13C653" w14:textId="77777777" w:rsidR="00B910E6" w:rsidRPr="002119A7" w:rsidRDefault="00B910E6" w:rsidP="00B910E6">
      <w:pPr>
        <w:rPr>
          <w:szCs w:val="22"/>
        </w:rPr>
      </w:pPr>
      <w:r>
        <w:rPr>
          <w:szCs w:val="22"/>
        </w:rPr>
        <w:t>Jarosław Kowalski- nieobecny w trakcie głosowania.</w:t>
      </w:r>
      <w:r w:rsidRPr="002119A7">
        <w:rPr>
          <w:szCs w:val="22"/>
        </w:rPr>
        <w:t>,</w:t>
      </w:r>
    </w:p>
    <w:p w14:paraId="3DAC1D05" w14:textId="77777777" w:rsidR="00B910E6" w:rsidRPr="002119A7" w:rsidRDefault="00B910E6" w:rsidP="00B910E6">
      <w:pPr>
        <w:rPr>
          <w:szCs w:val="22"/>
        </w:rPr>
      </w:pPr>
      <w:r w:rsidRPr="002119A7">
        <w:rPr>
          <w:szCs w:val="22"/>
        </w:rPr>
        <w:t>Stefan Lewandowski-  za,</w:t>
      </w:r>
    </w:p>
    <w:p w14:paraId="0EE20B82" w14:textId="77777777" w:rsidR="00B910E6" w:rsidRPr="002119A7" w:rsidRDefault="00B910E6" w:rsidP="00B910E6">
      <w:pPr>
        <w:rPr>
          <w:szCs w:val="22"/>
        </w:rPr>
      </w:pPr>
      <w:r w:rsidRPr="002119A7">
        <w:rPr>
          <w:szCs w:val="22"/>
        </w:rPr>
        <w:t>Tomasz Łożyński- za,</w:t>
      </w:r>
    </w:p>
    <w:p w14:paraId="10E020AB" w14:textId="77777777" w:rsidR="00B910E6" w:rsidRPr="002119A7" w:rsidRDefault="00B910E6" w:rsidP="00B910E6">
      <w:pPr>
        <w:rPr>
          <w:szCs w:val="22"/>
        </w:rPr>
      </w:pPr>
      <w:r w:rsidRPr="002119A7">
        <w:rPr>
          <w:szCs w:val="22"/>
        </w:rPr>
        <w:t>Andrzej Michalak- za,</w:t>
      </w:r>
    </w:p>
    <w:p w14:paraId="0151FA92" w14:textId="77777777" w:rsidR="00B910E6" w:rsidRPr="002119A7" w:rsidRDefault="00B910E6" w:rsidP="00B910E6">
      <w:pPr>
        <w:rPr>
          <w:szCs w:val="22"/>
        </w:rPr>
      </w:pPr>
      <w:r w:rsidRPr="002119A7">
        <w:rPr>
          <w:szCs w:val="22"/>
        </w:rPr>
        <w:t xml:space="preserve">Adam Molenda- </w:t>
      </w:r>
      <w:r>
        <w:rPr>
          <w:szCs w:val="22"/>
        </w:rPr>
        <w:t>za</w:t>
      </w:r>
      <w:r w:rsidRPr="002119A7">
        <w:rPr>
          <w:szCs w:val="22"/>
        </w:rPr>
        <w:t>,</w:t>
      </w:r>
    </w:p>
    <w:p w14:paraId="41065A3A" w14:textId="77777777" w:rsidR="00B910E6" w:rsidRPr="002119A7" w:rsidRDefault="00B910E6" w:rsidP="00B910E6">
      <w:pPr>
        <w:rPr>
          <w:szCs w:val="22"/>
        </w:rPr>
      </w:pPr>
      <w:r w:rsidRPr="002119A7">
        <w:rPr>
          <w:szCs w:val="22"/>
        </w:rPr>
        <w:t>Grzegorz Pawlak-za,</w:t>
      </w:r>
    </w:p>
    <w:p w14:paraId="2BC03CD6" w14:textId="77777777" w:rsidR="00B910E6" w:rsidRPr="002119A7" w:rsidRDefault="00B910E6" w:rsidP="00B910E6">
      <w:pPr>
        <w:rPr>
          <w:szCs w:val="22"/>
        </w:rPr>
      </w:pPr>
      <w:r>
        <w:rPr>
          <w:szCs w:val="22"/>
        </w:rPr>
        <w:t>Piotr Pułkownik- za</w:t>
      </w:r>
      <w:r w:rsidRPr="002119A7">
        <w:rPr>
          <w:szCs w:val="22"/>
        </w:rPr>
        <w:t>,</w:t>
      </w:r>
    </w:p>
    <w:p w14:paraId="08EAB3EA" w14:textId="77777777" w:rsidR="00B910E6" w:rsidRPr="002119A7" w:rsidRDefault="00B910E6" w:rsidP="00B910E6">
      <w:pPr>
        <w:rPr>
          <w:szCs w:val="22"/>
        </w:rPr>
      </w:pPr>
      <w:r>
        <w:rPr>
          <w:szCs w:val="22"/>
        </w:rPr>
        <w:t>Grzegorz Stanny- za</w:t>
      </w:r>
      <w:r w:rsidRPr="002119A7">
        <w:rPr>
          <w:szCs w:val="22"/>
        </w:rPr>
        <w:t>,</w:t>
      </w:r>
    </w:p>
    <w:p w14:paraId="2F04C724" w14:textId="77777777" w:rsidR="00B910E6" w:rsidRDefault="00B910E6" w:rsidP="00B910E6">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65586D38" w14:textId="77777777" w:rsidR="00B910E6" w:rsidRDefault="00B910E6" w:rsidP="00B910E6">
      <w:pPr>
        <w:rPr>
          <w:szCs w:val="22"/>
        </w:rPr>
      </w:pPr>
    </w:p>
    <w:p w14:paraId="27265D87" w14:textId="3E2C8788" w:rsidR="00B910E6" w:rsidRPr="00B910E6" w:rsidRDefault="00B910E6" w:rsidP="00B910E6">
      <w:pPr>
        <w:rPr>
          <w:szCs w:val="22"/>
        </w:rPr>
      </w:pPr>
      <w:r>
        <w:rPr>
          <w:szCs w:val="22"/>
        </w:rPr>
        <w:t>Za przyjęciem uchwały głosowało 13 radnych, nie było głosów przeciwnych ani wstrzymujących. Uchwała została przyjęta,.</w:t>
      </w:r>
    </w:p>
    <w:p w14:paraId="745B22FC" w14:textId="77777777" w:rsidR="002D6A10" w:rsidRPr="002D6A10" w:rsidRDefault="002D6A10" w:rsidP="007D2C46">
      <w:pPr>
        <w:keepNext/>
        <w:rPr>
          <w:color w:val="000000"/>
          <w:sz w:val="24"/>
          <w:u w:val="single"/>
        </w:rPr>
      </w:pPr>
    </w:p>
    <w:p w14:paraId="52B284B5" w14:textId="675A185A" w:rsidR="007D2C46" w:rsidRDefault="007D2C46" w:rsidP="007D2C46">
      <w:pPr>
        <w:keepNext/>
        <w:rPr>
          <w:color w:val="000000"/>
          <w:sz w:val="24"/>
          <w:u w:val="single"/>
        </w:rPr>
      </w:pPr>
      <w:r w:rsidRPr="002D6A10">
        <w:rPr>
          <w:color w:val="000000"/>
          <w:sz w:val="24"/>
          <w:u w:val="single"/>
        </w:rPr>
        <w:t>15. Podjęcie uchwały zmieniającej uchwałę w sprawie udzielenia pomocy finansowej dla Powiatu Inowrocławskiego na realizację zadań własnych powiatu.</w:t>
      </w:r>
    </w:p>
    <w:p w14:paraId="4892F50A" w14:textId="77777777" w:rsidR="00B910E6" w:rsidRDefault="00B910E6" w:rsidP="00B910E6">
      <w:pPr>
        <w:rPr>
          <w:bCs/>
          <w:sz w:val="24"/>
        </w:rPr>
      </w:pPr>
      <w:bookmarkStart w:id="5" w:name="_Hlk519504532"/>
      <w:r>
        <w:rPr>
          <w:bCs/>
          <w:sz w:val="24"/>
        </w:rPr>
        <w:t>Przewodniczący Rady odczytał treść uchwały. Radni głosowali imiennie:</w:t>
      </w:r>
    </w:p>
    <w:p w14:paraId="48CF4D22" w14:textId="77777777" w:rsidR="00B910E6" w:rsidRPr="002119A7" w:rsidRDefault="00B910E6" w:rsidP="00B910E6">
      <w:pPr>
        <w:rPr>
          <w:szCs w:val="22"/>
        </w:rPr>
      </w:pPr>
      <w:r w:rsidRPr="002119A7">
        <w:rPr>
          <w:szCs w:val="22"/>
        </w:rPr>
        <w:t>Halina Bogdanowicz- za,</w:t>
      </w:r>
    </w:p>
    <w:p w14:paraId="53CEFCA6" w14:textId="77777777" w:rsidR="00B910E6" w:rsidRPr="002119A7" w:rsidRDefault="00B910E6" w:rsidP="00B910E6">
      <w:pPr>
        <w:rPr>
          <w:szCs w:val="22"/>
        </w:rPr>
      </w:pPr>
      <w:r w:rsidRPr="002119A7">
        <w:rPr>
          <w:szCs w:val="22"/>
        </w:rPr>
        <w:t>Aleksander Budner- za</w:t>
      </w:r>
    </w:p>
    <w:p w14:paraId="46BF4A57" w14:textId="77777777" w:rsidR="00B910E6" w:rsidRPr="002119A7" w:rsidRDefault="00B910E6" w:rsidP="00B910E6">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3393C3DF" w14:textId="77777777" w:rsidR="00B910E6" w:rsidRPr="002119A7" w:rsidRDefault="00B910E6" w:rsidP="00B910E6">
      <w:pPr>
        <w:rPr>
          <w:szCs w:val="22"/>
        </w:rPr>
      </w:pPr>
      <w:r w:rsidRPr="002119A7">
        <w:rPr>
          <w:szCs w:val="22"/>
        </w:rPr>
        <w:t xml:space="preserve">Ilona Dybicz- </w:t>
      </w:r>
      <w:r>
        <w:rPr>
          <w:szCs w:val="22"/>
        </w:rPr>
        <w:t>nieobecna</w:t>
      </w:r>
      <w:r w:rsidRPr="002119A7">
        <w:rPr>
          <w:szCs w:val="22"/>
        </w:rPr>
        <w:t>,</w:t>
      </w:r>
    </w:p>
    <w:p w14:paraId="46CE1ACD" w14:textId="77777777" w:rsidR="00B910E6" w:rsidRPr="002119A7" w:rsidRDefault="00B910E6" w:rsidP="00B910E6">
      <w:pPr>
        <w:rPr>
          <w:szCs w:val="22"/>
        </w:rPr>
      </w:pPr>
      <w:r w:rsidRPr="002119A7">
        <w:rPr>
          <w:szCs w:val="22"/>
        </w:rPr>
        <w:t xml:space="preserve">Artur Grobelski- </w:t>
      </w:r>
      <w:r>
        <w:rPr>
          <w:szCs w:val="22"/>
        </w:rPr>
        <w:t>za</w:t>
      </w:r>
      <w:r w:rsidRPr="002119A7">
        <w:rPr>
          <w:szCs w:val="22"/>
        </w:rPr>
        <w:t>,</w:t>
      </w:r>
    </w:p>
    <w:p w14:paraId="6BE70DAD" w14:textId="77777777" w:rsidR="00B910E6" w:rsidRPr="002119A7" w:rsidRDefault="00B910E6" w:rsidP="00B910E6">
      <w:pPr>
        <w:rPr>
          <w:szCs w:val="22"/>
        </w:rPr>
      </w:pPr>
      <w:r w:rsidRPr="002119A7">
        <w:rPr>
          <w:szCs w:val="22"/>
        </w:rPr>
        <w:t>Jarosław Kaczmarek- za,</w:t>
      </w:r>
    </w:p>
    <w:p w14:paraId="1A049292" w14:textId="77777777" w:rsidR="00B910E6" w:rsidRPr="002119A7" w:rsidRDefault="00B910E6" w:rsidP="00B910E6">
      <w:pPr>
        <w:rPr>
          <w:szCs w:val="22"/>
        </w:rPr>
      </w:pPr>
      <w:r>
        <w:rPr>
          <w:szCs w:val="22"/>
        </w:rPr>
        <w:t>Jarosław Kowalski- nieobecny w trakcie głosowania.</w:t>
      </w:r>
      <w:r w:rsidRPr="002119A7">
        <w:rPr>
          <w:szCs w:val="22"/>
        </w:rPr>
        <w:t>,</w:t>
      </w:r>
    </w:p>
    <w:p w14:paraId="3C77B418" w14:textId="77777777" w:rsidR="00B910E6" w:rsidRPr="002119A7" w:rsidRDefault="00B910E6" w:rsidP="00B910E6">
      <w:pPr>
        <w:rPr>
          <w:szCs w:val="22"/>
        </w:rPr>
      </w:pPr>
      <w:r w:rsidRPr="002119A7">
        <w:rPr>
          <w:szCs w:val="22"/>
        </w:rPr>
        <w:t>Stefan Lewandowski-  za,</w:t>
      </w:r>
    </w:p>
    <w:p w14:paraId="5744DA61" w14:textId="77777777" w:rsidR="00B910E6" w:rsidRPr="002119A7" w:rsidRDefault="00B910E6" w:rsidP="00B910E6">
      <w:pPr>
        <w:rPr>
          <w:szCs w:val="22"/>
        </w:rPr>
      </w:pPr>
      <w:r w:rsidRPr="002119A7">
        <w:rPr>
          <w:szCs w:val="22"/>
        </w:rPr>
        <w:t>Tomasz Łożyński- za,</w:t>
      </w:r>
    </w:p>
    <w:p w14:paraId="077A9707" w14:textId="77777777" w:rsidR="00B910E6" w:rsidRPr="002119A7" w:rsidRDefault="00B910E6" w:rsidP="00B910E6">
      <w:pPr>
        <w:rPr>
          <w:szCs w:val="22"/>
        </w:rPr>
      </w:pPr>
      <w:r w:rsidRPr="002119A7">
        <w:rPr>
          <w:szCs w:val="22"/>
        </w:rPr>
        <w:t>Andrzej Michalak- za,</w:t>
      </w:r>
    </w:p>
    <w:p w14:paraId="0500AE94" w14:textId="77777777" w:rsidR="00B910E6" w:rsidRPr="002119A7" w:rsidRDefault="00B910E6" w:rsidP="00B910E6">
      <w:pPr>
        <w:rPr>
          <w:szCs w:val="22"/>
        </w:rPr>
      </w:pPr>
      <w:r w:rsidRPr="002119A7">
        <w:rPr>
          <w:szCs w:val="22"/>
        </w:rPr>
        <w:t xml:space="preserve">Adam Molenda- </w:t>
      </w:r>
      <w:r>
        <w:rPr>
          <w:szCs w:val="22"/>
        </w:rPr>
        <w:t>za</w:t>
      </w:r>
      <w:r w:rsidRPr="002119A7">
        <w:rPr>
          <w:szCs w:val="22"/>
        </w:rPr>
        <w:t>,</w:t>
      </w:r>
    </w:p>
    <w:p w14:paraId="06361EBD" w14:textId="77777777" w:rsidR="00B910E6" w:rsidRPr="002119A7" w:rsidRDefault="00B910E6" w:rsidP="00B910E6">
      <w:pPr>
        <w:rPr>
          <w:szCs w:val="22"/>
        </w:rPr>
      </w:pPr>
      <w:r w:rsidRPr="002119A7">
        <w:rPr>
          <w:szCs w:val="22"/>
        </w:rPr>
        <w:t>Grzegorz Pawlak-za,</w:t>
      </w:r>
    </w:p>
    <w:p w14:paraId="6545EA43" w14:textId="77777777" w:rsidR="00B910E6" w:rsidRPr="002119A7" w:rsidRDefault="00B910E6" w:rsidP="00B910E6">
      <w:pPr>
        <w:rPr>
          <w:szCs w:val="22"/>
        </w:rPr>
      </w:pPr>
      <w:r>
        <w:rPr>
          <w:szCs w:val="22"/>
        </w:rPr>
        <w:t>Piotr Pułkownik- za</w:t>
      </w:r>
      <w:r w:rsidRPr="002119A7">
        <w:rPr>
          <w:szCs w:val="22"/>
        </w:rPr>
        <w:t>,</w:t>
      </w:r>
    </w:p>
    <w:p w14:paraId="4638EF9F" w14:textId="77777777" w:rsidR="00B910E6" w:rsidRPr="002119A7" w:rsidRDefault="00B910E6" w:rsidP="00B910E6">
      <w:pPr>
        <w:rPr>
          <w:szCs w:val="22"/>
        </w:rPr>
      </w:pPr>
      <w:r>
        <w:rPr>
          <w:szCs w:val="22"/>
        </w:rPr>
        <w:t>Grzegorz Stanny- za</w:t>
      </w:r>
      <w:r w:rsidRPr="002119A7">
        <w:rPr>
          <w:szCs w:val="22"/>
        </w:rPr>
        <w:t>,</w:t>
      </w:r>
    </w:p>
    <w:p w14:paraId="114D7417" w14:textId="77777777" w:rsidR="00B910E6" w:rsidRDefault="00B910E6" w:rsidP="00B910E6">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636B5B36" w14:textId="77777777" w:rsidR="00B910E6" w:rsidRDefault="00B910E6" w:rsidP="00B910E6">
      <w:pPr>
        <w:rPr>
          <w:szCs w:val="22"/>
        </w:rPr>
      </w:pPr>
    </w:p>
    <w:p w14:paraId="2897240D" w14:textId="77777777" w:rsidR="00B910E6" w:rsidRPr="002119A7" w:rsidRDefault="00B910E6" w:rsidP="00B910E6">
      <w:pPr>
        <w:rPr>
          <w:szCs w:val="22"/>
        </w:rPr>
      </w:pPr>
      <w:r>
        <w:rPr>
          <w:szCs w:val="22"/>
        </w:rPr>
        <w:t>Za przyjęciem uchwały głosowało 13 radnych, nie było głosów przeciwnych ani wstrzymujących. Uchwała została przyjęta,.</w:t>
      </w:r>
    </w:p>
    <w:bookmarkEnd w:id="5"/>
    <w:p w14:paraId="066529D0" w14:textId="77777777" w:rsidR="002D6A10" w:rsidRPr="002D6A10" w:rsidRDefault="002D6A10" w:rsidP="007D2C46">
      <w:pPr>
        <w:keepNext/>
        <w:rPr>
          <w:color w:val="000000"/>
          <w:sz w:val="24"/>
          <w:u w:val="single"/>
        </w:rPr>
      </w:pPr>
    </w:p>
    <w:p w14:paraId="2599F550" w14:textId="7201C05D" w:rsidR="007D2C46" w:rsidRDefault="007D2C46" w:rsidP="007D2C46">
      <w:pPr>
        <w:keepNext/>
        <w:rPr>
          <w:color w:val="000000"/>
          <w:sz w:val="24"/>
          <w:u w:val="single"/>
        </w:rPr>
      </w:pPr>
      <w:r w:rsidRPr="002D6A10">
        <w:rPr>
          <w:color w:val="000000"/>
          <w:sz w:val="24"/>
          <w:u w:val="single"/>
        </w:rPr>
        <w:t>16. Podjęcie uchwały w sprawie ustalenia wynagrodzenia Burmistrza Kruszwicy.</w:t>
      </w:r>
    </w:p>
    <w:p w14:paraId="6CABC3CD" w14:textId="77777777" w:rsidR="00B910E6" w:rsidRDefault="00B910E6" w:rsidP="00B910E6">
      <w:pPr>
        <w:rPr>
          <w:bCs/>
          <w:sz w:val="24"/>
        </w:rPr>
      </w:pPr>
      <w:r>
        <w:rPr>
          <w:bCs/>
          <w:sz w:val="24"/>
        </w:rPr>
        <w:t>Przewodniczący Rady odczytał treść uchwały. Radni głosowali imiennie:</w:t>
      </w:r>
    </w:p>
    <w:p w14:paraId="14837634" w14:textId="215FD66F" w:rsidR="00B910E6" w:rsidRPr="002119A7" w:rsidRDefault="00B910E6" w:rsidP="00B910E6">
      <w:pPr>
        <w:rPr>
          <w:szCs w:val="22"/>
        </w:rPr>
      </w:pPr>
      <w:r w:rsidRPr="002119A7">
        <w:rPr>
          <w:szCs w:val="22"/>
        </w:rPr>
        <w:t xml:space="preserve">Halina Bogdanowicz- </w:t>
      </w:r>
      <w:r>
        <w:rPr>
          <w:szCs w:val="22"/>
        </w:rPr>
        <w:t>przeciw</w:t>
      </w:r>
      <w:r w:rsidRPr="002119A7">
        <w:rPr>
          <w:szCs w:val="22"/>
        </w:rPr>
        <w:t>,</w:t>
      </w:r>
    </w:p>
    <w:p w14:paraId="125A5D91" w14:textId="61EB3C33" w:rsidR="00B910E6" w:rsidRPr="002119A7" w:rsidRDefault="00B910E6" w:rsidP="00B910E6">
      <w:pPr>
        <w:rPr>
          <w:szCs w:val="22"/>
        </w:rPr>
      </w:pPr>
      <w:r w:rsidRPr="002119A7">
        <w:rPr>
          <w:szCs w:val="22"/>
        </w:rPr>
        <w:t xml:space="preserve">Aleksander Budner- </w:t>
      </w:r>
      <w:r w:rsidR="000A3CD7">
        <w:rPr>
          <w:szCs w:val="22"/>
        </w:rPr>
        <w:t>przeciw,</w:t>
      </w:r>
    </w:p>
    <w:p w14:paraId="2FC451C1" w14:textId="6F9DC8A2" w:rsidR="00B910E6" w:rsidRPr="002119A7" w:rsidRDefault="00B910E6" w:rsidP="00B910E6">
      <w:pPr>
        <w:rPr>
          <w:szCs w:val="22"/>
        </w:rPr>
      </w:pPr>
      <w:r>
        <w:rPr>
          <w:szCs w:val="22"/>
        </w:rPr>
        <w:t xml:space="preserve">Bartłomiej </w:t>
      </w:r>
      <w:proofErr w:type="spellStart"/>
      <w:r>
        <w:rPr>
          <w:szCs w:val="22"/>
        </w:rPr>
        <w:t>Dzwoniarkiewicz</w:t>
      </w:r>
      <w:proofErr w:type="spellEnd"/>
      <w:r>
        <w:rPr>
          <w:szCs w:val="22"/>
        </w:rPr>
        <w:t xml:space="preserve">- </w:t>
      </w:r>
      <w:r w:rsidR="000A3CD7">
        <w:rPr>
          <w:szCs w:val="22"/>
        </w:rPr>
        <w:t>przeciw</w:t>
      </w:r>
      <w:r w:rsidRPr="002119A7">
        <w:rPr>
          <w:szCs w:val="22"/>
        </w:rPr>
        <w:t>,</w:t>
      </w:r>
    </w:p>
    <w:p w14:paraId="198116EF" w14:textId="77777777" w:rsidR="00B910E6" w:rsidRPr="002119A7" w:rsidRDefault="00B910E6" w:rsidP="00B910E6">
      <w:pPr>
        <w:rPr>
          <w:szCs w:val="22"/>
        </w:rPr>
      </w:pPr>
      <w:r w:rsidRPr="002119A7">
        <w:rPr>
          <w:szCs w:val="22"/>
        </w:rPr>
        <w:t xml:space="preserve">Ilona Dybicz- </w:t>
      </w:r>
      <w:r>
        <w:rPr>
          <w:szCs w:val="22"/>
        </w:rPr>
        <w:t>nieobecna</w:t>
      </w:r>
      <w:r w:rsidRPr="002119A7">
        <w:rPr>
          <w:szCs w:val="22"/>
        </w:rPr>
        <w:t>,</w:t>
      </w:r>
    </w:p>
    <w:p w14:paraId="08597CAF" w14:textId="18BE83DA" w:rsidR="00B910E6" w:rsidRPr="002119A7" w:rsidRDefault="00B910E6" w:rsidP="00B910E6">
      <w:pPr>
        <w:rPr>
          <w:szCs w:val="22"/>
        </w:rPr>
      </w:pPr>
      <w:r w:rsidRPr="002119A7">
        <w:rPr>
          <w:szCs w:val="22"/>
        </w:rPr>
        <w:t xml:space="preserve">Artur Grobelski- </w:t>
      </w:r>
      <w:r w:rsidR="000A3CD7">
        <w:rPr>
          <w:szCs w:val="22"/>
        </w:rPr>
        <w:t>przeciw</w:t>
      </w:r>
      <w:r w:rsidRPr="002119A7">
        <w:rPr>
          <w:szCs w:val="22"/>
        </w:rPr>
        <w:t>,</w:t>
      </w:r>
    </w:p>
    <w:p w14:paraId="6C10FF57" w14:textId="2987AC77" w:rsidR="00B910E6" w:rsidRPr="002119A7" w:rsidRDefault="00B910E6" w:rsidP="00B910E6">
      <w:pPr>
        <w:rPr>
          <w:szCs w:val="22"/>
        </w:rPr>
      </w:pPr>
      <w:r w:rsidRPr="002119A7">
        <w:rPr>
          <w:szCs w:val="22"/>
        </w:rPr>
        <w:t xml:space="preserve">Jarosław Kaczmarek- </w:t>
      </w:r>
      <w:r w:rsidR="000A3CD7">
        <w:rPr>
          <w:szCs w:val="22"/>
        </w:rPr>
        <w:t>przeciw</w:t>
      </w:r>
      <w:r w:rsidRPr="002119A7">
        <w:rPr>
          <w:szCs w:val="22"/>
        </w:rPr>
        <w:t>,</w:t>
      </w:r>
    </w:p>
    <w:p w14:paraId="6320AE88" w14:textId="77777777" w:rsidR="00B910E6" w:rsidRPr="002119A7" w:rsidRDefault="00B910E6" w:rsidP="00B910E6">
      <w:pPr>
        <w:rPr>
          <w:szCs w:val="22"/>
        </w:rPr>
      </w:pPr>
      <w:r>
        <w:rPr>
          <w:szCs w:val="22"/>
        </w:rPr>
        <w:t>Jarosław Kowalski- nieobecny w trakcie głosowania.</w:t>
      </w:r>
      <w:r w:rsidRPr="002119A7">
        <w:rPr>
          <w:szCs w:val="22"/>
        </w:rPr>
        <w:t>,</w:t>
      </w:r>
    </w:p>
    <w:p w14:paraId="77D4700B" w14:textId="2ADE8DD5" w:rsidR="00B910E6" w:rsidRPr="002119A7" w:rsidRDefault="00B910E6" w:rsidP="00B910E6">
      <w:pPr>
        <w:rPr>
          <w:szCs w:val="22"/>
        </w:rPr>
      </w:pPr>
      <w:r w:rsidRPr="002119A7">
        <w:rPr>
          <w:szCs w:val="22"/>
        </w:rPr>
        <w:t xml:space="preserve">Stefan Lewandowski-  </w:t>
      </w:r>
      <w:r w:rsidR="000A3CD7">
        <w:rPr>
          <w:szCs w:val="22"/>
        </w:rPr>
        <w:t>przeciw</w:t>
      </w:r>
      <w:r w:rsidRPr="002119A7">
        <w:rPr>
          <w:szCs w:val="22"/>
        </w:rPr>
        <w:t>,</w:t>
      </w:r>
    </w:p>
    <w:p w14:paraId="2BDB51A1" w14:textId="5EB61B83" w:rsidR="00B910E6" w:rsidRPr="002119A7" w:rsidRDefault="00B910E6" w:rsidP="00B910E6">
      <w:pPr>
        <w:rPr>
          <w:szCs w:val="22"/>
        </w:rPr>
      </w:pPr>
      <w:r w:rsidRPr="002119A7">
        <w:rPr>
          <w:szCs w:val="22"/>
        </w:rPr>
        <w:lastRenderedPageBreak/>
        <w:t xml:space="preserve">Tomasz Łożyński- </w:t>
      </w:r>
      <w:r w:rsidR="000A3CD7">
        <w:rPr>
          <w:szCs w:val="22"/>
        </w:rPr>
        <w:t>przeciw</w:t>
      </w:r>
      <w:r w:rsidRPr="002119A7">
        <w:rPr>
          <w:szCs w:val="22"/>
        </w:rPr>
        <w:t>,</w:t>
      </w:r>
    </w:p>
    <w:p w14:paraId="17D75C3E" w14:textId="70D441D8" w:rsidR="00B910E6" w:rsidRPr="002119A7" w:rsidRDefault="00B910E6" w:rsidP="00B910E6">
      <w:pPr>
        <w:rPr>
          <w:szCs w:val="22"/>
        </w:rPr>
      </w:pPr>
      <w:r w:rsidRPr="002119A7">
        <w:rPr>
          <w:szCs w:val="22"/>
        </w:rPr>
        <w:t xml:space="preserve">Andrzej Michalak- </w:t>
      </w:r>
      <w:r w:rsidR="000A3CD7">
        <w:rPr>
          <w:szCs w:val="22"/>
        </w:rPr>
        <w:t>przeciw</w:t>
      </w:r>
      <w:r w:rsidRPr="002119A7">
        <w:rPr>
          <w:szCs w:val="22"/>
        </w:rPr>
        <w:t>,</w:t>
      </w:r>
    </w:p>
    <w:p w14:paraId="3BFA6654" w14:textId="751E200A" w:rsidR="00B910E6" w:rsidRPr="002119A7" w:rsidRDefault="00B910E6" w:rsidP="00B910E6">
      <w:pPr>
        <w:rPr>
          <w:szCs w:val="22"/>
        </w:rPr>
      </w:pPr>
      <w:r w:rsidRPr="002119A7">
        <w:rPr>
          <w:szCs w:val="22"/>
        </w:rPr>
        <w:t xml:space="preserve">Adam Molenda- </w:t>
      </w:r>
      <w:r w:rsidR="000A3CD7">
        <w:rPr>
          <w:szCs w:val="22"/>
        </w:rPr>
        <w:t>przeciw</w:t>
      </w:r>
      <w:r w:rsidRPr="002119A7">
        <w:rPr>
          <w:szCs w:val="22"/>
        </w:rPr>
        <w:t>,</w:t>
      </w:r>
    </w:p>
    <w:p w14:paraId="10347A03" w14:textId="2255DB9F" w:rsidR="00B910E6" w:rsidRPr="002119A7" w:rsidRDefault="00B910E6" w:rsidP="00B910E6">
      <w:pPr>
        <w:rPr>
          <w:szCs w:val="22"/>
        </w:rPr>
      </w:pPr>
      <w:r w:rsidRPr="002119A7">
        <w:rPr>
          <w:szCs w:val="22"/>
        </w:rPr>
        <w:t>Grzegorz Pawlak-</w:t>
      </w:r>
      <w:r w:rsidR="000A3CD7">
        <w:rPr>
          <w:szCs w:val="22"/>
        </w:rPr>
        <w:t>przeciw</w:t>
      </w:r>
      <w:r w:rsidRPr="002119A7">
        <w:rPr>
          <w:szCs w:val="22"/>
        </w:rPr>
        <w:t>,</w:t>
      </w:r>
    </w:p>
    <w:p w14:paraId="4839823B" w14:textId="53C72F2F" w:rsidR="00B910E6" w:rsidRPr="002119A7" w:rsidRDefault="00B910E6" w:rsidP="00B910E6">
      <w:pPr>
        <w:rPr>
          <w:szCs w:val="22"/>
        </w:rPr>
      </w:pPr>
      <w:r>
        <w:rPr>
          <w:szCs w:val="22"/>
        </w:rPr>
        <w:t xml:space="preserve">Piotr Pułkownik- </w:t>
      </w:r>
      <w:r w:rsidR="000A3CD7">
        <w:rPr>
          <w:szCs w:val="22"/>
        </w:rPr>
        <w:t>przeciw</w:t>
      </w:r>
      <w:r w:rsidRPr="002119A7">
        <w:rPr>
          <w:szCs w:val="22"/>
        </w:rPr>
        <w:t>,</w:t>
      </w:r>
    </w:p>
    <w:p w14:paraId="6145F3AA" w14:textId="704E8FB3" w:rsidR="00B910E6" w:rsidRPr="002119A7" w:rsidRDefault="00B910E6" w:rsidP="00B910E6">
      <w:pPr>
        <w:rPr>
          <w:szCs w:val="22"/>
        </w:rPr>
      </w:pPr>
      <w:r>
        <w:rPr>
          <w:szCs w:val="22"/>
        </w:rPr>
        <w:t xml:space="preserve">Grzegorz Stanny- </w:t>
      </w:r>
      <w:r w:rsidR="000A3CD7">
        <w:rPr>
          <w:szCs w:val="22"/>
        </w:rPr>
        <w:t>przeciw</w:t>
      </w:r>
      <w:r w:rsidRPr="002119A7">
        <w:rPr>
          <w:szCs w:val="22"/>
        </w:rPr>
        <w:t>,</w:t>
      </w:r>
    </w:p>
    <w:p w14:paraId="53A19F9E" w14:textId="69CFA77E" w:rsidR="00B910E6" w:rsidRDefault="00B910E6" w:rsidP="00B910E6">
      <w:pPr>
        <w:rPr>
          <w:szCs w:val="22"/>
        </w:rPr>
      </w:pPr>
      <w:r w:rsidRPr="002119A7">
        <w:rPr>
          <w:szCs w:val="22"/>
        </w:rPr>
        <w:t xml:space="preserve">Teresa </w:t>
      </w:r>
      <w:proofErr w:type="spellStart"/>
      <w:r w:rsidRPr="002119A7">
        <w:rPr>
          <w:szCs w:val="22"/>
        </w:rPr>
        <w:t>Tenerowicz</w:t>
      </w:r>
      <w:proofErr w:type="spellEnd"/>
      <w:r w:rsidRPr="002119A7">
        <w:rPr>
          <w:szCs w:val="22"/>
        </w:rPr>
        <w:t xml:space="preserve">- </w:t>
      </w:r>
      <w:r w:rsidR="000A3CD7">
        <w:rPr>
          <w:szCs w:val="22"/>
        </w:rPr>
        <w:t>przeciw</w:t>
      </w:r>
      <w:r w:rsidRPr="002119A7">
        <w:rPr>
          <w:szCs w:val="22"/>
        </w:rPr>
        <w:t>.</w:t>
      </w:r>
    </w:p>
    <w:p w14:paraId="7A754896" w14:textId="77777777" w:rsidR="00B910E6" w:rsidRDefault="00B910E6" w:rsidP="00B910E6">
      <w:pPr>
        <w:rPr>
          <w:szCs w:val="22"/>
        </w:rPr>
      </w:pPr>
    </w:p>
    <w:p w14:paraId="2E30C62D" w14:textId="50F4531E" w:rsidR="00B910E6" w:rsidRPr="000A3CD7" w:rsidRDefault="00B910E6" w:rsidP="00B910E6">
      <w:pPr>
        <w:rPr>
          <w:szCs w:val="22"/>
        </w:rPr>
      </w:pPr>
      <w:r>
        <w:rPr>
          <w:szCs w:val="22"/>
        </w:rPr>
        <w:t xml:space="preserve">Za przyjęciem uchwały głosowało </w:t>
      </w:r>
      <w:r w:rsidR="000A3CD7">
        <w:rPr>
          <w:szCs w:val="22"/>
        </w:rPr>
        <w:t>0</w:t>
      </w:r>
      <w:r>
        <w:rPr>
          <w:szCs w:val="22"/>
        </w:rPr>
        <w:t xml:space="preserve"> radnych,</w:t>
      </w:r>
      <w:r w:rsidR="000A3CD7">
        <w:rPr>
          <w:szCs w:val="22"/>
        </w:rPr>
        <w:t xml:space="preserve"> 13 radnych było przeciwnych podjęciu uchwały </w:t>
      </w:r>
      <w:proofErr w:type="spellStart"/>
      <w:r w:rsidR="000A3CD7">
        <w:rPr>
          <w:szCs w:val="22"/>
        </w:rPr>
        <w:t>wobez</w:t>
      </w:r>
      <w:proofErr w:type="spellEnd"/>
      <w:r w:rsidR="000A3CD7">
        <w:rPr>
          <w:szCs w:val="22"/>
        </w:rPr>
        <w:t xml:space="preserve"> czego uchwała nie została podjęta.</w:t>
      </w:r>
      <w:r>
        <w:rPr>
          <w:szCs w:val="22"/>
        </w:rPr>
        <w:t xml:space="preserve"> </w:t>
      </w:r>
    </w:p>
    <w:p w14:paraId="483DABA4" w14:textId="77777777" w:rsidR="002D6A10" w:rsidRPr="002D6A10" w:rsidRDefault="002D6A10" w:rsidP="007D2C46">
      <w:pPr>
        <w:keepNext/>
        <w:rPr>
          <w:color w:val="000000"/>
          <w:sz w:val="24"/>
          <w:u w:val="single"/>
        </w:rPr>
      </w:pPr>
    </w:p>
    <w:p w14:paraId="1E64C493" w14:textId="4825855B" w:rsidR="007D2C46" w:rsidRDefault="007D2C46" w:rsidP="007D2C46">
      <w:pPr>
        <w:rPr>
          <w:bCs/>
          <w:szCs w:val="22"/>
          <w:u w:val="single"/>
        </w:rPr>
      </w:pPr>
      <w:r w:rsidRPr="002D6A10">
        <w:rPr>
          <w:sz w:val="24"/>
          <w:u w:val="single"/>
        </w:rPr>
        <w:t xml:space="preserve">17. Podjęcie uchwały </w:t>
      </w:r>
      <w:r w:rsidRPr="002D6A10">
        <w:rPr>
          <w:bCs/>
          <w:szCs w:val="22"/>
          <w:u w:val="single"/>
        </w:rPr>
        <w:t>w sprawie ustalenia wzorów formularzy podatkowych.</w:t>
      </w:r>
    </w:p>
    <w:p w14:paraId="04F2E9D6" w14:textId="77777777" w:rsidR="000A3CD7" w:rsidRDefault="000A3CD7" w:rsidP="000A3CD7">
      <w:pPr>
        <w:rPr>
          <w:bCs/>
          <w:sz w:val="24"/>
        </w:rPr>
      </w:pPr>
      <w:r>
        <w:rPr>
          <w:bCs/>
          <w:sz w:val="24"/>
        </w:rPr>
        <w:t>Przewodniczący Rady odczytał treść uchwały. Radni głosowali imiennie:</w:t>
      </w:r>
    </w:p>
    <w:p w14:paraId="76015BE7" w14:textId="77777777" w:rsidR="000A3CD7" w:rsidRPr="002119A7" w:rsidRDefault="000A3CD7" w:rsidP="000A3CD7">
      <w:pPr>
        <w:rPr>
          <w:szCs w:val="22"/>
        </w:rPr>
      </w:pPr>
      <w:r w:rsidRPr="002119A7">
        <w:rPr>
          <w:szCs w:val="22"/>
        </w:rPr>
        <w:t>Halina Bogdanowicz- za,</w:t>
      </w:r>
    </w:p>
    <w:p w14:paraId="2D2FB0B8" w14:textId="77777777" w:rsidR="000A3CD7" w:rsidRPr="002119A7" w:rsidRDefault="000A3CD7" w:rsidP="000A3CD7">
      <w:pPr>
        <w:rPr>
          <w:szCs w:val="22"/>
        </w:rPr>
      </w:pPr>
      <w:r w:rsidRPr="002119A7">
        <w:rPr>
          <w:szCs w:val="22"/>
        </w:rPr>
        <w:t>Aleksander Budner- za</w:t>
      </w:r>
    </w:p>
    <w:p w14:paraId="199B49CE" w14:textId="77777777" w:rsidR="000A3CD7" w:rsidRPr="002119A7" w:rsidRDefault="000A3CD7" w:rsidP="000A3CD7">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756B17D5" w14:textId="77777777" w:rsidR="000A3CD7" w:rsidRPr="002119A7" w:rsidRDefault="000A3CD7" w:rsidP="000A3CD7">
      <w:pPr>
        <w:rPr>
          <w:szCs w:val="22"/>
        </w:rPr>
      </w:pPr>
      <w:r w:rsidRPr="002119A7">
        <w:rPr>
          <w:szCs w:val="22"/>
        </w:rPr>
        <w:t xml:space="preserve">Ilona Dybicz- </w:t>
      </w:r>
      <w:r>
        <w:rPr>
          <w:szCs w:val="22"/>
        </w:rPr>
        <w:t>nieobecna</w:t>
      </w:r>
      <w:r w:rsidRPr="002119A7">
        <w:rPr>
          <w:szCs w:val="22"/>
        </w:rPr>
        <w:t>,</w:t>
      </w:r>
    </w:p>
    <w:p w14:paraId="287E48D5" w14:textId="77777777" w:rsidR="000A3CD7" w:rsidRPr="002119A7" w:rsidRDefault="000A3CD7" w:rsidP="000A3CD7">
      <w:pPr>
        <w:rPr>
          <w:szCs w:val="22"/>
        </w:rPr>
      </w:pPr>
      <w:r w:rsidRPr="002119A7">
        <w:rPr>
          <w:szCs w:val="22"/>
        </w:rPr>
        <w:t xml:space="preserve">Artur Grobelski- </w:t>
      </w:r>
      <w:r>
        <w:rPr>
          <w:szCs w:val="22"/>
        </w:rPr>
        <w:t>za</w:t>
      </w:r>
      <w:r w:rsidRPr="002119A7">
        <w:rPr>
          <w:szCs w:val="22"/>
        </w:rPr>
        <w:t>,</w:t>
      </w:r>
    </w:p>
    <w:p w14:paraId="0FBCD000" w14:textId="77777777" w:rsidR="000A3CD7" w:rsidRPr="002119A7" w:rsidRDefault="000A3CD7" w:rsidP="000A3CD7">
      <w:pPr>
        <w:rPr>
          <w:szCs w:val="22"/>
        </w:rPr>
      </w:pPr>
      <w:r w:rsidRPr="002119A7">
        <w:rPr>
          <w:szCs w:val="22"/>
        </w:rPr>
        <w:t>Jarosław Kaczmarek- za,</w:t>
      </w:r>
    </w:p>
    <w:p w14:paraId="59844174" w14:textId="77777777" w:rsidR="000A3CD7" w:rsidRPr="002119A7" w:rsidRDefault="000A3CD7" w:rsidP="000A3CD7">
      <w:pPr>
        <w:rPr>
          <w:szCs w:val="22"/>
        </w:rPr>
      </w:pPr>
      <w:r>
        <w:rPr>
          <w:szCs w:val="22"/>
        </w:rPr>
        <w:t>Jarosław Kowalski- nieobecny w trakcie głosowania.</w:t>
      </w:r>
      <w:r w:rsidRPr="002119A7">
        <w:rPr>
          <w:szCs w:val="22"/>
        </w:rPr>
        <w:t>,</w:t>
      </w:r>
    </w:p>
    <w:p w14:paraId="41CFD47C" w14:textId="77777777" w:rsidR="000A3CD7" w:rsidRPr="002119A7" w:rsidRDefault="000A3CD7" w:rsidP="000A3CD7">
      <w:pPr>
        <w:rPr>
          <w:szCs w:val="22"/>
        </w:rPr>
      </w:pPr>
      <w:r w:rsidRPr="002119A7">
        <w:rPr>
          <w:szCs w:val="22"/>
        </w:rPr>
        <w:t>Stefan Lewandowski-  za,</w:t>
      </w:r>
    </w:p>
    <w:p w14:paraId="5D176E9D" w14:textId="77777777" w:rsidR="000A3CD7" w:rsidRPr="002119A7" w:rsidRDefault="000A3CD7" w:rsidP="000A3CD7">
      <w:pPr>
        <w:rPr>
          <w:szCs w:val="22"/>
        </w:rPr>
      </w:pPr>
      <w:r w:rsidRPr="002119A7">
        <w:rPr>
          <w:szCs w:val="22"/>
        </w:rPr>
        <w:t>Tomasz Łożyński- za,</w:t>
      </w:r>
    </w:p>
    <w:p w14:paraId="66FB6782" w14:textId="77777777" w:rsidR="000A3CD7" w:rsidRPr="002119A7" w:rsidRDefault="000A3CD7" w:rsidP="000A3CD7">
      <w:pPr>
        <w:rPr>
          <w:szCs w:val="22"/>
        </w:rPr>
      </w:pPr>
      <w:r w:rsidRPr="002119A7">
        <w:rPr>
          <w:szCs w:val="22"/>
        </w:rPr>
        <w:t>Andrzej Michalak- za,</w:t>
      </w:r>
    </w:p>
    <w:p w14:paraId="55BEC456" w14:textId="77777777" w:rsidR="000A3CD7" w:rsidRPr="002119A7" w:rsidRDefault="000A3CD7" w:rsidP="000A3CD7">
      <w:pPr>
        <w:rPr>
          <w:szCs w:val="22"/>
        </w:rPr>
      </w:pPr>
      <w:r w:rsidRPr="002119A7">
        <w:rPr>
          <w:szCs w:val="22"/>
        </w:rPr>
        <w:t xml:space="preserve">Adam Molenda- </w:t>
      </w:r>
      <w:r>
        <w:rPr>
          <w:szCs w:val="22"/>
        </w:rPr>
        <w:t>za</w:t>
      </w:r>
      <w:r w:rsidRPr="002119A7">
        <w:rPr>
          <w:szCs w:val="22"/>
        </w:rPr>
        <w:t>,</w:t>
      </w:r>
    </w:p>
    <w:p w14:paraId="127EF67B" w14:textId="77777777" w:rsidR="000A3CD7" w:rsidRPr="002119A7" w:rsidRDefault="000A3CD7" w:rsidP="000A3CD7">
      <w:pPr>
        <w:rPr>
          <w:szCs w:val="22"/>
        </w:rPr>
      </w:pPr>
      <w:r w:rsidRPr="002119A7">
        <w:rPr>
          <w:szCs w:val="22"/>
        </w:rPr>
        <w:t>Grzegorz Pawlak-za,</w:t>
      </w:r>
    </w:p>
    <w:p w14:paraId="2BC27AFE" w14:textId="77777777" w:rsidR="000A3CD7" w:rsidRPr="002119A7" w:rsidRDefault="000A3CD7" w:rsidP="000A3CD7">
      <w:pPr>
        <w:rPr>
          <w:szCs w:val="22"/>
        </w:rPr>
      </w:pPr>
      <w:r>
        <w:rPr>
          <w:szCs w:val="22"/>
        </w:rPr>
        <w:t>Piotr Pułkownik- za</w:t>
      </w:r>
      <w:r w:rsidRPr="002119A7">
        <w:rPr>
          <w:szCs w:val="22"/>
        </w:rPr>
        <w:t>,</w:t>
      </w:r>
    </w:p>
    <w:p w14:paraId="5EF51F7D" w14:textId="77777777" w:rsidR="000A3CD7" w:rsidRPr="002119A7" w:rsidRDefault="000A3CD7" w:rsidP="000A3CD7">
      <w:pPr>
        <w:rPr>
          <w:szCs w:val="22"/>
        </w:rPr>
      </w:pPr>
      <w:r>
        <w:rPr>
          <w:szCs w:val="22"/>
        </w:rPr>
        <w:t>Grzegorz Stanny- za</w:t>
      </w:r>
      <w:r w:rsidRPr="002119A7">
        <w:rPr>
          <w:szCs w:val="22"/>
        </w:rPr>
        <w:t>,</w:t>
      </w:r>
    </w:p>
    <w:p w14:paraId="7CC5E79B" w14:textId="77777777" w:rsidR="000A3CD7" w:rsidRDefault="000A3CD7" w:rsidP="000A3CD7">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4F532669" w14:textId="77777777" w:rsidR="000A3CD7" w:rsidRDefault="000A3CD7" w:rsidP="000A3CD7">
      <w:pPr>
        <w:rPr>
          <w:szCs w:val="22"/>
        </w:rPr>
      </w:pPr>
    </w:p>
    <w:p w14:paraId="6279DDA1" w14:textId="37DB8E4A" w:rsidR="000A3CD7" w:rsidRPr="000A3CD7" w:rsidRDefault="000A3CD7" w:rsidP="007D2C46">
      <w:pPr>
        <w:rPr>
          <w:szCs w:val="22"/>
        </w:rPr>
      </w:pPr>
      <w:r>
        <w:rPr>
          <w:szCs w:val="22"/>
        </w:rPr>
        <w:t>Za przyjęciem uchwały głosowało 13 radnych, nie było głosów przeciwnych ani wstrzymujących. Uchwała została przyjęta,.</w:t>
      </w:r>
    </w:p>
    <w:p w14:paraId="5C0365BB" w14:textId="77777777" w:rsidR="002D6A10" w:rsidRPr="002D6A10" w:rsidRDefault="002D6A10" w:rsidP="007D2C46">
      <w:pPr>
        <w:rPr>
          <w:bCs/>
          <w:szCs w:val="22"/>
          <w:u w:val="single"/>
        </w:rPr>
      </w:pPr>
    </w:p>
    <w:p w14:paraId="1AD5EBF5" w14:textId="096291AD" w:rsidR="007D2C46" w:rsidRDefault="007D2C46" w:rsidP="007D2C46">
      <w:pPr>
        <w:jc w:val="both"/>
        <w:rPr>
          <w:szCs w:val="22"/>
          <w:u w:val="single"/>
        </w:rPr>
      </w:pPr>
      <w:r w:rsidRPr="002D6A10">
        <w:rPr>
          <w:u w:val="single"/>
        </w:rPr>
        <w:t xml:space="preserve">17 a tj. Podjęcie uchwały </w:t>
      </w:r>
      <w:r w:rsidRPr="002D6A10">
        <w:rPr>
          <w:szCs w:val="22"/>
          <w:u w:val="single"/>
        </w:rPr>
        <w:t>zmieniającej uchwałę w sprawie poboru podatku rolnego, podatku leśnego, podatku od nieruchomości,  opłaty targowej w drodze inkasa, określenia inkasentów i wysokości wynagrodzenia za inkaso.</w:t>
      </w:r>
    </w:p>
    <w:p w14:paraId="7CEE7B7B" w14:textId="77777777" w:rsidR="000A3CD7" w:rsidRDefault="000A3CD7" w:rsidP="000A3CD7">
      <w:pPr>
        <w:rPr>
          <w:bCs/>
          <w:sz w:val="24"/>
        </w:rPr>
      </w:pPr>
      <w:r>
        <w:rPr>
          <w:bCs/>
          <w:sz w:val="24"/>
        </w:rPr>
        <w:t>Przewodniczący Rady odczytał treść uchwały. Radni głosowali imiennie:</w:t>
      </w:r>
    </w:p>
    <w:p w14:paraId="64040C47" w14:textId="77777777" w:rsidR="000A3CD7" w:rsidRPr="002119A7" w:rsidRDefault="000A3CD7" w:rsidP="000A3CD7">
      <w:pPr>
        <w:rPr>
          <w:szCs w:val="22"/>
        </w:rPr>
      </w:pPr>
      <w:bookmarkStart w:id="6" w:name="_Hlk519505732"/>
      <w:r w:rsidRPr="002119A7">
        <w:rPr>
          <w:szCs w:val="22"/>
        </w:rPr>
        <w:t>Halina Bogdanowicz- za,</w:t>
      </w:r>
    </w:p>
    <w:p w14:paraId="0A57DD88" w14:textId="77777777" w:rsidR="000A3CD7" w:rsidRPr="002119A7" w:rsidRDefault="000A3CD7" w:rsidP="000A3CD7">
      <w:pPr>
        <w:rPr>
          <w:szCs w:val="22"/>
        </w:rPr>
      </w:pPr>
      <w:r w:rsidRPr="002119A7">
        <w:rPr>
          <w:szCs w:val="22"/>
        </w:rPr>
        <w:t>Aleksander Budner- za</w:t>
      </w:r>
    </w:p>
    <w:p w14:paraId="67DA66CC" w14:textId="77777777" w:rsidR="000A3CD7" w:rsidRPr="002119A7" w:rsidRDefault="000A3CD7" w:rsidP="000A3CD7">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40A68962" w14:textId="77777777" w:rsidR="000A3CD7" w:rsidRPr="002119A7" w:rsidRDefault="000A3CD7" w:rsidP="000A3CD7">
      <w:pPr>
        <w:rPr>
          <w:szCs w:val="22"/>
        </w:rPr>
      </w:pPr>
      <w:r w:rsidRPr="002119A7">
        <w:rPr>
          <w:szCs w:val="22"/>
        </w:rPr>
        <w:t xml:space="preserve">Ilona Dybicz- </w:t>
      </w:r>
      <w:r>
        <w:rPr>
          <w:szCs w:val="22"/>
        </w:rPr>
        <w:t>nieobecna</w:t>
      </w:r>
      <w:r w:rsidRPr="002119A7">
        <w:rPr>
          <w:szCs w:val="22"/>
        </w:rPr>
        <w:t>,</w:t>
      </w:r>
    </w:p>
    <w:p w14:paraId="4FF1564F" w14:textId="77777777" w:rsidR="000A3CD7" w:rsidRPr="002119A7" w:rsidRDefault="000A3CD7" w:rsidP="000A3CD7">
      <w:pPr>
        <w:rPr>
          <w:szCs w:val="22"/>
        </w:rPr>
      </w:pPr>
      <w:r w:rsidRPr="002119A7">
        <w:rPr>
          <w:szCs w:val="22"/>
        </w:rPr>
        <w:t xml:space="preserve">Artur Grobelski- </w:t>
      </w:r>
      <w:r>
        <w:rPr>
          <w:szCs w:val="22"/>
        </w:rPr>
        <w:t>za</w:t>
      </w:r>
      <w:r w:rsidRPr="002119A7">
        <w:rPr>
          <w:szCs w:val="22"/>
        </w:rPr>
        <w:t>,</w:t>
      </w:r>
    </w:p>
    <w:p w14:paraId="7888E924" w14:textId="77777777" w:rsidR="000A3CD7" w:rsidRPr="002119A7" w:rsidRDefault="000A3CD7" w:rsidP="000A3CD7">
      <w:pPr>
        <w:rPr>
          <w:szCs w:val="22"/>
        </w:rPr>
      </w:pPr>
      <w:r w:rsidRPr="002119A7">
        <w:rPr>
          <w:szCs w:val="22"/>
        </w:rPr>
        <w:t>Jarosław Kaczmarek- za,</w:t>
      </w:r>
    </w:p>
    <w:p w14:paraId="3764FF1E" w14:textId="77777777" w:rsidR="000A3CD7" w:rsidRPr="002119A7" w:rsidRDefault="000A3CD7" w:rsidP="000A3CD7">
      <w:pPr>
        <w:rPr>
          <w:szCs w:val="22"/>
        </w:rPr>
      </w:pPr>
      <w:r>
        <w:rPr>
          <w:szCs w:val="22"/>
        </w:rPr>
        <w:t>Jarosław Kowalski- nieobecny w trakcie głosowania.</w:t>
      </w:r>
      <w:r w:rsidRPr="002119A7">
        <w:rPr>
          <w:szCs w:val="22"/>
        </w:rPr>
        <w:t>,</w:t>
      </w:r>
    </w:p>
    <w:p w14:paraId="389BF140" w14:textId="77777777" w:rsidR="000A3CD7" w:rsidRPr="002119A7" w:rsidRDefault="000A3CD7" w:rsidP="000A3CD7">
      <w:pPr>
        <w:rPr>
          <w:szCs w:val="22"/>
        </w:rPr>
      </w:pPr>
      <w:r w:rsidRPr="002119A7">
        <w:rPr>
          <w:szCs w:val="22"/>
        </w:rPr>
        <w:t>Stefan Lewandowski-  za,</w:t>
      </w:r>
    </w:p>
    <w:p w14:paraId="5182E570" w14:textId="77777777" w:rsidR="000A3CD7" w:rsidRPr="002119A7" w:rsidRDefault="000A3CD7" w:rsidP="000A3CD7">
      <w:pPr>
        <w:rPr>
          <w:szCs w:val="22"/>
        </w:rPr>
      </w:pPr>
      <w:r w:rsidRPr="002119A7">
        <w:rPr>
          <w:szCs w:val="22"/>
        </w:rPr>
        <w:t>Tomasz Łożyński- za,</w:t>
      </w:r>
    </w:p>
    <w:p w14:paraId="25A8D494" w14:textId="77777777" w:rsidR="000A3CD7" w:rsidRPr="002119A7" w:rsidRDefault="000A3CD7" w:rsidP="000A3CD7">
      <w:pPr>
        <w:rPr>
          <w:szCs w:val="22"/>
        </w:rPr>
      </w:pPr>
      <w:r w:rsidRPr="002119A7">
        <w:rPr>
          <w:szCs w:val="22"/>
        </w:rPr>
        <w:t>Andrzej Michalak- za,</w:t>
      </w:r>
    </w:p>
    <w:p w14:paraId="58EFF1E7" w14:textId="77777777" w:rsidR="000A3CD7" w:rsidRPr="002119A7" w:rsidRDefault="000A3CD7" w:rsidP="000A3CD7">
      <w:pPr>
        <w:rPr>
          <w:szCs w:val="22"/>
        </w:rPr>
      </w:pPr>
      <w:r w:rsidRPr="002119A7">
        <w:rPr>
          <w:szCs w:val="22"/>
        </w:rPr>
        <w:t xml:space="preserve">Adam Molenda- </w:t>
      </w:r>
      <w:r>
        <w:rPr>
          <w:szCs w:val="22"/>
        </w:rPr>
        <w:t>za</w:t>
      </w:r>
      <w:r w:rsidRPr="002119A7">
        <w:rPr>
          <w:szCs w:val="22"/>
        </w:rPr>
        <w:t>,</w:t>
      </w:r>
    </w:p>
    <w:p w14:paraId="08201758" w14:textId="77777777" w:rsidR="000A3CD7" w:rsidRPr="002119A7" w:rsidRDefault="000A3CD7" w:rsidP="000A3CD7">
      <w:pPr>
        <w:rPr>
          <w:szCs w:val="22"/>
        </w:rPr>
      </w:pPr>
      <w:r w:rsidRPr="002119A7">
        <w:rPr>
          <w:szCs w:val="22"/>
        </w:rPr>
        <w:t>Grzegorz Pawlak-za,</w:t>
      </w:r>
    </w:p>
    <w:p w14:paraId="522C3813" w14:textId="77777777" w:rsidR="000A3CD7" w:rsidRPr="002119A7" w:rsidRDefault="000A3CD7" w:rsidP="000A3CD7">
      <w:pPr>
        <w:rPr>
          <w:szCs w:val="22"/>
        </w:rPr>
      </w:pPr>
      <w:r>
        <w:rPr>
          <w:szCs w:val="22"/>
        </w:rPr>
        <w:t>Piotr Pułkownik- za</w:t>
      </w:r>
      <w:r w:rsidRPr="002119A7">
        <w:rPr>
          <w:szCs w:val="22"/>
        </w:rPr>
        <w:t>,</w:t>
      </w:r>
    </w:p>
    <w:p w14:paraId="05701815" w14:textId="77777777" w:rsidR="000A3CD7" w:rsidRPr="002119A7" w:rsidRDefault="000A3CD7" w:rsidP="000A3CD7">
      <w:pPr>
        <w:rPr>
          <w:szCs w:val="22"/>
        </w:rPr>
      </w:pPr>
      <w:r>
        <w:rPr>
          <w:szCs w:val="22"/>
        </w:rPr>
        <w:t>Grzegorz Stanny- za</w:t>
      </w:r>
      <w:r w:rsidRPr="002119A7">
        <w:rPr>
          <w:szCs w:val="22"/>
        </w:rPr>
        <w:t>,</w:t>
      </w:r>
    </w:p>
    <w:p w14:paraId="385895AD" w14:textId="77777777" w:rsidR="000A3CD7" w:rsidRDefault="000A3CD7" w:rsidP="000A3CD7">
      <w:pPr>
        <w:rPr>
          <w:szCs w:val="22"/>
        </w:rPr>
      </w:pPr>
      <w:r w:rsidRPr="002119A7">
        <w:rPr>
          <w:szCs w:val="22"/>
        </w:rPr>
        <w:t xml:space="preserve">Teresa </w:t>
      </w:r>
      <w:proofErr w:type="spellStart"/>
      <w:r w:rsidRPr="002119A7">
        <w:rPr>
          <w:szCs w:val="22"/>
        </w:rPr>
        <w:t>Tenerowicz</w:t>
      </w:r>
      <w:proofErr w:type="spellEnd"/>
      <w:r w:rsidRPr="002119A7">
        <w:rPr>
          <w:szCs w:val="22"/>
        </w:rPr>
        <w:t>- za.</w:t>
      </w:r>
    </w:p>
    <w:bookmarkEnd w:id="6"/>
    <w:p w14:paraId="3972E298" w14:textId="77777777" w:rsidR="000A3CD7" w:rsidRDefault="000A3CD7" w:rsidP="000A3CD7">
      <w:pPr>
        <w:rPr>
          <w:szCs w:val="22"/>
        </w:rPr>
      </w:pPr>
    </w:p>
    <w:p w14:paraId="076BA568" w14:textId="77777777" w:rsidR="000A3CD7" w:rsidRPr="002119A7" w:rsidRDefault="000A3CD7" w:rsidP="000A3CD7">
      <w:pPr>
        <w:rPr>
          <w:szCs w:val="22"/>
        </w:rPr>
      </w:pPr>
      <w:r>
        <w:rPr>
          <w:szCs w:val="22"/>
        </w:rPr>
        <w:t>Za przyjęciem uchwały głosowało 13 radnych, nie było głosów przeciwnych ani wstrzymujących. Uchwała została przyjęta,.</w:t>
      </w:r>
    </w:p>
    <w:p w14:paraId="257B5784" w14:textId="77777777" w:rsidR="002D6A10" w:rsidRPr="002D6A10" w:rsidRDefault="002D6A10" w:rsidP="007D2C46">
      <w:pPr>
        <w:jc w:val="both"/>
        <w:rPr>
          <w:szCs w:val="22"/>
          <w:u w:val="single"/>
        </w:rPr>
      </w:pPr>
    </w:p>
    <w:p w14:paraId="1BC9E475" w14:textId="47B5457F" w:rsidR="007D2C46" w:rsidRDefault="007D2C46" w:rsidP="007D2C46">
      <w:pPr>
        <w:autoSpaceDE w:val="0"/>
        <w:autoSpaceDN w:val="0"/>
        <w:adjustRightInd w:val="0"/>
        <w:rPr>
          <w:bCs/>
          <w:u w:val="single"/>
        </w:rPr>
      </w:pPr>
      <w:r w:rsidRPr="002D6A10">
        <w:rPr>
          <w:bCs/>
          <w:u w:val="single"/>
        </w:rPr>
        <w:t>17 b</w:t>
      </w:r>
      <w:r w:rsidRPr="002D6A10">
        <w:rPr>
          <w:b/>
          <w:bCs/>
          <w:u w:val="single"/>
        </w:rPr>
        <w:t xml:space="preserve"> </w:t>
      </w:r>
      <w:r w:rsidRPr="002D6A10">
        <w:rPr>
          <w:bCs/>
          <w:u w:val="single"/>
        </w:rPr>
        <w:t>tj.</w:t>
      </w:r>
      <w:r w:rsidRPr="002D6A10">
        <w:rPr>
          <w:b/>
          <w:bCs/>
          <w:u w:val="single"/>
        </w:rPr>
        <w:t xml:space="preserve"> </w:t>
      </w:r>
      <w:r w:rsidRPr="002D6A10">
        <w:rPr>
          <w:bCs/>
          <w:u w:val="single"/>
        </w:rPr>
        <w:t>Podjęcie uchwały zmieniającej uchwałę w sprawie zarządzenia poboru opłaty za gospodarowanie odpadami komunalnymi w drodze inkasa, wyznaczenia inkasentów i określenia wysokości wynagrodzenia za inkaso.</w:t>
      </w:r>
    </w:p>
    <w:p w14:paraId="11379DEF" w14:textId="77777777" w:rsidR="000A3CD7" w:rsidRDefault="000A3CD7" w:rsidP="000A3CD7">
      <w:pPr>
        <w:rPr>
          <w:bCs/>
          <w:sz w:val="24"/>
        </w:rPr>
      </w:pPr>
      <w:r>
        <w:rPr>
          <w:bCs/>
          <w:sz w:val="24"/>
        </w:rPr>
        <w:t>Przewodniczący Rady odczytał treść uchwały. Radni głosowali imiennie:</w:t>
      </w:r>
    </w:p>
    <w:p w14:paraId="1DB29013" w14:textId="77777777" w:rsidR="000A3CD7" w:rsidRPr="002119A7" w:rsidRDefault="000A3CD7" w:rsidP="000A3CD7">
      <w:pPr>
        <w:rPr>
          <w:szCs w:val="22"/>
        </w:rPr>
      </w:pPr>
      <w:r w:rsidRPr="002119A7">
        <w:rPr>
          <w:szCs w:val="22"/>
        </w:rPr>
        <w:t>Halina Bogdanowicz- za,</w:t>
      </w:r>
    </w:p>
    <w:p w14:paraId="664DEFDC" w14:textId="77777777" w:rsidR="000A3CD7" w:rsidRPr="002119A7" w:rsidRDefault="000A3CD7" w:rsidP="000A3CD7">
      <w:pPr>
        <w:rPr>
          <w:szCs w:val="22"/>
        </w:rPr>
      </w:pPr>
      <w:r w:rsidRPr="002119A7">
        <w:rPr>
          <w:szCs w:val="22"/>
        </w:rPr>
        <w:t>Aleksander Budner- za</w:t>
      </w:r>
    </w:p>
    <w:p w14:paraId="56F7A549" w14:textId="77777777" w:rsidR="000A3CD7" w:rsidRPr="002119A7" w:rsidRDefault="000A3CD7" w:rsidP="000A3CD7">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758CBD9A" w14:textId="77777777" w:rsidR="000A3CD7" w:rsidRPr="002119A7" w:rsidRDefault="000A3CD7" w:rsidP="000A3CD7">
      <w:pPr>
        <w:rPr>
          <w:szCs w:val="22"/>
        </w:rPr>
      </w:pPr>
      <w:r w:rsidRPr="002119A7">
        <w:rPr>
          <w:szCs w:val="22"/>
        </w:rPr>
        <w:t xml:space="preserve">Ilona Dybicz- </w:t>
      </w:r>
      <w:r>
        <w:rPr>
          <w:szCs w:val="22"/>
        </w:rPr>
        <w:t>nieobecna</w:t>
      </w:r>
      <w:r w:rsidRPr="002119A7">
        <w:rPr>
          <w:szCs w:val="22"/>
        </w:rPr>
        <w:t>,</w:t>
      </w:r>
    </w:p>
    <w:p w14:paraId="3352C637" w14:textId="77777777" w:rsidR="000A3CD7" w:rsidRPr="002119A7" w:rsidRDefault="000A3CD7" w:rsidP="000A3CD7">
      <w:pPr>
        <w:rPr>
          <w:szCs w:val="22"/>
        </w:rPr>
      </w:pPr>
      <w:r w:rsidRPr="002119A7">
        <w:rPr>
          <w:szCs w:val="22"/>
        </w:rPr>
        <w:t xml:space="preserve">Artur Grobelski- </w:t>
      </w:r>
      <w:r>
        <w:rPr>
          <w:szCs w:val="22"/>
        </w:rPr>
        <w:t>za</w:t>
      </w:r>
      <w:r w:rsidRPr="002119A7">
        <w:rPr>
          <w:szCs w:val="22"/>
        </w:rPr>
        <w:t>,</w:t>
      </w:r>
    </w:p>
    <w:p w14:paraId="098AFCD5" w14:textId="77777777" w:rsidR="000A3CD7" w:rsidRPr="002119A7" w:rsidRDefault="000A3CD7" w:rsidP="000A3CD7">
      <w:pPr>
        <w:rPr>
          <w:szCs w:val="22"/>
        </w:rPr>
      </w:pPr>
      <w:r w:rsidRPr="002119A7">
        <w:rPr>
          <w:szCs w:val="22"/>
        </w:rPr>
        <w:t>Jarosław Kaczmarek- za,</w:t>
      </w:r>
    </w:p>
    <w:p w14:paraId="34122A7B" w14:textId="77777777" w:rsidR="000A3CD7" w:rsidRPr="002119A7" w:rsidRDefault="000A3CD7" w:rsidP="000A3CD7">
      <w:pPr>
        <w:rPr>
          <w:szCs w:val="22"/>
        </w:rPr>
      </w:pPr>
      <w:r>
        <w:rPr>
          <w:szCs w:val="22"/>
        </w:rPr>
        <w:t>Jarosław Kowalski- nieobecny w trakcie głosowania.</w:t>
      </w:r>
      <w:r w:rsidRPr="002119A7">
        <w:rPr>
          <w:szCs w:val="22"/>
        </w:rPr>
        <w:t>,</w:t>
      </w:r>
    </w:p>
    <w:p w14:paraId="37F485E1" w14:textId="77777777" w:rsidR="000A3CD7" w:rsidRPr="002119A7" w:rsidRDefault="000A3CD7" w:rsidP="000A3CD7">
      <w:pPr>
        <w:rPr>
          <w:szCs w:val="22"/>
        </w:rPr>
      </w:pPr>
      <w:r w:rsidRPr="002119A7">
        <w:rPr>
          <w:szCs w:val="22"/>
        </w:rPr>
        <w:t>Stefan Lewandowski-  za,</w:t>
      </w:r>
    </w:p>
    <w:p w14:paraId="3AC0D05F" w14:textId="77777777" w:rsidR="000A3CD7" w:rsidRPr="002119A7" w:rsidRDefault="000A3CD7" w:rsidP="000A3CD7">
      <w:pPr>
        <w:rPr>
          <w:szCs w:val="22"/>
        </w:rPr>
      </w:pPr>
      <w:r w:rsidRPr="002119A7">
        <w:rPr>
          <w:szCs w:val="22"/>
        </w:rPr>
        <w:t>Tomasz Łożyński- za,</w:t>
      </w:r>
    </w:p>
    <w:p w14:paraId="120698DE" w14:textId="77777777" w:rsidR="000A3CD7" w:rsidRPr="002119A7" w:rsidRDefault="000A3CD7" w:rsidP="000A3CD7">
      <w:pPr>
        <w:rPr>
          <w:szCs w:val="22"/>
        </w:rPr>
      </w:pPr>
      <w:r w:rsidRPr="002119A7">
        <w:rPr>
          <w:szCs w:val="22"/>
        </w:rPr>
        <w:t>Andrzej Michalak- za,</w:t>
      </w:r>
    </w:p>
    <w:p w14:paraId="222333A6" w14:textId="77777777" w:rsidR="000A3CD7" w:rsidRPr="002119A7" w:rsidRDefault="000A3CD7" w:rsidP="000A3CD7">
      <w:pPr>
        <w:rPr>
          <w:szCs w:val="22"/>
        </w:rPr>
      </w:pPr>
      <w:r w:rsidRPr="002119A7">
        <w:rPr>
          <w:szCs w:val="22"/>
        </w:rPr>
        <w:t xml:space="preserve">Adam Molenda- </w:t>
      </w:r>
      <w:r>
        <w:rPr>
          <w:szCs w:val="22"/>
        </w:rPr>
        <w:t>za</w:t>
      </w:r>
      <w:r w:rsidRPr="002119A7">
        <w:rPr>
          <w:szCs w:val="22"/>
        </w:rPr>
        <w:t>,</w:t>
      </w:r>
    </w:p>
    <w:p w14:paraId="3B812738" w14:textId="77777777" w:rsidR="000A3CD7" w:rsidRPr="002119A7" w:rsidRDefault="000A3CD7" w:rsidP="000A3CD7">
      <w:pPr>
        <w:rPr>
          <w:szCs w:val="22"/>
        </w:rPr>
      </w:pPr>
      <w:r w:rsidRPr="002119A7">
        <w:rPr>
          <w:szCs w:val="22"/>
        </w:rPr>
        <w:t>Grzegorz Pawlak-za,</w:t>
      </w:r>
    </w:p>
    <w:p w14:paraId="64CA66DC" w14:textId="77777777" w:rsidR="000A3CD7" w:rsidRPr="002119A7" w:rsidRDefault="000A3CD7" w:rsidP="000A3CD7">
      <w:pPr>
        <w:rPr>
          <w:szCs w:val="22"/>
        </w:rPr>
      </w:pPr>
      <w:r>
        <w:rPr>
          <w:szCs w:val="22"/>
        </w:rPr>
        <w:t>Piotr Pułkownik- za</w:t>
      </w:r>
      <w:r w:rsidRPr="002119A7">
        <w:rPr>
          <w:szCs w:val="22"/>
        </w:rPr>
        <w:t>,</w:t>
      </w:r>
    </w:p>
    <w:p w14:paraId="43D8E5C1" w14:textId="77777777" w:rsidR="000A3CD7" w:rsidRPr="002119A7" w:rsidRDefault="000A3CD7" w:rsidP="000A3CD7">
      <w:pPr>
        <w:rPr>
          <w:szCs w:val="22"/>
        </w:rPr>
      </w:pPr>
      <w:r>
        <w:rPr>
          <w:szCs w:val="22"/>
        </w:rPr>
        <w:t>Grzegorz Stanny- za</w:t>
      </w:r>
      <w:r w:rsidRPr="002119A7">
        <w:rPr>
          <w:szCs w:val="22"/>
        </w:rPr>
        <w:t>,</w:t>
      </w:r>
    </w:p>
    <w:p w14:paraId="72F3032A" w14:textId="77777777" w:rsidR="000A3CD7" w:rsidRDefault="000A3CD7" w:rsidP="000A3CD7">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6FCD4B3B" w14:textId="77777777" w:rsidR="000A3CD7" w:rsidRDefault="000A3CD7" w:rsidP="000A3CD7">
      <w:pPr>
        <w:rPr>
          <w:szCs w:val="22"/>
        </w:rPr>
      </w:pPr>
    </w:p>
    <w:p w14:paraId="1037F441" w14:textId="731AE6D2" w:rsidR="000A3CD7" w:rsidRPr="000A3CD7" w:rsidRDefault="000A3CD7" w:rsidP="000A3CD7">
      <w:pPr>
        <w:rPr>
          <w:szCs w:val="22"/>
        </w:rPr>
      </w:pPr>
      <w:r>
        <w:rPr>
          <w:szCs w:val="22"/>
        </w:rPr>
        <w:t>Za przyjęciem uchwały głosowało 13 radnych, nie było głosów przeciwnych ani wstrzymujących. Uchwała została przyjęta.</w:t>
      </w:r>
    </w:p>
    <w:p w14:paraId="45F231CC" w14:textId="77777777" w:rsidR="002D6A10" w:rsidRPr="002D6A10" w:rsidRDefault="002D6A10" w:rsidP="007D2C46">
      <w:pPr>
        <w:autoSpaceDE w:val="0"/>
        <w:autoSpaceDN w:val="0"/>
        <w:adjustRightInd w:val="0"/>
        <w:rPr>
          <w:bCs/>
          <w:szCs w:val="22"/>
          <w:u w:val="single"/>
        </w:rPr>
      </w:pPr>
    </w:p>
    <w:p w14:paraId="2B4E16CD" w14:textId="79885A3E" w:rsidR="007D2C46" w:rsidRDefault="007D2C46" w:rsidP="007D2C46">
      <w:pPr>
        <w:keepNext/>
        <w:rPr>
          <w:sz w:val="24"/>
          <w:u w:val="single"/>
        </w:rPr>
      </w:pPr>
      <w:r w:rsidRPr="002D6A10">
        <w:rPr>
          <w:sz w:val="24"/>
          <w:u w:val="single"/>
        </w:rPr>
        <w:t>18. Podjęcie uchwały w sprawie ograniczenia w godzinach nocnej sprzedaży napojów alkoholowych przeznaczonych do spożycia poza miejscem sprzedaży na terenie Gminy Kruszwica.</w:t>
      </w:r>
    </w:p>
    <w:p w14:paraId="7CEF46A0" w14:textId="3C77D9E9" w:rsidR="00EE21E5" w:rsidRDefault="00EE21E5" w:rsidP="00EE21E5">
      <w:pPr>
        <w:keepNext/>
        <w:rPr>
          <w:sz w:val="24"/>
        </w:rPr>
      </w:pPr>
      <w:r w:rsidRPr="000A3CD7">
        <w:rPr>
          <w:sz w:val="24"/>
        </w:rPr>
        <w:t xml:space="preserve">Przewodniczący Rady Miejskiej p. </w:t>
      </w:r>
      <w:r>
        <w:rPr>
          <w:sz w:val="24"/>
        </w:rPr>
        <w:t>Aleksander Budner odczytał uchwałę. W uchwałę był zapis o ograniczeniu sprzedaży alkoholu na terenie miasta i gminy od godz. 22 do 6.</w:t>
      </w:r>
    </w:p>
    <w:p w14:paraId="7EFAF754" w14:textId="77777777" w:rsidR="00EE21E5" w:rsidRDefault="00EE21E5" w:rsidP="007D2C46">
      <w:pPr>
        <w:keepNext/>
        <w:rPr>
          <w:sz w:val="24"/>
          <w:u w:val="single"/>
        </w:rPr>
      </w:pPr>
    </w:p>
    <w:p w14:paraId="45360FF8" w14:textId="711460F8" w:rsidR="000A3CD7" w:rsidRDefault="00EE21E5" w:rsidP="007D2C46">
      <w:pPr>
        <w:keepNext/>
        <w:rPr>
          <w:sz w:val="24"/>
        </w:rPr>
      </w:pPr>
      <w:r w:rsidRPr="00EE21E5">
        <w:rPr>
          <w:sz w:val="24"/>
        </w:rPr>
        <w:t xml:space="preserve">Przewodniczący Komisji Budżetu i Rozwoju Gospodarczego p. Grzegorz </w:t>
      </w:r>
      <w:r>
        <w:rPr>
          <w:sz w:val="24"/>
        </w:rPr>
        <w:t>P</w:t>
      </w:r>
      <w:r w:rsidRPr="00EE21E5">
        <w:rPr>
          <w:sz w:val="24"/>
        </w:rPr>
        <w:t>awlak</w:t>
      </w:r>
      <w:r>
        <w:rPr>
          <w:sz w:val="24"/>
        </w:rPr>
        <w:t xml:space="preserve"> przedstawił propozycję komisji polegającą na wprowadzeniu ograniczenia sprzedaży napojów alkoholowych w godz. od 23 do 6  na terenie Komitetu Osiedlowego nr 2.</w:t>
      </w:r>
    </w:p>
    <w:p w14:paraId="35D904E7" w14:textId="5CEF827B" w:rsidR="00EE21E5" w:rsidRDefault="00EE21E5" w:rsidP="007D2C46">
      <w:pPr>
        <w:keepNext/>
        <w:rPr>
          <w:sz w:val="24"/>
        </w:rPr>
      </w:pPr>
      <w:r>
        <w:rPr>
          <w:sz w:val="24"/>
        </w:rPr>
        <w:t>Przewodniczący Komisji Oświaty p. Andrzej Michalak w imieniu członków komisji przedstawił wniosek, aby ograniczyć sprzedaż alkoholu w godz. od 23 do 6 na terenie miasta i Gminy.</w:t>
      </w:r>
    </w:p>
    <w:p w14:paraId="6B6D836B" w14:textId="577FA2A8" w:rsidR="00EE21E5" w:rsidRDefault="00EE21E5" w:rsidP="007D2C46">
      <w:pPr>
        <w:keepNext/>
        <w:rPr>
          <w:sz w:val="24"/>
        </w:rPr>
      </w:pPr>
      <w:r>
        <w:rPr>
          <w:sz w:val="24"/>
        </w:rPr>
        <w:t>Radca Prawny wyjaśnił, że jako pierwszy będzie głosowany wniosek Komisji Oświaty.</w:t>
      </w:r>
    </w:p>
    <w:p w14:paraId="354E0246" w14:textId="7CC3411F" w:rsidR="00EE21E5" w:rsidRDefault="00EE21E5" w:rsidP="007D2C46">
      <w:pPr>
        <w:keepNext/>
        <w:rPr>
          <w:sz w:val="24"/>
        </w:rPr>
      </w:pPr>
      <w:r>
        <w:rPr>
          <w:sz w:val="24"/>
        </w:rPr>
        <w:t>Za przyjęciem wniosku głosowało 2 radnych, 10 było przeciwnych. Wniosek nie został przyjęty.</w:t>
      </w:r>
    </w:p>
    <w:p w14:paraId="69A62F35" w14:textId="5E1692C4" w:rsidR="00EE21E5" w:rsidRDefault="00EE21E5" w:rsidP="007D2C46">
      <w:pPr>
        <w:keepNext/>
        <w:rPr>
          <w:sz w:val="24"/>
        </w:rPr>
      </w:pPr>
      <w:r>
        <w:rPr>
          <w:sz w:val="24"/>
        </w:rPr>
        <w:t>II poprawka- wniosek Komisji Finansowej- 8 radnych głosowało za, 3 osoby były przeciwne. W trakcie głosowania na Sali obecnych było 11 radnych.</w:t>
      </w:r>
    </w:p>
    <w:p w14:paraId="23094FA2" w14:textId="5770A2FC" w:rsidR="00EE21E5" w:rsidRDefault="00EE21E5" w:rsidP="007D2C46">
      <w:pPr>
        <w:keepNext/>
        <w:rPr>
          <w:sz w:val="24"/>
        </w:rPr>
      </w:pPr>
      <w:r>
        <w:rPr>
          <w:sz w:val="24"/>
        </w:rPr>
        <w:t xml:space="preserve">Przewodniczący Rady odczytał </w:t>
      </w:r>
      <w:proofErr w:type="spellStart"/>
      <w:r>
        <w:rPr>
          <w:sz w:val="24"/>
        </w:rPr>
        <w:t>uchwałe</w:t>
      </w:r>
      <w:proofErr w:type="spellEnd"/>
      <w:r>
        <w:rPr>
          <w:sz w:val="24"/>
        </w:rPr>
        <w:t xml:space="preserve"> z zapisem o ograniczeniu sprzedaży alkoholu na terenie </w:t>
      </w:r>
      <w:proofErr w:type="spellStart"/>
      <w:r>
        <w:rPr>
          <w:sz w:val="24"/>
        </w:rPr>
        <w:t>działalnia</w:t>
      </w:r>
      <w:proofErr w:type="spellEnd"/>
      <w:r>
        <w:rPr>
          <w:sz w:val="24"/>
        </w:rPr>
        <w:t xml:space="preserve"> </w:t>
      </w:r>
      <w:proofErr w:type="spellStart"/>
      <w:r>
        <w:rPr>
          <w:sz w:val="24"/>
        </w:rPr>
        <w:t>Komistetu</w:t>
      </w:r>
      <w:proofErr w:type="spellEnd"/>
      <w:r>
        <w:rPr>
          <w:sz w:val="24"/>
        </w:rPr>
        <w:t xml:space="preserve"> Osiedlowego nr 2 w godz. od 23 do 6.</w:t>
      </w:r>
    </w:p>
    <w:p w14:paraId="68B4F129" w14:textId="6D970366" w:rsidR="00330A39" w:rsidRDefault="00EE21E5" w:rsidP="007D2C46">
      <w:pPr>
        <w:keepNext/>
        <w:rPr>
          <w:sz w:val="24"/>
        </w:rPr>
      </w:pPr>
      <w:r>
        <w:rPr>
          <w:sz w:val="24"/>
        </w:rPr>
        <w:t>Za przyjęciem uchwały głosowało 7 radnych, 2 było przeciwnych i 2 wstrzymało się od głosowania</w:t>
      </w:r>
      <w:r w:rsidR="00330A39">
        <w:rPr>
          <w:sz w:val="24"/>
        </w:rPr>
        <w:t>:</w:t>
      </w:r>
    </w:p>
    <w:p w14:paraId="6AD3AE8D" w14:textId="77777777" w:rsidR="00330A39" w:rsidRPr="002119A7" w:rsidRDefault="00330A39" w:rsidP="00330A39">
      <w:pPr>
        <w:rPr>
          <w:szCs w:val="22"/>
        </w:rPr>
      </w:pPr>
      <w:r w:rsidRPr="002119A7">
        <w:rPr>
          <w:szCs w:val="22"/>
        </w:rPr>
        <w:t>Halina Bogdanowicz- za,</w:t>
      </w:r>
    </w:p>
    <w:p w14:paraId="55DC4F8E" w14:textId="77777777" w:rsidR="00330A39" w:rsidRPr="002119A7" w:rsidRDefault="00330A39" w:rsidP="00330A39">
      <w:pPr>
        <w:rPr>
          <w:szCs w:val="22"/>
        </w:rPr>
      </w:pPr>
      <w:r w:rsidRPr="002119A7">
        <w:rPr>
          <w:szCs w:val="22"/>
        </w:rPr>
        <w:t>Aleksander Budner- za</w:t>
      </w:r>
    </w:p>
    <w:p w14:paraId="7FE4EFFF" w14:textId="77777777" w:rsidR="00330A39" w:rsidRPr="002119A7" w:rsidRDefault="00330A39" w:rsidP="00330A39">
      <w:pPr>
        <w:rPr>
          <w:szCs w:val="22"/>
        </w:rPr>
      </w:pPr>
      <w:r>
        <w:rPr>
          <w:szCs w:val="22"/>
        </w:rPr>
        <w:t xml:space="preserve">Bartłomiej </w:t>
      </w:r>
      <w:proofErr w:type="spellStart"/>
      <w:r>
        <w:rPr>
          <w:szCs w:val="22"/>
        </w:rPr>
        <w:t>Dzwoniarkiewicz</w:t>
      </w:r>
      <w:proofErr w:type="spellEnd"/>
      <w:r>
        <w:rPr>
          <w:szCs w:val="22"/>
        </w:rPr>
        <w:t>- za</w:t>
      </w:r>
      <w:r w:rsidRPr="002119A7">
        <w:rPr>
          <w:szCs w:val="22"/>
        </w:rPr>
        <w:t>,</w:t>
      </w:r>
    </w:p>
    <w:p w14:paraId="0CD7FBAE" w14:textId="77777777" w:rsidR="00330A39" w:rsidRPr="002119A7" w:rsidRDefault="00330A39" w:rsidP="00330A39">
      <w:pPr>
        <w:rPr>
          <w:szCs w:val="22"/>
        </w:rPr>
      </w:pPr>
      <w:r w:rsidRPr="002119A7">
        <w:rPr>
          <w:szCs w:val="22"/>
        </w:rPr>
        <w:t xml:space="preserve">Ilona Dybicz- </w:t>
      </w:r>
      <w:r>
        <w:rPr>
          <w:szCs w:val="22"/>
        </w:rPr>
        <w:t>nieobecna</w:t>
      </w:r>
      <w:r w:rsidRPr="002119A7">
        <w:rPr>
          <w:szCs w:val="22"/>
        </w:rPr>
        <w:t>,</w:t>
      </w:r>
    </w:p>
    <w:p w14:paraId="54DF075E" w14:textId="640669D1" w:rsidR="00330A39" w:rsidRPr="002119A7" w:rsidRDefault="00330A39" w:rsidP="00330A39">
      <w:pPr>
        <w:rPr>
          <w:szCs w:val="22"/>
        </w:rPr>
      </w:pPr>
      <w:r w:rsidRPr="002119A7">
        <w:rPr>
          <w:szCs w:val="22"/>
        </w:rPr>
        <w:t xml:space="preserve">Artur Grobelski- </w:t>
      </w:r>
      <w:r>
        <w:rPr>
          <w:szCs w:val="22"/>
        </w:rPr>
        <w:t>przeciw</w:t>
      </w:r>
      <w:r w:rsidRPr="002119A7">
        <w:rPr>
          <w:szCs w:val="22"/>
        </w:rPr>
        <w:t>,</w:t>
      </w:r>
    </w:p>
    <w:p w14:paraId="0B2A9418" w14:textId="77777777" w:rsidR="00330A39" w:rsidRPr="002119A7" w:rsidRDefault="00330A39" w:rsidP="00330A39">
      <w:pPr>
        <w:rPr>
          <w:szCs w:val="22"/>
        </w:rPr>
      </w:pPr>
      <w:r w:rsidRPr="002119A7">
        <w:rPr>
          <w:szCs w:val="22"/>
        </w:rPr>
        <w:t>Jarosław Kaczmarek- za,</w:t>
      </w:r>
    </w:p>
    <w:p w14:paraId="7B800241" w14:textId="77777777" w:rsidR="00330A39" w:rsidRPr="002119A7" w:rsidRDefault="00330A39" w:rsidP="00330A39">
      <w:pPr>
        <w:rPr>
          <w:szCs w:val="22"/>
        </w:rPr>
      </w:pPr>
      <w:r>
        <w:rPr>
          <w:szCs w:val="22"/>
        </w:rPr>
        <w:t>Jarosław Kowalski- nieobecny w trakcie głosowania.</w:t>
      </w:r>
      <w:r w:rsidRPr="002119A7">
        <w:rPr>
          <w:szCs w:val="22"/>
        </w:rPr>
        <w:t>,</w:t>
      </w:r>
    </w:p>
    <w:p w14:paraId="78E377E3" w14:textId="77777777" w:rsidR="00330A39" w:rsidRPr="002119A7" w:rsidRDefault="00330A39" w:rsidP="00330A39">
      <w:pPr>
        <w:rPr>
          <w:szCs w:val="22"/>
        </w:rPr>
      </w:pPr>
      <w:r w:rsidRPr="002119A7">
        <w:rPr>
          <w:szCs w:val="22"/>
        </w:rPr>
        <w:t>Stefan Lewandowski-  za,</w:t>
      </w:r>
    </w:p>
    <w:p w14:paraId="497B3E78" w14:textId="77777777" w:rsidR="00330A39" w:rsidRPr="002119A7" w:rsidRDefault="00330A39" w:rsidP="00330A39">
      <w:pPr>
        <w:rPr>
          <w:szCs w:val="22"/>
        </w:rPr>
      </w:pPr>
      <w:r w:rsidRPr="002119A7">
        <w:rPr>
          <w:szCs w:val="22"/>
        </w:rPr>
        <w:lastRenderedPageBreak/>
        <w:t>Tomasz Łożyński- za,</w:t>
      </w:r>
    </w:p>
    <w:p w14:paraId="181856F1" w14:textId="63CB7112" w:rsidR="00330A39" w:rsidRPr="002119A7" w:rsidRDefault="00330A39" w:rsidP="00330A39">
      <w:pPr>
        <w:rPr>
          <w:szCs w:val="22"/>
        </w:rPr>
      </w:pPr>
      <w:r w:rsidRPr="002119A7">
        <w:rPr>
          <w:szCs w:val="22"/>
        </w:rPr>
        <w:t xml:space="preserve">Andrzej Michalak- </w:t>
      </w:r>
      <w:r>
        <w:rPr>
          <w:szCs w:val="22"/>
        </w:rPr>
        <w:t>wstrzymał się</w:t>
      </w:r>
      <w:r w:rsidRPr="002119A7">
        <w:rPr>
          <w:szCs w:val="22"/>
        </w:rPr>
        <w:t>,</w:t>
      </w:r>
    </w:p>
    <w:p w14:paraId="78CC0AC1" w14:textId="77777777" w:rsidR="00330A39" w:rsidRPr="002119A7" w:rsidRDefault="00330A39" w:rsidP="00330A39">
      <w:pPr>
        <w:rPr>
          <w:szCs w:val="22"/>
        </w:rPr>
      </w:pPr>
      <w:r w:rsidRPr="002119A7">
        <w:rPr>
          <w:szCs w:val="22"/>
        </w:rPr>
        <w:t xml:space="preserve">Adam Molenda- </w:t>
      </w:r>
      <w:r>
        <w:rPr>
          <w:szCs w:val="22"/>
        </w:rPr>
        <w:t>za</w:t>
      </w:r>
      <w:r w:rsidRPr="002119A7">
        <w:rPr>
          <w:szCs w:val="22"/>
        </w:rPr>
        <w:t>,</w:t>
      </w:r>
    </w:p>
    <w:p w14:paraId="46C57896" w14:textId="77777777" w:rsidR="00330A39" w:rsidRPr="002119A7" w:rsidRDefault="00330A39" w:rsidP="00330A39">
      <w:pPr>
        <w:rPr>
          <w:szCs w:val="22"/>
        </w:rPr>
      </w:pPr>
      <w:r w:rsidRPr="002119A7">
        <w:rPr>
          <w:szCs w:val="22"/>
        </w:rPr>
        <w:t>Grzegorz Pawlak-za,</w:t>
      </w:r>
    </w:p>
    <w:p w14:paraId="20AFF0AE" w14:textId="77777777" w:rsidR="00330A39" w:rsidRPr="002119A7" w:rsidRDefault="00330A39" w:rsidP="00330A39">
      <w:pPr>
        <w:rPr>
          <w:szCs w:val="22"/>
        </w:rPr>
      </w:pPr>
      <w:r>
        <w:rPr>
          <w:szCs w:val="22"/>
        </w:rPr>
        <w:t>Piotr Pułkownik- za</w:t>
      </w:r>
      <w:r w:rsidRPr="002119A7">
        <w:rPr>
          <w:szCs w:val="22"/>
        </w:rPr>
        <w:t>,</w:t>
      </w:r>
    </w:p>
    <w:p w14:paraId="18B1030D" w14:textId="68BFCE67" w:rsidR="00330A39" w:rsidRPr="002119A7" w:rsidRDefault="00330A39" w:rsidP="00330A39">
      <w:pPr>
        <w:rPr>
          <w:szCs w:val="22"/>
        </w:rPr>
      </w:pPr>
      <w:r>
        <w:rPr>
          <w:szCs w:val="22"/>
        </w:rPr>
        <w:t>Grzegorz Stanny- przeciw</w:t>
      </w:r>
      <w:r w:rsidRPr="002119A7">
        <w:rPr>
          <w:szCs w:val="22"/>
        </w:rPr>
        <w:t>,</w:t>
      </w:r>
    </w:p>
    <w:p w14:paraId="3000FC01" w14:textId="57879804" w:rsidR="00330A39" w:rsidRPr="00330A39" w:rsidRDefault="00330A39" w:rsidP="00330A39">
      <w:pPr>
        <w:rPr>
          <w:szCs w:val="22"/>
        </w:rPr>
      </w:pPr>
      <w:r w:rsidRPr="002119A7">
        <w:rPr>
          <w:szCs w:val="22"/>
        </w:rPr>
        <w:t xml:space="preserve">Teresa </w:t>
      </w:r>
      <w:proofErr w:type="spellStart"/>
      <w:r w:rsidRPr="002119A7">
        <w:rPr>
          <w:szCs w:val="22"/>
        </w:rPr>
        <w:t>Tenerowicz</w:t>
      </w:r>
      <w:proofErr w:type="spellEnd"/>
      <w:r w:rsidRPr="002119A7">
        <w:rPr>
          <w:szCs w:val="22"/>
        </w:rPr>
        <w:t xml:space="preserve">- </w:t>
      </w:r>
      <w:r>
        <w:rPr>
          <w:szCs w:val="22"/>
        </w:rPr>
        <w:t>wstrzymała się</w:t>
      </w:r>
      <w:r w:rsidRPr="002119A7">
        <w:rPr>
          <w:szCs w:val="22"/>
        </w:rPr>
        <w:t>.</w:t>
      </w:r>
    </w:p>
    <w:p w14:paraId="17297597" w14:textId="65167627" w:rsidR="00EE21E5" w:rsidRPr="00EE21E5" w:rsidRDefault="00EE21E5" w:rsidP="007D2C46">
      <w:pPr>
        <w:keepNext/>
        <w:rPr>
          <w:sz w:val="24"/>
        </w:rPr>
      </w:pPr>
      <w:r>
        <w:rPr>
          <w:sz w:val="24"/>
        </w:rPr>
        <w:t xml:space="preserve">Uchwała została </w:t>
      </w:r>
      <w:r w:rsidR="00330A39">
        <w:rPr>
          <w:sz w:val="24"/>
        </w:rPr>
        <w:t>przyjęta</w:t>
      </w:r>
    </w:p>
    <w:p w14:paraId="35090A1F" w14:textId="77777777" w:rsidR="002D6A10" w:rsidRPr="002D6A10" w:rsidRDefault="002D6A10" w:rsidP="007D2C46">
      <w:pPr>
        <w:keepNext/>
        <w:rPr>
          <w:sz w:val="24"/>
          <w:u w:val="single"/>
        </w:rPr>
      </w:pPr>
    </w:p>
    <w:p w14:paraId="6DCD7616" w14:textId="7B784714" w:rsidR="007D2C46" w:rsidRDefault="007D2C46" w:rsidP="007D2C46">
      <w:pPr>
        <w:keepNext/>
        <w:rPr>
          <w:sz w:val="24"/>
          <w:u w:val="single"/>
        </w:rPr>
      </w:pPr>
      <w:r w:rsidRPr="002D6A10">
        <w:rPr>
          <w:sz w:val="24"/>
          <w:u w:val="single"/>
        </w:rPr>
        <w:t>19. Podjęcie uchwały w sprawie ustalenia maksymalnej liczby zezwoleń na sprzedaż napojów alkoholowych na terenie Gminy Kruszwica.</w:t>
      </w:r>
    </w:p>
    <w:p w14:paraId="504BCD77" w14:textId="0F982F66" w:rsidR="00330A39" w:rsidRPr="00330A39" w:rsidRDefault="00330A39" w:rsidP="007D2C46">
      <w:pPr>
        <w:keepNext/>
        <w:rPr>
          <w:sz w:val="24"/>
        </w:rPr>
      </w:pPr>
      <w:bookmarkStart w:id="7" w:name="_Hlk519505868"/>
      <w:r w:rsidRPr="00330A39">
        <w:rPr>
          <w:sz w:val="24"/>
        </w:rPr>
        <w:t>Przewodniczący Rady Miejskiej p. Aleksander Budner odczytał uchwałę.</w:t>
      </w:r>
    </w:p>
    <w:p w14:paraId="5C5F2376" w14:textId="00E61173" w:rsidR="00330A39" w:rsidRPr="00330A39" w:rsidRDefault="00330A39" w:rsidP="007D2C46">
      <w:pPr>
        <w:keepNext/>
        <w:rPr>
          <w:sz w:val="24"/>
        </w:rPr>
      </w:pPr>
      <w:r w:rsidRPr="00330A39">
        <w:rPr>
          <w:sz w:val="24"/>
        </w:rPr>
        <w:t>Pytań, uwag nie zgłoszono.</w:t>
      </w:r>
    </w:p>
    <w:p w14:paraId="56ACAD4E" w14:textId="39815B4F" w:rsidR="00330A39" w:rsidRPr="00330A39" w:rsidRDefault="00330A39" w:rsidP="007D2C46">
      <w:pPr>
        <w:keepNext/>
        <w:rPr>
          <w:sz w:val="24"/>
        </w:rPr>
      </w:pPr>
      <w:r w:rsidRPr="00330A39">
        <w:rPr>
          <w:sz w:val="24"/>
        </w:rPr>
        <w:t>Radni głosowali imiennie:</w:t>
      </w:r>
    </w:p>
    <w:p w14:paraId="6E02449B" w14:textId="77777777" w:rsidR="00330A39" w:rsidRPr="002119A7" w:rsidRDefault="00330A39" w:rsidP="00330A39">
      <w:pPr>
        <w:rPr>
          <w:szCs w:val="22"/>
        </w:rPr>
      </w:pPr>
      <w:r w:rsidRPr="002119A7">
        <w:rPr>
          <w:szCs w:val="22"/>
        </w:rPr>
        <w:t>Halina Bogdanowicz- za,</w:t>
      </w:r>
    </w:p>
    <w:p w14:paraId="680EE7D7" w14:textId="77777777" w:rsidR="00330A39" w:rsidRPr="002119A7" w:rsidRDefault="00330A39" w:rsidP="00330A39">
      <w:pPr>
        <w:rPr>
          <w:szCs w:val="22"/>
        </w:rPr>
      </w:pPr>
      <w:r w:rsidRPr="002119A7">
        <w:rPr>
          <w:szCs w:val="22"/>
        </w:rPr>
        <w:t>Aleksander Budner- za</w:t>
      </w:r>
    </w:p>
    <w:p w14:paraId="1EE114ED" w14:textId="442F4EC7" w:rsidR="00330A39" w:rsidRPr="002119A7" w:rsidRDefault="00330A39" w:rsidP="00330A39">
      <w:pPr>
        <w:rPr>
          <w:szCs w:val="22"/>
        </w:rPr>
      </w:pPr>
      <w:r>
        <w:rPr>
          <w:szCs w:val="22"/>
        </w:rPr>
        <w:t xml:space="preserve">Bartłomiej </w:t>
      </w:r>
      <w:proofErr w:type="spellStart"/>
      <w:r>
        <w:rPr>
          <w:szCs w:val="22"/>
        </w:rPr>
        <w:t>Dzwoniarkiewicz</w:t>
      </w:r>
      <w:proofErr w:type="spellEnd"/>
      <w:r>
        <w:rPr>
          <w:szCs w:val="22"/>
        </w:rPr>
        <w:t>- nieobecny</w:t>
      </w:r>
      <w:r w:rsidRPr="002119A7">
        <w:rPr>
          <w:szCs w:val="22"/>
        </w:rPr>
        <w:t>,</w:t>
      </w:r>
    </w:p>
    <w:p w14:paraId="3BEC7834" w14:textId="77777777" w:rsidR="00330A39" w:rsidRPr="002119A7" w:rsidRDefault="00330A39" w:rsidP="00330A39">
      <w:pPr>
        <w:rPr>
          <w:szCs w:val="22"/>
        </w:rPr>
      </w:pPr>
      <w:r w:rsidRPr="002119A7">
        <w:rPr>
          <w:szCs w:val="22"/>
        </w:rPr>
        <w:t xml:space="preserve">Ilona Dybicz- </w:t>
      </w:r>
      <w:r>
        <w:rPr>
          <w:szCs w:val="22"/>
        </w:rPr>
        <w:t>nieobecna</w:t>
      </w:r>
      <w:r w:rsidRPr="002119A7">
        <w:rPr>
          <w:szCs w:val="22"/>
        </w:rPr>
        <w:t>,</w:t>
      </w:r>
    </w:p>
    <w:p w14:paraId="79CC2DE4" w14:textId="77777777" w:rsidR="00330A39" w:rsidRPr="002119A7" w:rsidRDefault="00330A39" w:rsidP="00330A39">
      <w:pPr>
        <w:rPr>
          <w:szCs w:val="22"/>
        </w:rPr>
      </w:pPr>
      <w:r w:rsidRPr="002119A7">
        <w:rPr>
          <w:szCs w:val="22"/>
        </w:rPr>
        <w:t xml:space="preserve">Artur Grobelski- </w:t>
      </w:r>
      <w:r>
        <w:rPr>
          <w:szCs w:val="22"/>
        </w:rPr>
        <w:t>za</w:t>
      </w:r>
      <w:r w:rsidRPr="002119A7">
        <w:rPr>
          <w:szCs w:val="22"/>
        </w:rPr>
        <w:t>,</w:t>
      </w:r>
    </w:p>
    <w:p w14:paraId="29097D37" w14:textId="77777777" w:rsidR="00330A39" w:rsidRPr="002119A7" w:rsidRDefault="00330A39" w:rsidP="00330A39">
      <w:pPr>
        <w:rPr>
          <w:szCs w:val="22"/>
        </w:rPr>
      </w:pPr>
      <w:r w:rsidRPr="002119A7">
        <w:rPr>
          <w:szCs w:val="22"/>
        </w:rPr>
        <w:t>Jarosław Kaczmarek- za,</w:t>
      </w:r>
    </w:p>
    <w:p w14:paraId="6C156458" w14:textId="24B1DE86" w:rsidR="00330A39" w:rsidRPr="002119A7" w:rsidRDefault="00330A39" w:rsidP="00330A39">
      <w:pPr>
        <w:rPr>
          <w:szCs w:val="22"/>
        </w:rPr>
      </w:pPr>
      <w:r>
        <w:rPr>
          <w:szCs w:val="22"/>
        </w:rPr>
        <w:t>Jarosław Kowalski- nieobecny</w:t>
      </w:r>
      <w:r w:rsidRPr="002119A7">
        <w:rPr>
          <w:szCs w:val="22"/>
        </w:rPr>
        <w:t>,</w:t>
      </w:r>
    </w:p>
    <w:p w14:paraId="0BB77B1C" w14:textId="77777777" w:rsidR="00330A39" w:rsidRPr="002119A7" w:rsidRDefault="00330A39" w:rsidP="00330A39">
      <w:pPr>
        <w:rPr>
          <w:szCs w:val="22"/>
        </w:rPr>
      </w:pPr>
      <w:r w:rsidRPr="002119A7">
        <w:rPr>
          <w:szCs w:val="22"/>
        </w:rPr>
        <w:t>Stefan Lewandowski-  za,</w:t>
      </w:r>
    </w:p>
    <w:p w14:paraId="18FA8D75" w14:textId="77777777" w:rsidR="00330A39" w:rsidRPr="002119A7" w:rsidRDefault="00330A39" w:rsidP="00330A39">
      <w:pPr>
        <w:rPr>
          <w:szCs w:val="22"/>
        </w:rPr>
      </w:pPr>
      <w:r w:rsidRPr="002119A7">
        <w:rPr>
          <w:szCs w:val="22"/>
        </w:rPr>
        <w:t>Tomasz Łożyński- za,</w:t>
      </w:r>
    </w:p>
    <w:p w14:paraId="5F118264" w14:textId="77777777" w:rsidR="00330A39" w:rsidRPr="002119A7" w:rsidRDefault="00330A39" w:rsidP="00330A39">
      <w:pPr>
        <w:rPr>
          <w:szCs w:val="22"/>
        </w:rPr>
      </w:pPr>
      <w:r w:rsidRPr="002119A7">
        <w:rPr>
          <w:szCs w:val="22"/>
        </w:rPr>
        <w:t>Andrzej Michalak- za,</w:t>
      </w:r>
    </w:p>
    <w:p w14:paraId="3DC41BB5" w14:textId="77777777" w:rsidR="00330A39" w:rsidRPr="002119A7" w:rsidRDefault="00330A39" w:rsidP="00330A39">
      <w:pPr>
        <w:rPr>
          <w:szCs w:val="22"/>
        </w:rPr>
      </w:pPr>
      <w:r w:rsidRPr="002119A7">
        <w:rPr>
          <w:szCs w:val="22"/>
        </w:rPr>
        <w:t xml:space="preserve">Adam Molenda- </w:t>
      </w:r>
      <w:r>
        <w:rPr>
          <w:szCs w:val="22"/>
        </w:rPr>
        <w:t>za</w:t>
      </w:r>
      <w:r w:rsidRPr="002119A7">
        <w:rPr>
          <w:szCs w:val="22"/>
        </w:rPr>
        <w:t>,</w:t>
      </w:r>
    </w:p>
    <w:p w14:paraId="2767BF61" w14:textId="77777777" w:rsidR="00330A39" w:rsidRPr="002119A7" w:rsidRDefault="00330A39" w:rsidP="00330A39">
      <w:pPr>
        <w:rPr>
          <w:szCs w:val="22"/>
        </w:rPr>
      </w:pPr>
      <w:r w:rsidRPr="002119A7">
        <w:rPr>
          <w:szCs w:val="22"/>
        </w:rPr>
        <w:t>Grzegorz Pawlak-za,</w:t>
      </w:r>
    </w:p>
    <w:p w14:paraId="5225B0CC" w14:textId="19EAB4D6" w:rsidR="00330A39" w:rsidRPr="002119A7" w:rsidRDefault="00330A39" w:rsidP="00330A39">
      <w:pPr>
        <w:rPr>
          <w:szCs w:val="22"/>
        </w:rPr>
      </w:pPr>
      <w:r>
        <w:rPr>
          <w:szCs w:val="22"/>
        </w:rPr>
        <w:t>Piotr Pułkownik- nieobecny</w:t>
      </w:r>
      <w:r w:rsidRPr="002119A7">
        <w:rPr>
          <w:szCs w:val="22"/>
        </w:rPr>
        <w:t>,</w:t>
      </w:r>
    </w:p>
    <w:p w14:paraId="0AFC63AB" w14:textId="77777777" w:rsidR="00330A39" w:rsidRPr="002119A7" w:rsidRDefault="00330A39" w:rsidP="00330A39">
      <w:pPr>
        <w:rPr>
          <w:szCs w:val="22"/>
        </w:rPr>
      </w:pPr>
      <w:r>
        <w:rPr>
          <w:szCs w:val="22"/>
        </w:rPr>
        <w:t>Grzegorz Stanny- za</w:t>
      </w:r>
      <w:r w:rsidRPr="002119A7">
        <w:rPr>
          <w:szCs w:val="22"/>
        </w:rPr>
        <w:t>,</w:t>
      </w:r>
    </w:p>
    <w:p w14:paraId="0F885DA2" w14:textId="5C283402" w:rsidR="00330A39" w:rsidRDefault="00330A39" w:rsidP="00330A3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0D600865" w14:textId="75DB5C7E" w:rsidR="00330A39" w:rsidRDefault="00330A39" w:rsidP="00330A39">
      <w:pPr>
        <w:rPr>
          <w:szCs w:val="22"/>
        </w:rPr>
      </w:pPr>
      <w:r>
        <w:rPr>
          <w:szCs w:val="22"/>
        </w:rPr>
        <w:t>Za przyjęciem uchwały głosowało 11 radnych, nie było głosów przeciwnych ani wstrzymujących. Uchwała została przyjęta.</w:t>
      </w:r>
    </w:p>
    <w:bookmarkEnd w:id="7"/>
    <w:p w14:paraId="4EC3BF7F" w14:textId="77777777" w:rsidR="002D6A10" w:rsidRPr="002D6A10" w:rsidRDefault="002D6A10" w:rsidP="007D2C46">
      <w:pPr>
        <w:keepNext/>
        <w:rPr>
          <w:sz w:val="24"/>
          <w:u w:val="single"/>
        </w:rPr>
      </w:pPr>
    </w:p>
    <w:p w14:paraId="7E380BFF" w14:textId="469655E9" w:rsidR="007D2C46" w:rsidRDefault="007D2C46" w:rsidP="007D2C46">
      <w:pPr>
        <w:keepNext/>
        <w:rPr>
          <w:sz w:val="24"/>
          <w:u w:val="single"/>
        </w:rPr>
      </w:pPr>
      <w:r w:rsidRPr="002D6A10">
        <w:rPr>
          <w:sz w:val="24"/>
          <w:u w:val="single"/>
        </w:rPr>
        <w:t>20. Podjęcie uchwały w sprawie zasad usytuowania na terenie Gminy Kruszwica miejsc sprzedaży i podawania napojów alkoholowych.</w:t>
      </w:r>
    </w:p>
    <w:p w14:paraId="42204674" w14:textId="77777777" w:rsidR="00330A39" w:rsidRPr="00330A39" w:rsidRDefault="00330A39" w:rsidP="00330A39">
      <w:pPr>
        <w:keepNext/>
        <w:rPr>
          <w:sz w:val="24"/>
        </w:rPr>
      </w:pPr>
      <w:r w:rsidRPr="00330A39">
        <w:rPr>
          <w:sz w:val="24"/>
        </w:rPr>
        <w:t>Przewodniczący Rady Miejskiej p. Aleksander Budner odczytał uchwałę.</w:t>
      </w:r>
    </w:p>
    <w:p w14:paraId="6B3B99A5" w14:textId="77777777" w:rsidR="00330A39" w:rsidRPr="00330A39" w:rsidRDefault="00330A39" w:rsidP="00330A39">
      <w:pPr>
        <w:keepNext/>
        <w:rPr>
          <w:sz w:val="24"/>
        </w:rPr>
      </w:pPr>
      <w:r w:rsidRPr="00330A39">
        <w:rPr>
          <w:sz w:val="24"/>
        </w:rPr>
        <w:t>Pytań, uwag nie zgłoszono.</w:t>
      </w:r>
    </w:p>
    <w:p w14:paraId="6882300C" w14:textId="77777777" w:rsidR="00330A39" w:rsidRPr="00330A39" w:rsidRDefault="00330A39" w:rsidP="00330A39">
      <w:pPr>
        <w:keepNext/>
        <w:rPr>
          <w:sz w:val="24"/>
        </w:rPr>
      </w:pPr>
      <w:r w:rsidRPr="00330A39">
        <w:rPr>
          <w:sz w:val="24"/>
        </w:rPr>
        <w:t>Radni głosowali imiennie:</w:t>
      </w:r>
    </w:p>
    <w:p w14:paraId="657A25C8" w14:textId="77777777" w:rsidR="00330A39" w:rsidRPr="002119A7" w:rsidRDefault="00330A39" w:rsidP="00330A39">
      <w:pPr>
        <w:rPr>
          <w:szCs w:val="22"/>
        </w:rPr>
      </w:pPr>
      <w:r w:rsidRPr="002119A7">
        <w:rPr>
          <w:szCs w:val="22"/>
        </w:rPr>
        <w:t>Halina Bogdanowicz- za,</w:t>
      </w:r>
    </w:p>
    <w:p w14:paraId="1A08594D" w14:textId="77777777" w:rsidR="00330A39" w:rsidRPr="002119A7" w:rsidRDefault="00330A39" w:rsidP="00330A39">
      <w:pPr>
        <w:rPr>
          <w:szCs w:val="22"/>
        </w:rPr>
      </w:pPr>
      <w:r w:rsidRPr="002119A7">
        <w:rPr>
          <w:szCs w:val="22"/>
        </w:rPr>
        <w:t>Aleksander Budner- za</w:t>
      </w:r>
    </w:p>
    <w:p w14:paraId="4D56AB2D" w14:textId="77777777" w:rsidR="00330A39" w:rsidRPr="002119A7" w:rsidRDefault="00330A39" w:rsidP="00330A39">
      <w:pPr>
        <w:rPr>
          <w:szCs w:val="22"/>
        </w:rPr>
      </w:pPr>
      <w:r>
        <w:rPr>
          <w:szCs w:val="22"/>
        </w:rPr>
        <w:t xml:space="preserve">Bartłomiej </w:t>
      </w:r>
      <w:proofErr w:type="spellStart"/>
      <w:r>
        <w:rPr>
          <w:szCs w:val="22"/>
        </w:rPr>
        <w:t>Dzwoniarkiewicz</w:t>
      </w:r>
      <w:proofErr w:type="spellEnd"/>
      <w:r>
        <w:rPr>
          <w:szCs w:val="22"/>
        </w:rPr>
        <w:t>- nieobecny</w:t>
      </w:r>
      <w:r w:rsidRPr="002119A7">
        <w:rPr>
          <w:szCs w:val="22"/>
        </w:rPr>
        <w:t>,</w:t>
      </w:r>
    </w:p>
    <w:p w14:paraId="10F1ACC6" w14:textId="77777777" w:rsidR="00330A39" w:rsidRPr="002119A7" w:rsidRDefault="00330A39" w:rsidP="00330A39">
      <w:pPr>
        <w:rPr>
          <w:szCs w:val="22"/>
        </w:rPr>
      </w:pPr>
      <w:r w:rsidRPr="002119A7">
        <w:rPr>
          <w:szCs w:val="22"/>
        </w:rPr>
        <w:t xml:space="preserve">Ilona Dybicz- </w:t>
      </w:r>
      <w:r>
        <w:rPr>
          <w:szCs w:val="22"/>
        </w:rPr>
        <w:t>nieobecna</w:t>
      </w:r>
      <w:r w:rsidRPr="002119A7">
        <w:rPr>
          <w:szCs w:val="22"/>
        </w:rPr>
        <w:t>,</w:t>
      </w:r>
    </w:p>
    <w:p w14:paraId="227DF016" w14:textId="77777777" w:rsidR="00330A39" w:rsidRPr="002119A7" w:rsidRDefault="00330A39" w:rsidP="00330A39">
      <w:pPr>
        <w:rPr>
          <w:szCs w:val="22"/>
        </w:rPr>
      </w:pPr>
      <w:r w:rsidRPr="002119A7">
        <w:rPr>
          <w:szCs w:val="22"/>
        </w:rPr>
        <w:t xml:space="preserve">Artur Grobelski- </w:t>
      </w:r>
      <w:r>
        <w:rPr>
          <w:szCs w:val="22"/>
        </w:rPr>
        <w:t>za</w:t>
      </w:r>
      <w:r w:rsidRPr="002119A7">
        <w:rPr>
          <w:szCs w:val="22"/>
        </w:rPr>
        <w:t>,</w:t>
      </w:r>
    </w:p>
    <w:p w14:paraId="547052C2" w14:textId="77777777" w:rsidR="00330A39" w:rsidRPr="002119A7" w:rsidRDefault="00330A39" w:rsidP="00330A39">
      <w:pPr>
        <w:rPr>
          <w:szCs w:val="22"/>
        </w:rPr>
      </w:pPr>
      <w:r w:rsidRPr="002119A7">
        <w:rPr>
          <w:szCs w:val="22"/>
        </w:rPr>
        <w:t>Jarosław Kaczmarek- za,</w:t>
      </w:r>
    </w:p>
    <w:p w14:paraId="7423C35A" w14:textId="77777777" w:rsidR="00330A39" w:rsidRPr="002119A7" w:rsidRDefault="00330A39" w:rsidP="00330A39">
      <w:pPr>
        <w:rPr>
          <w:szCs w:val="22"/>
        </w:rPr>
      </w:pPr>
      <w:r>
        <w:rPr>
          <w:szCs w:val="22"/>
        </w:rPr>
        <w:t>Jarosław Kowalski- nieobecny</w:t>
      </w:r>
      <w:r w:rsidRPr="002119A7">
        <w:rPr>
          <w:szCs w:val="22"/>
        </w:rPr>
        <w:t>,</w:t>
      </w:r>
    </w:p>
    <w:p w14:paraId="1B0A3C99" w14:textId="77777777" w:rsidR="00330A39" w:rsidRPr="002119A7" w:rsidRDefault="00330A39" w:rsidP="00330A39">
      <w:pPr>
        <w:rPr>
          <w:szCs w:val="22"/>
        </w:rPr>
      </w:pPr>
      <w:r w:rsidRPr="002119A7">
        <w:rPr>
          <w:szCs w:val="22"/>
        </w:rPr>
        <w:t>Stefan Lewandowski-  za,</w:t>
      </w:r>
    </w:p>
    <w:p w14:paraId="72C37872" w14:textId="77777777" w:rsidR="00330A39" w:rsidRPr="002119A7" w:rsidRDefault="00330A39" w:rsidP="00330A39">
      <w:pPr>
        <w:rPr>
          <w:szCs w:val="22"/>
        </w:rPr>
      </w:pPr>
      <w:r w:rsidRPr="002119A7">
        <w:rPr>
          <w:szCs w:val="22"/>
        </w:rPr>
        <w:t>Tomasz Łożyński- za,</w:t>
      </w:r>
    </w:p>
    <w:p w14:paraId="4FF09677" w14:textId="77777777" w:rsidR="00330A39" w:rsidRPr="002119A7" w:rsidRDefault="00330A39" w:rsidP="00330A39">
      <w:pPr>
        <w:rPr>
          <w:szCs w:val="22"/>
        </w:rPr>
      </w:pPr>
      <w:r w:rsidRPr="002119A7">
        <w:rPr>
          <w:szCs w:val="22"/>
        </w:rPr>
        <w:t>Andrzej Michalak- za,</w:t>
      </w:r>
    </w:p>
    <w:p w14:paraId="5BC9202E" w14:textId="77777777" w:rsidR="00330A39" w:rsidRPr="002119A7" w:rsidRDefault="00330A39" w:rsidP="00330A39">
      <w:pPr>
        <w:rPr>
          <w:szCs w:val="22"/>
        </w:rPr>
      </w:pPr>
      <w:r w:rsidRPr="002119A7">
        <w:rPr>
          <w:szCs w:val="22"/>
        </w:rPr>
        <w:t xml:space="preserve">Adam Molenda- </w:t>
      </w:r>
      <w:r>
        <w:rPr>
          <w:szCs w:val="22"/>
        </w:rPr>
        <w:t>za</w:t>
      </w:r>
      <w:r w:rsidRPr="002119A7">
        <w:rPr>
          <w:szCs w:val="22"/>
        </w:rPr>
        <w:t>,</w:t>
      </w:r>
    </w:p>
    <w:p w14:paraId="4DE47374" w14:textId="77777777" w:rsidR="00330A39" w:rsidRPr="002119A7" w:rsidRDefault="00330A39" w:rsidP="00330A39">
      <w:pPr>
        <w:rPr>
          <w:szCs w:val="22"/>
        </w:rPr>
      </w:pPr>
      <w:r w:rsidRPr="002119A7">
        <w:rPr>
          <w:szCs w:val="22"/>
        </w:rPr>
        <w:t>Grzegorz Pawlak-za,</w:t>
      </w:r>
    </w:p>
    <w:p w14:paraId="502E14D0" w14:textId="77777777" w:rsidR="00330A39" w:rsidRPr="002119A7" w:rsidRDefault="00330A39" w:rsidP="00330A39">
      <w:pPr>
        <w:rPr>
          <w:szCs w:val="22"/>
        </w:rPr>
      </w:pPr>
      <w:r>
        <w:rPr>
          <w:szCs w:val="22"/>
        </w:rPr>
        <w:t>Piotr Pułkownik- nieobecny</w:t>
      </w:r>
      <w:r w:rsidRPr="002119A7">
        <w:rPr>
          <w:szCs w:val="22"/>
        </w:rPr>
        <w:t>,</w:t>
      </w:r>
    </w:p>
    <w:p w14:paraId="12E14A14" w14:textId="77777777" w:rsidR="00330A39" w:rsidRPr="002119A7" w:rsidRDefault="00330A39" w:rsidP="00330A39">
      <w:pPr>
        <w:rPr>
          <w:szCs w:val="22"/>
        </w:rPr>
      </w:pPr>
      <w:r>
        <w:rPr>
          <w:szCs w:val="22"/>
        </w:rPr>
        <w:t>Grzegorz Stanny- za</w:t>
      </w:r>
      <w:r w:rsidRPr="002119A7">
        <w:rPr>
          <w:szCs w:val="22"/>
        </w:rPr>
        <w:t>,</w:t>
      </w:r>
    </w:p>
    <w:p w14:paraId="67E3A4EC" w14:textId="77777777" w:rsidR="00330A39" w:rsidRDefault="00330A39" w:rsidP="00330A3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233AF2C3" w14:textId="77777777" w:rsidR="00330A39" w:rsidRDefault="00330A39" w:rsidP="00330A39">
      <w:pPr>
        <w:rPr>
          <w:szCs w:val="22"/>
        </w:rPr>
      </w:pPr>
      <w:r>
        <w:rPr>
          <w:szCs w:val="22"/>
        </w:rPr>
        <w:t>Za przyjęciem uchwały głosowało 11 radnych, nie było głosów przeciwnych ani wstrzymujących. Uchwała została przyjęta.</w:t>
      </w:r>
    </w:p>
    <w:p w14:paraId="106A9F45" w14:textId="77777777" w:rsidR="002D6A10" w:rsidRPr="002D6A10" w:rsidRDefault="002D6A10" w:rsidP="007D2C46">
      <w:pPr>
        <w:keepNext/>
        <w:rPr>
          <w:sz w:val="24"/>
          <w:u w:val="single"/>
        </w:rPr>
      </w:pPr>
    </w:p>
    <w:p w14:paraId="473125F4" w14:textId="656CC273" w:rsidR="007D2C46" w:rsidRDefault="007D2C46" w:rsidP="007D2C46">
      <w:pPr>
        <w:keepNext/>
        <w:rPr>
          <w:sz w:val="24"/>
          <w:u w:val="single"/>
        </w:rPr>
      </w:pPr>
      <w:r w:rsidRPr="002D6A10">
        <w:rPr>
          <w:sz w:val="24"/>
          <w:u w:val="single"/>
        </w:rPr>
        <w:t>21. Podjęcie uchwały w sprawie wyrażenia zgody na utworzenie miejsc okazjonalnie wykorzystywanych do kąpieli na terenie Gminy Kruszwica.</w:t>
      </w:r>
    </w:p>
    <w:p w14:paraId="606EE784" w14:textId="77777777" w:rsidR="00330A39" w:rsidRPr="00330A39" w:rsidRDefault="00330A39" w:rsidP="00330A39">
      <w:pPr>
        <w:keepNext/>
        <w:rPr>
          <w:sz w:val="24"/>
        </w:rPr>
      </w:pPr>
      <w:r w:rsidRPr="00330A39">
        <w:rPr>
          <w:sz w:val="24"/>
        </w:rPr>
        <w:t>Przewodniczący Rady Miejskiej p. Aleksander Budner odczytał uchwałę.</w:t>
      </w:r>
    </w:p>
    <w:p w14:paraId="19B4A4C6" w14:textId="77777777" w:rsidR="00330A39" w:rsidRPr="00330A39" w:rsidRDefault="00330A39" w:rsidP="00330A39">
      <w:pPr>
        <w:keepNext/>
        <w:rPr>
          <w:sz w:val="24"/>
        </w:rPr>
      </w:pPr>
      <w:r w:rsidRPr="00330A39">
        <w:rPr>
          <w:sz w:val="24"/>
        </w:rPr>
        <w:t>Pytań, uwag nie zgłoszono.</w:t>
      </w:r>
    </w:p>
    <w:p w14:paraId="4221F009" w14:textId="77777777" w:rsidR="00330A39" w:rsidRPr="00330A39" w:rsidRDefault="00330A39" w:rsidP="00330A39">
      <w:pPr>
        <w:keepNext/>
        <w:rPr>
          <w:sz w:val="24"/>
        </w:rPr>
      </w:pPr>
      <w:r w:rsidRPr="00330A39">
        <w:rPr>
          <w:sz w:val="24"/>
        </w:rPr>
        <w:t>Radni głosowali imiennie:</w:t>
      </w:r>
    </w:p>
    <w:p w14:paraId="2B025446" w14:textId="77777777" w:rsidR="00330A39" w:rsidRPr="002119A7" w:rsidRDefault="00330A39" w:rsidP="00330A39">
      <w:pPr>
        <w:rPr>
          <w:szCs w:val="22"/>
        </w:rPr>
      </w:pPr>
      <w:r w:rsidRPr="002119A7">
        <w:rPr>
          <w:szCs w:val="22"/>
        </w:rPr>
        <w:t>Halina Bogdanowicz- za,</w:t>
      </w:r>
    </w:p>
    <w:p w14:paraId="1367D474" w14:textId="77777777" w:rsidR="00330A39" w:rsidRPr="002119A7" w:rsidRDefault="00330A39" w:rsidP="00330A39">
      <w:pPr>
        <w:rPr>
          <w:szCs w:val="22"/>
        </w:rPr>
      </w:pPr>
      <w:r w:rsidRPr="002119A7">
        <w:rPr>
          <w:szCs w:val="22"/>
        </w:rPr>
        <w:t>Aleksander Budner- za</w:t>
      </w:r>
    </w:p>
    <w:p w14:paraId="114E2383" w14:textId="77777777" w:rsidR="00330A39" w:rsidRPr="002119A7" w:rsidRDefault="00330A39" w:rsidP="00330A39">
      <w:pPr>
        <w:rPr>
          <w:szCs w:val="22"/>
        </w:rPr>
      </w:pPr>
      <w:r>
        <w:rPr>
          <w:szCs w:val="22"/>
        </w:rPr>
        <w:t xml:space="preserve">Bartłomiej </w:t>
      </w:r>
      <w:proofErr w:type="spellStart"/>
      <w:r>
        <w:rPr>
          <w:szCs w:val="22"/>
        </w:rPr>
        <w:t>Dzwoniarkiewicz</w:t>
      </w:r>
      <w:proofErr w:type="spellEnd"/>
      <w:r>
        <w:rPr>
          <w:szCs w:val="22"/>
        </w:rPr>
        <w:t>- nieobecny</w:t>
      </w:r>
      <w:r w:rsidRPr="002119A7">
        <w:rPr>
          <w:szCs w:val="22"/>
        </w:rPr>
        <w:t>,</w:t>
      </w:r>
    </w:p>
    <w:p w14:paraId="7DB502FF" w14:textId="77777777" w:rsidR="00330A39" w:rsidRPr="002119A7" w:rsidRDefault="00330A39" w:rsidP="00330A39">
      <w:pPr>
        <w:rPr>
          <w:szCs w:val="22"/>
        </w:rPr>
      </w:pPr>
      <w:r w:rsidRPr="002119A7">
        <w:rPr>
          <w:szCs w:val="22"/>
        </w:rPr>
        <w:t xml:space="preserve">Ilona Dybicz- </w:t>
      </w:r>
      <w:r>
        <w:rPr>
          <w:szCs w:val="22"/>
        </w:rPr>
        <w:t>nieobecna</w:t>
      </w:r>
      <w:r w:rsidRPr="002119A7">
        <w:rPr>
          <w:szCs w:val="22"/>
        </w:rPr>
        <w:t>,</w:t>
      </w:r>
    </w:p>
    <w:p w14:paraId="2440E980" w14:textId="77777777" w:rsidR="00330A39" w:rsidRPr="002119A7" w:rsidRDefault="00330A39" w:rsidP="00330A39">
      <w:pPr>
        <w:rPr>
          <w:szCs w:val="22"/>
        </w:rPr>
      </w:pPr>
      <w:r w:rsidRPr="002119A7">
        <w:rPr>
          <w:szCs w:val="22"/>
        </w:rPr>
        <w:t xml:space="preserve">Artur Grobelski- </w:t>
      </w:r>
      <w:r>
        <w:rPr>
          <w:szCs w:val="22"/>
        </w:rPr>
        <w:t>za</w:t>
      </w:r>
      <w:r w:rsidRPr="002119A7">
        <w:rPr>
          <w:szCs w:val="22"/>
        </w:rPr>
        <w:t>,</w:t>
      </w:r>
    </w:p>
    <w:p w14:paraId="694A8686" w14:textId="77777777" w:rsidR="00330A39" w:rsidRPr="002119A7" w:rsidRDefault="00330A39" w:rsidP="00330A39">
      <w:pPr>
        <w:rPr>
          <w:szCs w:val="22"/>
        </w:rPr>
      </w:pPr>
      <w:r w:rsidRPr="002119A7">
        <w:rPr>
          <w:szCs w:val="22"/>
        </w:rPr>
        <w:t>Jarosław Kaczmarek- za,</w:t>
      </w:r>
    </w:p>
    <w:p w14:paraId="6B17B744" w14:textId="77777777" w:rsidR="00330A39" w:rsidRPr="002119A7" w:rsidRDefault="00330A39" w:rsidP="00330A39">
      <w:pPr>
        <w:rPr>
          <w:szCs w:val="22"/>
        </w:rPr>
      </w:pPr>
      <w:r>
        <w:rPr>
          <w:szCs w:val="22"/>
        </w:rPr>
        <w:t>Jarosław Kowalski- nieobecny</w:t>
      </w:r>
      <w:r w:rsidRPr="002119A7">
        <w:rPr>
          <w:szCs w:val="22"/>
        </w:rPr>
        <w:t>,</w:t>
      </w:r>
    </w:p>
    <w:p w14:paraId="07DE9DD3" w14:textId="77777777" w:rsidR="00330A39" w:rsidRPr="002119A7" w:rsidRDefault="00330A39" w:rsidP="00330A39">
      <w:pPr>
        <w:rPr>
          <w:szCs w:val="22"/>
        </w:rPr>
      </w:pPr>
      <w:r w:rsidRPr="002119A7">
        <w:rPr>
          <w:szCs w:val="22"/>
        </w:rPr>
        <w:t>Stefan Lewandowski-  za,</w:t>
      </w:r>
    </w:p>
    <w:p w14:paraId="02594D58" w14:textId="77777777" w:rsidR="00330A39" w:rsidRPr="002119A7" w:rsidRDefault="00330A39" w:rsidP="00330A39">
      <w:pPr>
        <w:rPr>
          <w:szCs w:val="22"/>
        </w:rPr>
      </w:pPr>
      <w:r w:rsidRPr="002119A7">
        <w:rPr>
          <w:szCs w:val="22"/>
        </w:rPr>
        <w:t>Tomasz Łożyński- za,</w:t>
      </w:r>
    </w:p>
    <w:p w14:paraId="36F8EA75" w14:textId="77777777" w:rsidR="00330A39" w:rsidRPr="002119A7" w:rsidRDefault="00330A39" w:rsidP="00330A39">
      <w:pPr>
        <w:rPr>
          <w:szCs w:val="22"/>
        </w:rPr>
      </w:pPr>
      <w:r w:rsidRPr="002119A7">
        <w:rPr>
          <w:szCs w:val="22"/>
        </w:rPr>
        <w:t>Andrzej Michalak- za,</w:t>
      </w:r>
    </w:p>
    <w:p w14:paraId="06475AE8" w14:textId="77777777" w:rsidR="00330A39" w:rsidRPr="002119A7" w:rsidRDefault="00330A39" w:rsidP="00330A39">
      <w:pPr>
        <w:rPr>
          <w:szCs w:val="22"/>
        </w:rPr>
      </w:pPr>
      <w:r w:rsidRPr="002119A7">
        <w:rPr>
          <w:szCs w:val="22"/>
        </w:rPr>
        <w:t xml:space="preserve">Adam Molenda- </w:t>
      </w:r>
      <w:r>
        <w:rPr>
          <w:szCs w:val="22"/>
        </w:rPr>
        <w:t>za</w:t>
      </w:r>
      <w:r w:rsidRPr="002119A7">
        <w:rPr>
          <w:szCs w:val="22"/>
        </w:rPr>
        <w:t>,</w:t>
      </w:r>
    </w:p>
    <w:p w14:paraId="7A773CEF" w14:textId="77777777" w:rsidR="00330A39" w:rsidRPr="002119A7" w:rsidRDefault="00330A39" w:rsidP="00330A39">
      <w:pPr>
        <w:rPr>
          <w:szCs w:val="22"/>
        </w:rPr>
      </w:pPr>
      <w:r w:rsidRPr="002119A7">
        <w:rPr>
          <w:szCs w:val="22"/>
        </w:rPr>
        <w:t>Grzegorz Pawlak-za,</w:t>
      </w:r>
    </w:p>
    <w:p w14:paraId="4B69A80A" w14:textId="77777777" w:rsidR="00330A39" w:rsidRPr="002119A7" w:rsidRDefault="00330A39" w:rsidP="00330A39">
      <w:pPr>
        <w:rPr>
          <w:szCs w:val="22"/>
        </w:rPr>
      </w:pPr>
      <w:r>
        <w:rPr>
          <w:szCs w:val="22"/>
        </w:rPr>
        <w:t>Piotr Pułkownik- nieobecny</w:t>
      </w:r>
      <w:r w:rsidRPr="002119A7">
        <w:rPr>
          <w:szCs w:val="22"/>
        </w:rPr>
        <w:t>,</w:t>
      </w:r>
    </w:p>
    <w:p w14:paraId="2F60745B" w14:textId="77777777" w:rsidR="00330A39" w:rsidRPr="002119A7" w:rsidRDefault="00330A39" w:rsidP="00330A39">
      <w:pPr>
        <w:rPr>
          <w:szCs w:val="22"/>
        </w:rPr>
      </w:pPr>
      <w:r>
        <w:rPr>
          <w:szCs w:val="22"/>
        </w:rPr>
        <w:t>Grzegorz Stanny- za</w:t>
      </w:r>
      <w:r w:rsidRPr="002119A7">
        <w:rPr>
          <w:szCs w:val="22"/>
        </w:rPr>
        <w:t>,</w:t>
      </w:r>
    </w:p>
    <w:p w14:paraId="225C900A" w14:textId="77777777" w:rsidR="00330A39" w:rsidRDefault="00330A39" w:rsidP="00330A3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540EA653" w14:textId="77777777" w:rsidR="00330A39" w:rsidRDefault="00330A39" w:rsidP="00330A39">
      <w:pPr>
        <w:rPr>
          <w:szCs w:val="22"/>
        </w:rPr>
      </w:pPr>
      <w:r>
        <w:rPr>
          <w:szCs w:val="22"/>
        </w:rPr>
        <w:t>Za przyjęciem uchwały głosowało 11 radnych, nie było głosów przeciwnych ani wstrzymujących. Uchwała została przyjęta.</w:t>
      </w:r>
    </w:p>
    <w:p w14:paraId="186CB250" w14:textId="77777777" w:rsidR="002D6A10" w:rsidRPr="002D6A10" w:rsidRDefault="002D6A10" w:rsidP="007D2C46">
      <w:pPr>
        <w:keepNext/>
        <w:rPr>
          <w:sz w:val="24"/>
          <w:u w:val="single"/>
        </w:rPr>
      </w:pPr>
    </w:p>
    <w:p w14:paraId="4389E645" w14:textId="510F9E0F" w:rsidR="007D2C46" w:rsidRDefault="007D2C46" w:rsidP="007D2C46">
      <w:pPr>
        <w:rPr>
          <w:bCs/>
          <w:szCs w:val="22"/>
          <w:u w:val="single"/>
        </w:rPr>
      </w:pPr>
      <w:r w:rsidRPr="002D6A10">
        <w:rPr>
          <w:bCs/>
          <w:szCs w:val="22"/>
          <w:u w:val="single"/>
        </w:rPr>
        <w:t>21 a. Podjęcie uchwały w sprawie wyrażenia zgody na sprzedaż  nieruchomości  położonych w Kruszwicy przy ul.  Nadgoplańskiej.</w:t>
      </w:r>
    </w:p>
    <w:p w14:paraId="3F12EA73" w14:textId="77777777" w:rsidR="00330A39" w:rsidRPr="00330A39" w:rsidRDefault="00330A39" w:rsidP="00330A39">
      <w:pPr>
        <w:keepNext/>
        <w:rPr>
          <w:sz w:val="24"/>
        </w:rPr>
      </w:pPr>
      <w:r w:rsidRPr="00330A39">
        <w:rPr>
          <w:sz w:val="24"/>
        </w:rPr>
        <w:t>Przewodniczący Rady Miejskiej p. Aleksander Budner odczytał uchwałę.</w:t>
      </w:r>
    </w:p>
    <w:p w14:paraId="53B903FC" w14:textId="26748354" w:rsidR="00330A39" w:rsidRDefault="00330A39" w:rsidP="00330A39">
      <w:pPr>
        <w:keepNext/>
        <w:rPr>
          <w:sz w:val="24"/>
        </w:rPr>
      </w:pPr>
      <w:r>
        <w:rPr>
          <w:sz w:val="24"/>
        </w:rPr>
        <w:t>Radny p. Artur Grobelski wnioskował o zawarcie stosownej klauzuli o wykonalności inwestycji w okresie np. 3 lat. Zapis ma zmobilizować inwestora do wywiązania się z tego typu umowy.</w:t>
      </w:r>
    </w:p>
    <w:p w14:paraId="5EDEE423" w14:textId="2AEC0FD8" w:rsidR="00330A39" w:rsidRDefault="00330A39" w:rsidP="00330A39">
      <w:pPr>
        <w:keepNext/>
        <w:rPr>
          <w:sz w:val="24"/>
        </w:rPr>
      </w:pPr>
      <w:r>
        <w:rPr>
          <w:sz w:val="24"/>
        </w:rPr>
        <w:t>Burmistrz Kruszwicy wyjaśnił, ze w ogłoszeniu zostaną zawarte wszystkie warunki omawiane na posiedzeniu komisji</w:t>
      </w:r>
      <w:r w:rsidR="008F6C82">
        <w:rPr>
          <w:sz w:val="24"/>
        </w:rPr>
        <w:t>. Mowa była o 4 latach dla inwestora na realizację inwestycji, a wynikała z dwóch propozycji: 3 lat i 5 lat, gdzie wspólnie wzięliśmy średnią- 4 lata.</w:t>
      </w:r>
    </w:p>
    <w:p w14:paraId="3D28AC6F" w14:textId="12AF06BA" w:rsidR="008F6C82" w:rsidRDefault="008F6C82" w:rsidP="00330A39">
      <w:pPr>
        <w:keepNext/>
        <w:rPr>
          <w:sz w:val="24"/>
        </w:rPr>
      </w:pPr>
      <w:r>
        <w:rPr>
          <w:sz w:val="24"/>
        </w:rPr>
        <w:t>Radny p. Artur Grobelski stwierdził, że wolałby przed głosowaniem wiedzieć jakie będą zapisy.</w:t>
      </w:r>
    </w:p>
    <w:p w14:paraId="5FA1BBCD" w14:textId="36EE52E3" w:rsidR="008F6C82" w:rsidRPr="00330A39" w:rsidRDefault="008F6C82" w:rsidP="00330A39">
      <w:pPr>
        <w:keepNext/>
        <w:rPr>
          <w:sz w:val="24"/>
        </w:rPr>
      </w:pPr>
      <w:r>
        <w:rPr>
          <w:sz w:val="24"/>
        </w:rPr>
        <w:t>Pan Burmistrz Kruszwicy odpowiedział, że możemy wpisać okres realizacji inwestycji- 3 lub 4 lata. Należy jednak pamiętać, że krótki czas na wykonanie inwestycji zmniejszy ilość chętnych na kupno działki. Drugi zapis będzie dotyczył, że ma na tym terenie stanąć obiekt handlowo- usługowy.</w:t>
      </w:r>
    </w:p>
    <w:p w14:paraId="7BDABBF3" w14:textId="77777777" w:rsidR="00330A39" w:rsidRPr="00330A39" w:rsidRDefault="00330A39" w:rsidP="00330A39">
      <w:pPr>
        <w:keepNext/>
        <w:rPr>
          <w:sz w:val="24"/>
        </w:rPr>
      </w:pPr>
      <w:r w:rsidRPr="00330A39">
        <w:rPr>
          <w:sz w:val="24"/>
        </w:rPr>
        <w:t>Radni głosowali imiennie:</w:t>
      </w:r>
    </w:p>
    <w:p w14:paraId="11695E94" w14:textId="77777777" w:rsidR="00330A39" w:rsidRPr="002119A7" w:rsidRDefault="00330A39" w:rsidP="00330A39">
      <w:pPr>
        <w:rPr>
          <w:szCs w:val="22"/>
        </w:rPr>
      </w:pPr>
      <w:r w:rsidRPr="002119A7">
        <w:rPr>
          <w:szCs w:val="22"/>
        </w:rPr>
        <w:t>Halina Bogdanowicz- za,</w:t>
      </w:r>
    </w:p>
    <w:p w14:paraId="125E0CA4" w14:textId="77777777" w:rsidR="00330A39" w:rsidRPr="002119A7" w:rsidRDefault="00330A39" w:rsidP="00330A39">
      <w:pPr>
        <w:rPr>
          <w:szCs w:val="22"/>
        </w:rPr>
      </w:pPr>
      <w:r w:rsidRPr="002119A7">
        <w:rPr>
          <w:szCs w:val="22"/>
        </w:rPr>
        <w:t>Aleksander Budner- za</w:t>
      </w:r>
    </w:p>
    <w:p w14:paraId="3D179DE2" w14:textId="77777777" w:rsidR="00330A39" w:rsidRPr="002119A7" w:rsidRDefault="00330A39" w:rsidP="00330A39">
      <w:pPr>
        <w:rPr>
          <w:szCs w:val="22"/>
        </w:rPr>
      </w:pPr>
      <w:r>
        <w:rPr>
          <w:szCs w:val="22"/>
        </w:rPr>
        <w:t xml:space="preserve">Bartłomiej </w:t>
      </w:r>
      <w:proofErr w:type="spellStart"/>
      <w:r>
        <w:rPr>
          <w:szCs w:val="22"/>
        </w:rPr>
        <w:t>Dzwoniarkiewicz</w:t>
      </w:r>
      <w:proofErr w:type="spellEnd"/>
      <w:r>
        <w:rPr>
          <w:szCs w:val="22"/>
        </w:rPr>
        <w:t>- nieobecny</w:t>
      </w:r>
      <w:r w:rsidRPr="002119A7">
        <w:rPr>
          <w:szCs w:val="22"/>
        </w:rPr>
        <w:t>,</w:t>
      </w:r>
    </w:p>
    <w:p w14:paraId="4E10CAAE" w14:textId="77777777" w:rsidR="00330A39" w:rsidRPr="002119A7" w:rsidRDefault="00330A39" w:rsidP="00330A39">
      <w:pPr>
        <w:rPr>
          <w:szCs w:val="22"/>
        </w:rPr>
      </w:pPr>
      <w:r w:rsidRPr="002119A7">
        <w:rPr>
          <w:szCs w:val="22"/>
        </w:rPr>
        <w:t xml:space="preserve">Ilona Dybicz- </w:t>
      </w:r>
      <w:r>
        <w:rPr>
          <w:szCs w:val="22"/>
        </w:rPr>
        <w:t>nieobecna</w:t>
      </w:r>
      <w:r w:rsidRPr="002119A7">
        <w:rPr>
          <w:szCs w:val="22"/>
        </w:rPr>
        <w:t>,</w:t>
      </w:r>
    </w:p>
    <w:p w14:paraId="753C5E68" w14:textId="0863C76B" w:rsidR="00330A39" w:rsidRPr="002119A7" w:rsidRDefault="00330A39" w:rsidP="00330A39">
      <w:pPr>
        <w:rPr>
          <w:szCs w:val="22"/>
        </w:rPr>
      </w:pPr>
      <w:r w:rsidRPr="002119A7">
        <w:rPr>
          <w:szCs w:val="22"/>
        </w:rPr>
        <w:t xml:space="preserve">Artur Grobelski- </w:t>
      </w:r>
      <w:r w:rsidR="008F6C82">
        <w:rPr>
          <w:szCs w:val="22"/>
        </w:rPr>
        <w:t>wstrzymał się</w:t>
      </w:r>
      <w:r w:rsidRPr="002119A7">
        <w:rPr>
          <w:szCs w:val="22"/>
        </w:rPr>
        <w:t>,</w:t>
      </w:r>
    </w:p>
    <w:p w14:paraId="27FEBCE2" w14:textId="77777777" w:rsidR="00330A39" w:rsidRPr="002119A7" w:rsidRDefault="00330A39" w:rsidP="00330A39">
      <w:pPr>
        <w:rPr>
          <w:szCs w:val="22"/>
        </w:rPr>
      </w:pPr>
      <w:r w:rsidRPr="002119A7">
        <w:rPr>
          <w:szCs w:val="22"/>
        </w:rPr>
        <w:t>Jarosław Kaczmarek- za,</w:t>
      </w:r>
    </w:p>
    <w:p w14:paraId="72A102BD" w14:textId="77777777" w:rsidR="00330A39" w:rsidRPr="002119A7" w:rsidRDefault="00330A39" w:rsidP="00330A39">
      <w:pPr>
        <w:rPr>
          <w:szCs w:val="22"/>
        </w:rPr>
      </w:pPr>
      <w:r>
        <w:rPr>
          <w:szCs w:val="22"/>
        </w:rPr>
        <w:t>Jarosław Kowalski- nieobecny</w:t>
      </w:r>
      <w:r w:rsidRPr="002119A7">
        <w:rPr>
          <w:szCs w:val="22"/>
        </w:rPr>
        <w:t>,</w:t>
      </w:r>
    </w:p>
    <w:p w14:paraId="25F3084B" w14:textId="77777777" w:rsidR="00330A39" w:rsidRPr="002119A7" w:rsidRDefault="00330A39" w:rsidP="00330A39">
      <w:pPr>
        <w:rPr>
          <w:szCs w:val="22"/>
        </w:rPr>
      </w:pPr>
      <w:r w:rsidRPr="002119A7">
        <w:rPr>
          <w:szCs w:val="22"/>
        </w:rPr>
        <w:t>Stefan Lewandowski-  za,</w:t>
      </w:r>
    </w:p>
    <w:p w14:paraId="7791F3FE" w14:textId="77777777" w:rsidR="00330A39" w:rsidRPr="002119A7" w:rsidRDefault="00330A39" w:rsidP="00330A39">
      <w:pPr>
        <w:rPr>
          <w:szCs w:val="22"/>
        </w:rPr>
      </w:pPr>
      <w:r w:rsidRPr="002119A7">
        <w:rPr>
          <w:szCs w:val="22"/>
        </w:rPr>
        <w:t>Tomasz Łożyński- za,</w:t>
      </w:r>
    </w:p>
    <w:p w14:paraId="354A53CE" w14:textId="77777777" w:rsidR="00330A39" w:rsidRPr="002119A7" w:rsidRDefault="00330A39" w:rsidP="00330A39">
      <w:pPr>
        <w:rPr>
          <w:szCs w:val="22"/>
        </w:rPr>
      </w:pPr>
      <w:r w:rsidRPr="002119A7">
        <w:rPr>
          <w:szCs w:val="22"/>
        </w:rPr>
        <w:t>Andrzej Michalak- za,</w:t>
      </w:r>
    </w:p>
    <w:p w14:paraId="7F7DDB7A" w14:textId="77777777" w:rsidR="00330A39" w:rsidRPr="002119A7" w:rsidRDefault="00330A39" w:rsidP="00330A39">
      <w:pPr>
        <w:rPr>
          <w:szCs w:val="22"/>
        </w:rPr>
      </w:pPr>
      <w:r w:rsidRPr="002119A7">
        <w:rPr>
          <w:szCs w:val="22"/>
        </w:rPr>
        <w:t xml:space="preserve">Adam Molenda- </w:t>
      </w:r>
      <w:r>
        <w:rPr>
          <w:szCs w:val="22"/>
        </w:rPr>
        <w:t>za</w:t>
      </w:r>
      <w:r w:rsidRPr="002119A7">
        <w:rPr>
          <w:szCs w:val="22"/>
        </w:rPr>
        <w:t>,</w:t>
      </w:r>
    </w:p>
    <w:p w14:paraId="1A59C8C4" w14:textId="77777777" w:rsidR="00330A39" w:rsidRPr="002119A7" w:rsidRDefault="00330A39" w:rsidP="00330A39">
      <w:pPr>
        <w:rPr>
          <w:szCs w:val="22"/>
        </w:rPr>
      </w:pPr>
      <w:r w:rsidRPr="002119A7">
        <w:rPr>
          <w:szCs w:val="22"/>
        </w:rPr>
        <w:t>Grzegorz Pawlak-za,</w:t>
      </w:r>
    </w:p>
    <w:p w14:paraId="0177BAFC" w14:textId="77777777" w:rsidR="00330A39" w:rsidRPr="002119A7" w:rsidRDefault="00330A39" w:rsidP="00330A39">
      <w:pPr>
        <w:rPr>
          <w:szCs w:val="22"/>
        </w:rPr>
      </w:pPr>
      <w:r>
        <w:rPr>
          <w:szCs w:val="22"/>
        </w:rPr>
        <w:lastRenderedPageBreak/>
        <w:t>Piotr Pułkownik- nieobecny</w:t>
      </w:r>
      <w:r w:rsidRPr="002119A7">
        <w:rPr>
          <w:szCs w:val="22"/>
        </w:rPr>
        <w:t>,</w:t>
      </w:r>
    </w:p>
    <w:p w14:paraId="694CF65D" w14:textId="77777777" w:rsidR="00330A39" w:rsidRPr="002119A7" w:rsidRDefault="00330A39" w:rsidP="00330A39">
      <w:pPr>
        <w:rPr>
          <w:szCs w:val="22"/>
        </w:rPr>
      </w:pPr>
      <w:r>
        <w:rPr>
          <w:szCs w:val="22"/>
        </w:rPr>
        <w:t>Grzegorz Stanny- za</w:t>
      </w:r>
      <w:r w:rsidRPr="002119A7">
        <w:rPr>
          <w:szCs w:val="22"/>
        </w:rPr>
        <w:t>,</w:t>
      </w:r>
    </w:p>
    <w:p w14:paraId="48943D0E" w14:textId="77777777" w:rsidR="00330A39" w:rsidRDefault="00330A39" w:rsidP="00330A39">
      <w:pPr>
        <w:rPr>
          <w:szCs w:val="22"/>
        </w:rPr>
      </w:pPr>
      <w:r w:rsidRPr="002119A7">
        <w:rPr>
          <w:szCs w:val="22"/>
        </w:rPr>
        <w:t xml:space="preserve">Teresa </w:t>
      </w:r>
      <w:proofErr w:type="spellStart"/>
      <w:r w:rsidRPr="002119A7">
        <w:rPr>
          <w:szCs w:val="22"/>
        </w:rPr>
        <w:t>Tenerowicz</w:t>
      </w:r>
      <w:proofErr w:type="spellEnd"/>
      <w:r w:rsidRPr="002119A7">
        <w:rPr>
          <w:szCs w:val="22"/>
        </w:rPr>
        <w:t>- za.</w:t>
      </w:r>
    </w:p>
    <w:p w14:paraId="5F2F9278" w14:textId="4604382E" w:rsidR="00330A39" w:rsidRPr="00330A39" w:rsidRDefault="00330A39" w:rsidP="007D2C46">
      <w:pPr>
        <w:rPr>
          <w:szCs w:val="22"/>
        </w:rPr>
      </w:pPr>
      <w:r>
        <w:rPr>
          <w:szCs w:val="22"/>
        </w:rPr>
        <w:t>Za przyjęciem uchwały głosowało 1</w:t>
      </w:r>
      <w:r w:rsidR="008F6C82">
        <w:rPr>
          <w:szCs w:val="22"/>
        </w:rPr>
        <w:t>0</w:t>
      </w:r>
      <w:r>
        <w:rPr>
          <w:szCs w:val="22"/>
        </w:rPr>
        <w:t xml:space="preserve"> radnych, </w:t>
      </w:r>
      <w:r w:rsidR="008F6C82">
        <w:rPr>
          <w:szCs w:val="22"/>
        </w:rPr>
        <w:t>1 radny wstrzymał się od głosowania.</w:t>
      </w:r>
      <w:r>
        <w:rPr>
          <w:szCs w:val="22"/>
        </w:rPr>
        <w:t>. Uchwała została przyjęta.</w:t>
      </w:r>
    </w:p>
    <w:p w14:paraId="5754794E" w14:textId="77777777" w:rsidR="002D6A10" w:rsidRPr="002D6A10" w:rsidRDefault="002D6A10" w:rsidP="007D2C46">
      <w:pPr>
        <w:rPr>
          <w:bCs/>
          <w:szCs w:val="22"/>
          <w:u w:val="single"/>
        </w:rPr>
      </w:pPr>
    </w:p>
    <w:p w14:paraId="1C53BCBC" w14:textId="6FEEA8D3" w:rsidR="007D2C46" w:rsidRDefault="007D2C46" w:rsidP="007D2C46">
      <w:pPr>
        <w:rPr>
          <w:sz w:val="24"/>
          <w:u w:val="single"/>
        </w:rPr>
      </w:pPr>
      <w:r w:rsidRPr="002D6A10">
        <w:rPr>
          <w:sz w:val="24"/>
          <w:u w:val="single"/>
        </w:rPr>
        <w:t>22. Wolne wnioski i zapytania.</w:t>
      </w:r>
    </w:p>
    <w:p w14:paraId="31CFA91B" w14:textId="55C7C0AA" w:rsidR="008F6C82" w:rsidRPr="008F6C82" w:rsidRDefault="008F6C82" w:rsidP="007D2C46">
      <w:pPr>
        <w:rPr>
          <w:sz w:val="24"/>
        </w:rPr>
      </w:pPr>
      <w:r w:rsidRPr="008F6C82">
        <w:rPr>
          <w:sz w:val="24"/>
        </w:rPr>
        <w:t>Wniosków nie zgłoszono.</w:t>
      </w:r>
    </w:p>
    <w:p w14:paraId="6B3719BD" w14:textId="77777777" w:rsidR="008F6C82" w:rsidRPr="002D6A10" w:rsidRDefault="008F6C82" w:rsidP="007D2C46">
      <w:pPr>
        <w:rPr>
          <w:sz w:val="24"/>
          <w:u w:val="single"/>
        </w:rPr>
      </w:pPr>
    </w:p>
    <w:p w14:paraId="537C3FB4" w14:textId="3BE35BA6" w:rsidR="007D2C46" w:rsidRDefault="007D2C46" w:rsidP="007D2C46">
      <w:pPr>
        <w:rPr>
          <w:sz w:val="24"/>
          <w:u w:val="single"/>
        </w:rPr>
      </w:pPr>
      <w:r w:rsidRPr="002D6A10">
        <w:rPr>
          <w:sz w:val="24"/>
          <w:u w:val="single"/>
        </w:rPr>
        <w:t>23. Zamknięcie obrad sesji.</w:t>
      </w:r>
    </w:p>
    <w:p w14:paraId="1C3FD00A" w14:textId="015A76AB" w:rsidR="008F6C82" w:rsidRDefault="008F6C82" w:rsidP="007D2C46">
      <w:pPr>
        <w:rPr>
          <w:sz w:val="24"/>
        </w:rPr>
      </w:pPr>
      <w:r w:rsidRPr="008F6C82">
        <w:rPr>
          <w:sz w:val="24"/>
        </w:rPr>
        <w:t xml:space="preserve">Przewodniczący Rady powiedział, że kolejna sesja odbędzie się 23 lub 30 sierpnia, albo </w:t>
      </w:r>
      <w:r>
        <w:rPr>
          <w:sz w:val="24"/>
        </w:rPr>
        <w:t>w innym terminie jeśli zajdą nieprzewidziane okoliczności.</w:t>
      </w:r>
    </w:p>
    <w:p w14:paraId="06873F8A" w14:textId="470C74E7" w:rsidR="008F6C82" w:rsidRPr="008F6C82" w:rsidRDefault="008F6C82" w:rsidP="007D2C46">
      <w:pPr>
        <w:rPr>
          <w:sz w:val="24"/>
        </w:rPr>
      </w:pPr>
      <w:r>
        <w:rPr>
          <w:sz w:val="24"/>
        </w:rPr>
        <w:t>Podziękował wszystkim za przybycie i udział w sesji życząc jednocześnie spokojnych wakacji. Na zakończenie powiedział „ Zamykam obrady XLIV sesji”.</w:t>
      </w:r>
      <w:bookmarkStart w:id="8" w:name="_GoBack"/>
      <w:bookmarkEnd w:id="8"/>
    </w:p>
    <w:p w14:paraId="60A4BA33" w14:textId="77777777" w:rsidR="007D2C46" w:rsidRPr="002D6A10" w:rsidRDefault="007D2C46" w:rsidP="007D2C46">
      <w:pPr>
        <w:rPr>
          <w:sz w:val="24"/>
          <w:u w:val="single"/>
        </w:rPr>
      </w:pPr>
    </w:p>
    <w:p w14:paraId="2A882041" w14:textId="77777777" w:rsidR="007D2C46" w:rsidRPr="002D6A10" w:rsidRDefault="007D2C46" w:rsidP="007D2C46">
      <w:pPr>
        <w:rPr>
          <w:sz w:val="24"/>
          <w:u w:val="single"/>
        </w:rPr>
      </w:pPr>
    </w:p>
    <w:p w14:paraId="434A1C67" w14:textId="77777777" w:rsidR="007D2C46" w:rsidRDefault="007D2C46" w:rsidP="007D2C46">
      <w:pPr>
        <w:rPr>
          <w:sz w:val="24"/>
        </w:rPr>
      </w:pPr>
    </w:p>
    <w:p w14:paraId="077444C1" w14:textId="127E5D7C" w:rsidR="007D2C46" w:rsidRDefault="007D2C46"/>
    <w:p w14:paraId="14D50876" w14:textId="77777777" w:rsidR="007D2C46" w:rsidRDefault="007D2C46"/>
    <w:p w14:paraId="4398648A" w14:textId="4855D946" w:rsidR="00B77655" w:rsidRDefault="00B77655"/>
    <w:p w14:paraId="207D35C9" w14:textId="1A14F540" w:rsidR="00B77655" w:rsidRDefault="00B77655">
      <w:r>
        <w:t>Sporządziła: Grażyna Kowalska</w:t>
      </w:r>
      <w:bookmarkEnd w:id="0"/>
    </w:p>
    <w:sectPr w:rsidR="00B776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8B7"/>
    <w:rsid w:val="000476D0"/>
    <w:rsid w:val="000523A5"/>
    <w:rsid w:val="000812AC"/>
    <w:rsid w:val="000A3CD7"/>
    <w:rsid w:val="000B1CBA"/>
    <w:rsid w:val="000B4AAB"/>
    <w:rsid w:val="00112CAF"/>
    <w:rsid w:val="00135307"/>
    <w:rsid w:val="00140422"/>
    <w:rsid w:val="00143B1C"/>
    <w:rsid w:val="001D45C0"/>
    <w:rsid w:val="00224CB3"/>
    <w:rsid w:val="00276C99"/>
    <w:rsid w:val="002C6BA8"/>
    <w:rsid w:val="002D6A10"/>
    <w:rsid w:val="002E31EB"/>
    <w:rsid w:val="0030199B"/>
    <w:rsid w:val="00322C01"/>
    <w:rsid w:val="00330A39"/>
    <w:rsid w:val="003414AE"/>
    <w:rsid w:val="003504CE"/>
    <w:rsid w:val="00361B65"/>
    <w:rsid w:val="00364430"/>
    <w:rsid w:val="0037179F"/>
    <w:rsid w:val="003838A6"/>
    <w:rsid w:val="00400983"/>
    <w:rsid w:val="00460159"/>
    <w:rsid w:val="004C4999"/>
    <w:rsid w:val="004D16E4"/>
    <w:rsid w:val="004F32B9"/>
    <w:rsid w:val="004F5445"/>
    <w:rsid w:val="00522A71"/>
    <w:rsid w:val="00557E42"/>
    <w:rsid w:val="00585C52"/>
    <w:rsid w:val="005A74E9"/>
    <w:rsid w:val="00717910"/>
    <w:rsid w:val="00790E82"/>
    <w:rsid w:val="007D2C46"/>
    <w:rsid w:val="00832144"/>
    <w:rsid w:val="00881411"/>
    <w:rsid w:val="00893DD9"/>
    <w:rsid w:val="00894BC2"/>
    <w:rsid w:val="008B23E2"/>
    <w:rsid w:val="008E4F9F"/>
    <w:rsid w:val="008F6C82"/>
    <w:rsid w:val="0099372B"/>
    <w:rsid w:val="009946FD"/>
    <w:rsid w:val="009D114D"/>
    <w:rsid w:val="009D3F89"/>
    <w:rsid w:val="009F16D7"/>
    <w:rsid w:val="00A175E6"/>
    <w:rsid w:val="00A9314F"/>
    <w:rsid w:val="00AC35E2"/>
    <w:rsid w:val="00AD0B11"/>
    <w:rsid w:val="00B338EB"/>
    <w:rsid w:val="00B656B9"/>
    <w:rsid w:val="00B71B4A"/>
    <w:rsid w:val="00B758A2"/>
    <w:rsid w:val="00B77061"/>
    <w:rsid w:val="00B77655"/>
    <w:rsid w:val="00B910E6"/>
    <w:rsid w:val="00B958DC"/>
    <w:rsid w:val="00BE32ED"/>
    <w:rsid w:val="00C64D3F"/>
    <w:rsid w:val="00C71FC1"/>
    <w:rsid w:val="00C92B37"/>
    <w:rsid w:val="00CB1564"/>
    <w:rsid w:val="00CD322E"/>
    <w:rsid w:val="00CD6505"/>
    <w:rsid w:val="00D14B76"/>
    <w:rsid w:val="00D448B7"/>
    <w:rsid w:val="00DA2A28"/>
    <w:rsid w:val="00DD5467"/>
    <w:rsid w:val="00E171A5"/>
    <w:rsid w:val="00E34BE3"/>
    <w:rsid w:val="00E70AC3"/>
    <w:rsid w:val="00E8376C"/>
    <w:rsid w:val="00EE21E5"/>
    <w:rsid w:val="00F34922"/>
    <w:rsid w:val="00F85795"/>
    <w:rsid w:val="00FA2075"/>
    <w:rsid w:val="00FE1FF7"/>
    <w:rsid w:val="00FE6F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93B6E"/>
  <w15:chartTrackingRefBased/>
  <w15:docId w15:val="{50650B80-526C-43A6-9527-548AE5732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57E42"/>
    <w:pPr>
      <w:spacing w:after="0" w:line="240" w:lineRule="auto"/>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7179F"/>
    <w:pPr>
      <w:ind w:left="720"/>
    </w:pPr>
    <w:rPr>
      <w:rFonts w:ascii="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941</TotalTime>
  <Pages>1</Pages>
  <Words>8049</Words>
  <Characters>48300</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11</cp:revision>
  <cp:lastPrinted>2018-07-16T10:18:00Z</cp:lastPrinted>
  <dcterms:created xsi:type="dcterms:W3CDTF">2018-07-05T06:31:00Z</dcterms:created>
  <dcterms:modified xsi:type="dcterms:W3CDTF">2018-07-16T10:19:00Z</dcterms:modified>
</cp:coreProperties>
</file>