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DB1" w:rsidRDefault="009271E1" w:rsidP="00601807">
      <w:pPr>
        <w:ind w:left="5664" w:firstLine="708"/>
      </w:pPr>
      <w:r>
        <w:t>Kruszwica, dnia 22.05.2017</w:t>
      </w:r>
      <w:r w:rsidR="00601807">
        <w:t xml:space="preserve"> r.</w:t>
      </w:r>
    </w:p>
    <w:p w:rsidR="00337FA8" w:rsidRDefault="00337FA8" w:rsidP="00337FA8">
      <w:r>
        <w:t>OR-K. 152.</w:t>
      </w:r>
      <w:r w:rsidR="009271E1">
        <w:t>3.2017</w:t>
      </w:r>
    </w:p>
    <w:p w:rsidR="00601807" w:rsidRDefault="00601807" w:rsidP="00601807"/>
    <w:p w:rsidR="00601807" w:rsidRDefault="00601807" w:rsidP="00601807"/>
    <w:p w:rsidR="00601807" w:rsidRDefault="00601807" w:rsidP="00601807">
      <w:pPr>
        <w:ind w:left="5664" w:firstLine="708"/>
      </w:pPr>
      <w:r>
        <w:t>Szulc – Efekt sp. z o.o.</w:t>
      </w:r>
    </w:p>
    <w:p w:rsidR="00601807" w:rsidRDefault="00601807" w:rsidP="00601807">
      <w:pPr>
        <w:ind w:left="5664" w:firstLine="708"/>
      </w:pPr>
      <w:r>
        <w:t>Ul. Poligonowa 1</w:t>
      </w:r>
    </w:p>
    <w:p w:rsidR="00601807" w:rsidRPr="003B42AE" w:rsidRDefault="00601807" w:rsidP="006B05E0">
      <w:pPr>
        <w:ind w:left="5664" w:firstLine="708"/>
        <w:rPr>
          <w:u w:val="single"/>
        </w:rPr>
      </w:pPr>
      <w:r w:rsidRPr="003B42AE">
        <w:rPr>
          <w:u w:val="single"/>
        </w:rPr>
        <w:t>04-051 Warszawa</w:t>
      </w:r>
    </w:p>
    <w:p w:rsidR="00601807" w:rsidRDefault="00601807" w:rsidP="00601807"/>
    <w:p w:rsidR="00601807" w:rsidRDefault="00601807" w:rsidP="00601807"/>
    <w:p w:rsidR="00601807" w:rsidRDefault="00601807" w:rsidP="006A6CA8">
      <w:pPr>
        <w:spacing w:line="360" w:lineRule="auto"/>
        <w:jc w:val="both"/>
      </w:pPr>
    </w:p>
    <w:p w:rsidR="009271E1" w:rsidRDefault="00601807" w:rsidP="00E2519F">
      <w:pPr>
        <w:spacing w:line="360" w:lineRule="auto"/>
        <w:ind w:firstLine="708"/>
        <w:jc w:val="both"/>
      </w:pPr>
      <w:r>
        <w:t xml:space="preserve">Odpowiadając </w:t>
      </w:r>
      <w:r w:rsidR="00E2519F">
        <w:t>na Państwa petycję dot</w:t>
      </w:r>
      <w:r w:rsidR="009271E1">
        <w:t xml:space="preserve">yczącą przystąpienia Gminy Kruszwica do konkursu w ramach programu „Podwórko Talentów Nivea” – edycja 2017, informuję, że, po zapoznaniu się z przesłaną dokumentacją, </w:t>
      </w:r>
      <w:r w:rsidR="00B63A0C">
        <w:t>Gmina Kruszwica</w:t>
      </w:r>
      <w:r w:rsidR="00B63A0C">
        <w:t xml:space="preserve"> </w:t>
      </w:r>
      <w:r w:rsidR="009271E1">
        <w:t xml:space="preserve">nie przystąpi do w/w konkursu. </w:t>
      </w:r>
    </w:p>
    <w:p w:rsidR="006A6CA8" w:rsidRDefault="009271E1" w:rsidP="00E2519F">
      <w:pPr>
        <w:spacing w:line="360" w:lineRule="auto"/>
        <w:ind w:firstLine="708"/>
        <w:jc w:val="both"/>
      </w:pPr>
      <w:r>
        <w:t>Ponadto informuję</w:t>
      </w:r>
      <w:r w:rsidR="00B63A0C">
        <w:t>, że Państwa petycję przesła</w:t>
      </w:r>
      <w:bookmarkStart w:id="0" w:name="_GoBack"/>
      <w:bookmarkEnd w:id="0"/>
      <w:r>
        <w:t>liśmy do wszystkich szkół podstawowych znajdujących się na terenie gminy Kruszwica.</w:t>
      </w:r>
    </w:p>
    <w:p w:rsidR="00601807" w:rsidRDefault="00601807" w:rsidP="006A6CA8">
      <w:pPr>
        <w:jc w:val="both"/>
      </w:pPr>
    </w:p>
    <w:p w:rsidR="00601807" w:rsidRDefault="00601807" w:rsidP="006A6CA8">
      <w:pPr>
        <w:jc w:val="both"/>
      </w:pPr>
    </w:p>
    <w:sectPr w:rsidR="0060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AED" w:rsidRDefault="00F17AED" w:rsidP="006A6CA8">
      <w:pPr>
        <w:spacing w:after="0" w:line="240" w:lineRule="auto"/>
      </w:pPr>
      <w:r>
        <w:separator/>
      </w:r>
    </w:p>
  </w:endnote>
  <w:endnote w:type="continuationSeparator" w:id="0">
    <w:p w:rsidR="00F17AED" w:rsidRDefault="00F17AED" w:rsidP="006A6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AED" w:rsidRDefault="00F17AED" w:rsidP="006A6CA8">
      <w:pPr>
        <w:spacing w:after="0" w:line="240" w:lineRule="auto"/>
      </w:pPr>
      <w:r>
        <w:separator/>
      </w:r>
    </w:p>
  </w:footnote>
  <w:footnote w:type="continuationSeparator" w:id="0">
    <w:p w:rsidR="00F17AED" w:rsidRDefault="00F17AED" w:rsidP="006A6C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91D"/>
    <w:rsid w:val="0025791D"/>
    <w:rsid w:val="00337FA8"/>
    <w:rsid w:val="003B42AE"/>
    <w:rsid w:val="00601807"/>
    <w:rsid w:val="006A6CA8"/>
    <w:rsid w:val="006B05E0"/>
    <w:rsid w:val="0073305A"/>
    <w:rsid w:val="009271E1"/>
    <w:rsid w:val="00AC437F"/>
    <w:rsid w:val="00B63A0C"/>
    <w:rsid w:val="00CB6892"/>
    <w:rsid w:val="00D107C2"/>
    <w:rsid w:val="00DC4455"/>
    <w:rsid w:val="00E2519F"/>
    <w:rsid w:val="00EC1DB1"/>
    <w:rsid w:val="00F1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0ECFA0-EBBD-4181-8068-92BF48456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6CA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6CA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6C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Hillenberg</dc:creator>
  <cp:keywords/>
  <dc:description/>
  <cp:lastModifiedBy>Halina Hillenberg</cp:lastModifiedBy>
  <cp:revision>2</cp:revision>
  <dcterms:created xsi:type="dcterms:W3CDTF">2017-05-22T11:12:00Z</dcterms:created>
  <dcterms:modified xsi:type="dcterms:W3CDTF">2017-05-22T11:12:00Z</dcterms:modified>
</cp:coreProperties>
</file>