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01EE9" w:rsidRDefault="00B01EE9" w:rsidP="00B01EE9">
      <w:pPr>
        <w:outlineLvl w:val="0"/>
      </w:pPr>
      <w:r>
        <w:t xml:space="preserve">      Or.RM.0002.25.2012     </w:t>
      </w:r>
    </w:p>
    <w:p w:rsidR="00B01EE9" w:rsidRDefault="00B01EE9" w:rsidP="00B01EE9">
      <w:pPr>
        <w:jc w:val="center"/>
        <w:outlineLvl w:val="0"/>
        <w:rPr>
          <w:b/>
        </w:rPr>
      </w:pPr>
      <w:r>
        <w:rPr>
          <w:b/>
        </w:rPr>
        <w:t>Protokół Nr XXV/2012</w:t>
      </w:r>
    </w:p>
    <w:p w:rsidR="00B01EE9" w:rsidRDefault="00B01EE9" w:rsidP="00B01EE9">
      <w:pPr>
        <w:jc w:val="center"/>
        <w:rPr>
          <w:b/>
        </w:rPr>
      </w:pPr>
      <w:r>
        <w:rPr>
          <w:b/>
        </w:rPr>
        <w:t>z obrad XXIV sesji Rady Miejskiej w Kruszwicy</w:t>
      </w:r>
    </w:p>
    <w:p w:rsidR="00B01EE9" w:rsidRDefault="00B01EE9" w:rsidP="00B01EE9">
      <w:pPr>
        <w:jc w:val="center"/>
        <w:rPr>
          <w:b/>
        </w:rPr>
      </w:pPr>
      <w:r>
        <w:rPr>
          <w:b/>
        </w:rPr>
        <w:t>odbytej dnia 28 grudnia  2012r.,</w:t>
      </w:r>
    </w:p>
    <w:p w:rsidR="00B01EE9" w:rsidRDefault="00B01EE9" w:rsidP="00B01EE9">
      <w:pPr>
        <w:jc w:val="center"/>
        <w:rPr>
          <w:b/>
        </w:rPr>
      </w:pPr>
      <w:r>
        <w:rPr>
          <w:b/>
        </w:rPr>
        <w:t>której obrady trwały od godz. 10.00 do godz. 13,3o</w:t>
      </w:r>
    </w:p>
    <w:p w:rsidR="00B01EE9" w:rsidRDefault="00B01EE9" w:rsidP="00B01EE9">
      <w:pPr>
        <w:jc w:val="center"/>
        <w:rPr>
          <w:b/>
        </w:rPr>
      </w:pPr>
      <w:r>
        <w:rPr>
          <w:b/>
        </w:rPr>
        <w:t>i odbywały się w sali OSP w Kruszwicy.</w:t>
      </w:r>
    </w:p>
    <w:p w:rsidR="00B01EE9" w:rsidRDefault="00B01EE9" w:rsidP="00B01EE9">
      <w:pPr>
        <w:rPr>
          <w:b/>
        </w:rPr>
      </w:pPr>
    </w:p>
    <w:p w:rsidR="00B01EE9" w:rsidRDefault="00B01EE9" w:rsidP="00B01EE9">
      <w:pPr>
        <w:ind w:firstLine="708"/>
      </w:pPr>
      <w:r>
        <w:t xml:space="preserve">Sesję otworzył i przewodniczył obradom Przewodniczący Rady Miejskiej pan </w:t>
      </w:r>
    </w:p>
    <w:p w:rsidR="00B01EE9" w:rsidRDefault="00B01EE9" w:rsidP="00B01EE9">
      <w:pPr>
        <w:ind w:firstLine="708"/>
      </w:pPr>
      <w:r>
        <w:t>Grzegorz Stanny.</w:t>
      </w:r>
    </w:p>
    <w:p w:rsidR="00B01EE9" w:rsidRDefault="00B01EE9" w:rsidP="00B01EE9">
      <w:pPr>
        <w:ind w:firstLine="708"/>
      </w:pPr>
      <w:r>
        <w:t>Sekretarzem obrad była radna, pani Emilia Lewandowska.</w:t>
      </w:r>
    </w:p>
    <w:p w:rsidR="00B01EE9" w:rsidRDefault="00B01EE9" w:rsidP="00B01EE9">
      <w:pPr>
        <w:ind w:firstLine="708"/>
      </w:pPr>
      <w:r>
        <w:t>Komisja wniosków pracowała w następującym składzie:</w:t>
      </w:r>
    </w:p>
    <w:p w:rsidR="00B01EE9" w:rsidRDefault="00B01EE9" w:rsidP="00B01EE9">
      <w:pPr>
        <w:ind w:left="720"/>
        <w:jc w:val="both"/>
      </w:pPr>
      <w:r>
        <w:t xml:space="preserve">- Radna pani Renata Skoczek.         </w:t>
      </w:r>
    </w:p>
    <w:p w:rsidR="00B01EE9" w:rsidRDefault="00B01EE9" w:rsidP="00B01EE9">
      <w:pPr>
        <w:ind w:left="720"/>
        <w:jc w:val="both"/>
      </w:pPr>
      <w:r>
        <w:t>- Radny pan Piotr Imański.</w:t>
      </w:r>
    </w:p>
    <w:p w:rsidR="00B01EE9" w:rsidRDefault="00B01EE9" w:rsidP="00B01EE9">
      <w:pPr>
        <w:pStyle w:val="Akapitzlist"/>
        <w:spacing w:after="0" w:line="240" w:lineRule="auto"/>
        <w:jc w:val="both"/>
        <w:rPr>
          <w:rFonts w:ascii="Times New Roman" w:hAnsi="Times New Roman" w:cs="Times New Roman"/>
          <w:sz w:val="24"/>
          <w:szCs w:val="24"/>
        </w:rPr>
      </w:pPr>
      <w:r>
        <w:rPr>
          <w:rFonts w:ascii="Times New Roman" w:hAnsi="Times New Roman" w:cs="Times New Roman"/>
          <w:sz w:val="24"/>
          <w:szCs w:val="24"/>
        </w:rPr>
        <w:t>- Radny pan Jan Szczupak.</w:t>
      </w:r>
    </w:p>
    <w:p w:rsidR="00B01EE9" w:rsidRDefault="00B01EE9" w:rsidP="00B01EE9"/>
    <w:p w:rsidR="00B01EE9" w:rsidRDefault="00B01EE9" w:rsidP="00B01EE9">
      <w:pPr>
        <w:ind w:firstLine="708"/>
      </w:pPr>
      <w:r>
        <w:t xml:space="preserve">W sesji udział wzięło 18 radnych, co stanowi quorum do podejmowania  </w:t>
      </w:r>
    </w:p>
    <w:p w:rsidR="00B01EE9" w:rsidRDefault="00B01EE9" w:rsidP="00B01EE9">
      <w:pPr>
        <w:ind w:firstLine="708"/>
      </w:pPr>
      <w:r>
        <w:t>uchwał i decyzji Rady Miejskiej.</w:t>
      </w:r>
    </w:p>
    <w:p w:rsidR="00B01EE9" w:rsidRDefault="00B01EE9" w:rsidP="00B01EE9">
      <w:pPr>
        <w:ind w:firstLine="708"/>
      </w:pPr>
    </w:p>
    <w:p w:rsidR="00B01EE9" w:rsidRDefault="00B01EE9" w:rsidP="00B01EE9">
      <w:pPr>
        <w:ind w:firstLine="708"/>
      </w:pPr>
      <w:r>
        <w:t>Radni nieobecni:</w:t>
      </w:r>
    </w:p>
    <w:p w:rsidR="00B01EE9" w:rsidRDefault="00B01EE9" w:rsidP="00B01EE9">
      <w:pPr>
        <w:ind w:firstLine="708"/>
      </w:pPr>
      <w:r>
        <w:t>- Pan Rafała Fogt,</w:t>
      </w:r>
    </w:p>
    <w:p w:rsidR="00B01EE9" w:rsidRDefault="00B01EE9" w:rsidP="00B01EE9">
      <w:pPr>
        <w:ind w:firstLine="708"/>
      </w:pPr>
      <w:r>
        <w:t>- Pan Marcin Owedyk,</w:t>
      </w:r>
    </w:p>
    <w:p w:rsidR="00B01EE9" w:rsidRDefault="00B01EE9" w:rsidP="00B01EE9">
      <w:pPr>
        <w:ind w:firstLine="708"/>
      </w:pPr>
      <w:r>
        <w:t xml:space="preserve">- Pan Zbigniew Ryż </w:t>
      </w:r>
      <w:r w:rsidR="00CC7580">
        <w:t>( był obecny od pkt 5 do pkt 10a)</w:t>
      </w:r>
    </w:p>
    <w:p w:rsidR="00B01EE9" w:rsidRDefault="00B01EE9" w:rsidP="00B01EE9">
      <w:pPr>
        <w:ind w:firstLine="708"/>
      </w:pPr>
    </w:p>
    <w:p w:rsidR="00B01EE9" w:rsidRDefault="00B01EE9" w:rsidP="00B01EE9"/>
    <w:p w:rsidR="00B01EE9" w:rsidRDefault="00B01EE9" w:rsidP="00B01EE9">
      <w:pPr>
        <w:ind w:firstLine="708"/>
      </w:pPr>
      <w:r>
        <w:t xml:space="preserve">W sesji udział wzięli: </w:t>
      </w:r>
    </w:p>
    <w:p w:rsidR="00B01EE9" w:rsidRDefault="00B01EE9" w:rsidP="00B01EE9">
      <w:pPr>
        <w:numPr>
          <w:ilvl w:val="0"/>
          <w:numId w:val="1"/>
        </w:numPr>
      </w:pPr>
      <w:r>
        <w:t>burmistrz Kruszwicy wraz z pracownikami Urzędu Miejskiego,</w:t>
      </w:r>
    </w:p>
    <w:p w:rsidR="00B01EE9" w:rsidRDefault="00B01EE9" w:rsidP="00B01EE9">
      <w:pPr>
        <w:numPr>
          <w:ilvl w:val="0"/>
          <w:numId w:val="1"/>
        </w:numPr>
      </w:pPr>
      <w:r>
        <w:t>prezesi, dyrektorzy firm, zakładów pracy,</w:t>
      </w:r>
    </w:p>
    <w:p w:rsidR="00B01EE9" w:rsidRDefault="00B01EE9" w:rsidP="00B01EE9">
      <w:pPr>
        <w:numPr>
          <w:ilvl w:val="0"/>
          <w:numId w:val="1"/>
        </w:numPr>
      </w:pPr>
      <w:r>
        <w:t>sołtysi i przewodniczący zarządów osiedli obecnej i poprzednich kadencji,</w:t>
      </w:r>
    </w:p>
    <w:p w:rsidR="00B01EE9" w:rsidRDefault="00B01EE9" w:rsidP="00B01EE9">
      <w:pPr>
        <w:numPr>
          <w:ilvl w:val="0"/>
          <w:numId w:val="1"/>
        </w:numPr>
      </w:pPr>
      <w:r>
        <w:t>przedstawiciele organizacji działających w Gminie Kruszwica,</w:t>
      </w:r>
    </w:p>
    <w:p w:rsidR="00B01EE9" w:rsidRDefault="00B01EE9" w:rsidP="00B01EE9">
      <w:pPr>
        <w:numPr>
          <w:ilvl w:val="0"/>
          <w:numId w:val="1"/>
        </w:numPr>
      </w:pPr>
      <w:r>
        <w:t>mieszkańcy gminy Kruszwica,</w:t>
      </w:r>
    </w:p>
    <w:p w:rsidR="00B01EE9" w:rsidRDefault="00B01EE9" w:rsidP="00B01EE9">
      <w:pPr>
        <w:numPr>
          <w:ilvl w:val="0"/>
          <w:numId w:val="1"/>
        </w:numPr>
      </w:pPr>
      <w:r>
        <w:t>przedstawiciele prasy.</w:t>
      </w:r>
    </w:p>
    <w:p w:rsidR="00B01EE9" w:rsidRDefault="00B01EE9" w:rsidP="00B01EE9">
      <w:pPr>
        <w:jc w:val="both"/>
        <w:outlineLvl w:val="0"/>
      </w:pPr>
    </w:p>
    <w:p w:rsidR="00B01EE9" w:rsidRDefault="00B01EE9" w:rsidP="00B01EE9">
      <w:pPr>
        <w:jc w:val="both"/>
        <w:outlineLvl w:val="0"/>
      </w:pPr>
    </w:p>
    <w:p w:rsidR="00B01EE9" w:rsidRDefault="00B01EE9" w:rsidP="00B01EE9">
      <w:pPr>
        <w:jc w:val="both"/>
        <w:outlineLvl w:val="0"/>
      </w:pPr>
    </w:p>
    <w:p w:rsidR="00B01EE9" w:rsidRDefault="00B01EE9" w:rsidP="00B01EE9">
      <w:pPr>
        <w:jc w:val="both"/>
        <w:outlineLvl w:val="0"/>
      </w:pPr>
    </w:p>
    <w:p w:rsidR="00B01EE9" w:rsidRDefault="00B01EE9" w:rsidP="00B01EE9">
      <w:pPr>
        <w:jc w:val="both"/>
        <w:outlineLvl w:val="0"/>
      </w:pPr>
    </w:p>
    <w:p w:rsidR="00B01EE9" w:rsidRDefault="00B01EE9" w:rsidP="00B01EE9">
      <w:pPr>
        <w:jc w:val="both"/>
        <w:outlineLvl w:val="0"/>
      </w:pPr>
    </w:p>
    <w:p w:rsidR="00B01EE9" w:rsidRDefault="00B01EE9" w:rsidP="00B01EE9">
      <w:pPr>
        <w:jc w:val="both"/>
        <w:outlineLvl w:val="0"/>
      </w:pPr>
    </w:p>
    <w:p w:rsidR="00B01EE9" w:rsidRDefault="00B01EE9" w:rsidP="00B01EE9">
      <w:pPr>
        <w:jc w:val="both"/>
        <w:outlineLvl w:val="0"/>
      </w:pPr>
    </w:p>
    <w:p w:rsidR="00B01EE9" w:rsidRDefault="00B01EE9" w:rsidP="00B01EE9">
      <w:pPr>
        <w:jc w:val="both"/>
        <w:outlineLvl w:val="0"/>
      </w:pPr>
    </w:p>
    <w:p w:rsidR="00B01EE9" w:rsidRDefault="00B01EE9" w:rsidP="00B01EE9">
      <w:pPr>
        <w:jc w:val="both"/>
        <w:outlineLvl w:val="0"/>
      </w:pPr>
    </w:p>
    <w:p w:rsidR="00B01EE9" w:rsidRDefault="00B01EE9" w:rsidP="00B01EE9">
      <w:pPr>
        <w:jc w:val="both"/>
        <w:outlineLvl w:val="0"/>
      </w:pPr>
    </w:p>
    <w:p w:rsidR="00B01EE9" w:rsidRDefault="00B01EE9" w:rsidP="00B01EE9">
      <w:pPr>
        <w:jc w:val="both"/>
        <w:outlineLvl w:val="0"/>
      </w:pPr>
    </w:p>
    <w:p w:rsidR="00B01EE9" w:rsidRDefault="00B01EE9" w:rsidP="00B01EE9">
      <w:pPr>
        <w:jc w:val="both"/>
        <w:outlineLvl w:val="0"/>
      </w:pPr>
    </w:p>
    <w:p w:rsidR="00B01EE9" w:rsidRDefault="00B01EE9" w:rsidP="00B01EE9">
      <w:pPr>
        <w:jc w:val="both"/>
        <w:outlineLvl w:val="0"/>
      </w:pPr>
    </w:p>
    <w:p w:rsidR="00B01EE9" w:rsidRDefault="00B01EE9" w:rsidP="00B01EE9">
      <w:pPr>
        <w:jc w:val="both"/>
        <w:outlineLvl w:val="0"/>
      </w:pPr>
    </w:p>
    <w:p w:rsidR="00B01EE9" w:rsidRDefault="00B01EE9" w:rsidP="00B01EE9">
      <w:pPr>
        <w:jc w:val="both"/>
        <w:outlineLvl w:val="0"/>
      </w:pPr>
    </w:p>
    <w:p w:rsidR="00B01EE9" w:rsidRDefault="00B01EE9" w:rsidP="00B01EE9">
      <w:pPr>
        <w:jc w:val="both"/>
        <w:outlineLvl w:val="0"/>
      </w:pPr>
    </w:p>
    <w:p w:rsidR="00B01EE9" w:rsidRDefault="00B01EE9" w:rsidP="00B01EE9">
      <w:pPr>
        <w:jc w:val="both"/>
        <w:outlineLvl w:val="0"/>
      </w:pPr>
    </w:p>
    <w:p w:rsidR="00B01EE9" w:rsidRDefault="00B01EE9" w:rsidP="00B01EE9">
      <w:pPr>
        <w:jc w:val="both"/>
      </w:pPr>
    </w:p>
    <w:p w:rsidR="00B01EE9" w:rsidRDefault="00B01EE9" w:rsidP="00B01EE9">
      <w:pPr>
        <w:jc w:val="both"/>
        <w:rPr>
          <w:i/>
        </w:rPr>
      </w:pPr>
      <w:r>
        <w:rPr>
          <w:i/>
        </w:rPr>
        <w:lastRenderedPageBreak/>
        <w:t>1.  Otwarcie obrad XXV sesji i stwierdzenie quorum.</w:t>
      </w:r>
    </w:p>
    <w:p w:rsidR="00B01EE9" w:rsidRDefault="00B01EE9" w:rsidP="00B01EE9">
      <w:pPr>
        <w:jc w:val="both"/>
        <w:outlineLvl w:val="0"/>
        <w:rPr>
          <w:b/>
        </w:rPr>
      </w:pPr>
    </w:p>
    <w:p w:rsidR="00B01EE9" w:rsidRDefault="00B01EE9" w:rsidP="00B01EE9">
      <w:pPr>
        <w:jc w:val="both"/>
        <w:outlineLvl w:val="0"/>
      </w:pPr>
      <w:r>
        <w:rPr>
          <w:b/>
        </w:rPr>
        <w:t xml:space="preserve">      </w:t>
      </w:r>
      <w:r>
        <w:t xml:space="preserve">Obrady XXV sesji otworzył Przewodniczący Rady Miejskiej pan Grzegorz Stanny. Na podstawie listy obecności pan Przewodniczący stwierdził, że w obradach bierze udział 18 radnych, co stanowi quorum do podejmowania uchwał i decyzji Rady. </w:t>
      </w:r>
    </w:p>
    <w:p w:rsidR="00B01EE9" w:rsidRDefault="00B01EE9" w:rsidP="00B01EE9">
      <w:pPr>
        <w:jc w:val="both"/>
        <w:outlineLvl w:val="0"/>
        <w:rPr>
          <w:b/>
        </w:rPr>
      </w:pPr>
    </w:p>
    <w:p w:rsidR="00B01EE9" w:rsidRDefault="00B01EE9" w:rsidP="00B01EE9">
      <w:pPr>
        <w:jc w:val="both"/>
        <w:rPr>
          <w:i/>
        </w:rPr>
      </w:pPr>
      <w:r>
        <w:rPr>
          <w:i/>
        </w:rPr>
        <w:t>2.  Wybór sekretarza obrad- podjęcie uchwały.</w:t>
      </w:r>
    </w:p>
    <w:p w:rsidR="00B01EE9" w:rsidRDefault="00B01EE9" w:rsidP="00B01EE9">
      <w:pPr>
        <w:jc w:val="both"/>
      </w:pPr>
    </w:p>
    <w:p w:rsidR="00B01EE9" w:rsidRDefault="00B01EE9" w:rsidP="00B01EE9">
      <w:pPr>
        <w:jc w:val="both"/>
      </w:pPr>
      <w:r>
        <w:t xml:space="preserve">      Przewodniczący Rady na sekretarza obrad XXV sesji zaproponował Wiceprzewodniczącą Rady panią Emilię Lewandowską. Pani radna wyraziła zgodę.</w:t>
      </w:r>
    </w:p>
    <w:p w:rsidR="00B01EE9" w:rsidRDefault="00B01EE9" w:rsidP="00B01EE9">
      <w:pPr>
        <w:jc w:val="both"/>
      </w:pPr>
      <w:r>
        <w:t>Przewodniczący Rady odczytał treść uchwały. Za jej przyjęciem głosowało 18 radnych. W trakcie głosowania na sali obecnych było 18 radnych</w:t>
      </w:r>
    </w:p>
    <w:p w:rsidR="00B01EE9" w:rsidRDefault="00B01EE9" w:rsidP="00B01EE9">
      <w:pPr>
        <w:jc w:val="both"/>
      </w:pPr>
      <w:r>
        <w:t>Uchwała została przyjęta.</w:t>
      </w:r>
    </w:p>
    <w:p w:rsidR="00B01EE9" w:rsidRDefault="00B01EE9" w:rsidP="00B01EE9">
      <w:pPr>
        <w:jc w:val="both"/>
      </w:pPr>
    </w:p>
    <w:p w:rsidR="00B01EE9" w:rsidRDefault="00B01EE9" w:rsidP="00B01EE9">
      <w:pPr>
        <w:jc w:val="both"/>
        <w:rPr>
          <w:i/>
        </w:rPr>
      </w:pPr>
      <w:r>
        <w:rPr>
          <w:i/>
        </w:rPr>
        <w:t>3.  Wybór komisji wniosków- podjęcie uchwały.</w:t>
      </w:r>
    </w:p>
    <w:p w:rsidR="00B01EE9" w:rsidRDefault="00B01EE9" w:rsidP="00B01EE9">
      <w:pPr>
        <w:jc w:val="both"/>
        <w:rPr>
          <w:b/>
        </w:rPr>
      </w:pPr>
    </w:p>
    <w:p w:rsidR="00B01EE9" w:rsidRDefault="00B01EE9" w:rsidP="00B01EE9">
      <w:pPr>
        <w:jc w:val="both"/>
      </w:pPr>
      <w:r>
        <w:rPr>
          <w:b/>
        </w:rPr>
        <w:t xml:space="preserve">      </w:t>
      </w:r>
      <w:r>
        <w:t>Przewodniczący Rady do Komisji Wniosków zaproponował radnych: Panią Renatę Skoczek, Pana Piotra Imańskiego i Pana Jana Szczupaka. Radni wyrazili zgodę.</w:t>
      </w:r>
    </w:p>
    <w:p w:rsidR="00B01EE9" w:rsidRDefault="00B01EE9" w:rsidP="00B01EE9">
      <w:pPr>
        <w:jc w:val="both"/>
      </w:pPr>
      <w:r>
        <w:t>Przewodniczący Rady pan Grzegorz Stanny odczytał treść uchwały, która została przegłosowana. Za jej przyjęciem głosowało 18 radnych. Uchwała została przez Radę przyjęta.</w:t>
      </w:r>
    </w:p>
    <w:p w:rsidR="00B01EE9" w:rsidRDefault="00B01EE9" w:rsidP="00B01EE9">
      <w:pPr>
        <w:jc w:val="both"/>
      </w:pPr>
    </w:p>
    <w:p w:rsidR="00B01EE9" w:rsidRDefault="00B01EE9" w:rsidP="00B01EE9">
      <w:pPr>
        <w:jc w:val="both"/>
        <w:rPr>
          <w:i/>
        </w:rPr>
      </w:pPr>
      <w:r>
        <w:rPr>
          <w:i/>
        </w:rPr>
        <w:t>4.  Przyjęcie  protokółu  z  obrad  XXIV sesji- podjęcie  uchwały.</w:t>
      </w:r>
    </w:p>
    <w:p w:rsidR="00B01EE9" w:rsidRDefault="00B01EE9" w:rsidP="00B01EE9"/>
    <w:p w:rsidR="00B01EE9" w:rsidRDefault="00B01EE9" w:rsidP="00B01EE9">
      <w:pPr>
        <w:jc w:val="both"/>
      </w:pPr>
      <w:r>
        <w:t xml:space="preserve">      Przewodniczący Rady pan Grzegorz Stanny przypomniał, że protokół był wyłożony przed obradami sesji, opublikowany w BIP i przekazany przewodniczącym Klubów. Radni nie wnieśli uwag.</w:t>
      </w:r>
    </w:p>
    <w:p w:rsidR="00B01EE9" w:rsidRDefault="00B01EE9" w:rsidP="00B01EE9">
      <w:pPr>
        <w:jc w:val="both"/>
        <w:rPr>
          <w:i/>
        </w:rPr>
      </w:pPr>
      <w:r>
        <w:t>Przewodniczący Rady odczytał treść uchwały, która została przegłosowana. Za jej przyjęciem głosowało 18 radnych. Uchwała została przyjęta. Protokół przyjęto w brzmieniu sporządzonym.</w:t>
      </w:r>
      <w:r>
        <w:rPr>
          <w:i/>
        </w:rPr>
        <w:t xml:space="preserve"> </w:t>
      </w:r>
    </w:p>
    <w:p w:rsidR="00D66A26" w:rsidRDefault="00D66A26" w:rsidP="00B01EE9">
      <w:pPr>
        <w:jc w:val="both"/>
        <w:rPr>
          <w:i/>
        </w:rPr>
      </w:pPr>
    </w:p>
    <w:p w:rsidR="00D66A26" w:rsidRDefault="00D66A26" w:rsidP="00B01EE9">
      <w:pPr>
        <w:jc w:val="both"/>
        <w:rPr>
          <w:i/>
        </w:rPr>
      </w:pPr>
      <w:r>
        <w:rPr>
          <w:i/>
        </w:rPr>
        <w:t xml:space="preserve">4a. </w:t>
      </w:r>
      <w:r w:rsidR="00BB7E4E">
        <w:rPr>
          <w:i/>
        </w:rPr>
        <w:t>Zmiany w porządku obrad XXV sesji – podjęcie uchwały.</w:t>
      </w:r>
    </w:p>
    <w:p w:rsidR="00BB7E4E" w:rsidRDefault="00BB7E4E" w:rsidP="00B01EE9">
      <w:pPr>
        <w:jc w:val="both"/>
        <w:rPr>
          <w:i/>
        </w:rPr>
      </w:pPr>
    </w:p>
    <w:p w:rsidR="00BB7E4E" w:rsidRDefault="00BB7E4E" w:rsidP="00B01EE9">
      <w:pPr>
        <w:jc w:val="both"/>
      </w:pPr>
      <w:r>
        <w:t xml:space="preserve">    Burmistrz Kruszwicy Pan Dariusz Witczak poprosił o wprowadzenie pkt 12a „Podjęcie uchwały zmieniającej uchwałę w sprawie ustalenia opłaty za gospodarowanie odpadami komunalnymi oraz ustalenie stawki takiej opłaty. Zmiana dotyczy § 4 naszej uchwały, gdzie należy zapisać, iż uchwała podlega ogłoszeniu w Dzienniku Urzędowym Województwa Kujawsko- Pomorskiego. Jest to decyzja Nadzoru Prawnego Wojewody.</w:t>
      </w:r>
    </w:p>
    <w:p w:rsidR="00BB7E4E" w:rsidRDefault="00BB7E4E" w:rsidP="00B01EE9">
      <w:pPr>
        <w:jc w:val="both"/>
      </w:pPr>
      <w:r>
        <w:t>Pan Burmistrz wnioskował o wprowadzenie pkt 10 a tj. „Podjęcie uchwały w sprawie wykazu wydatków, które nie wygasają z upływem roku budżetowego 2012”. Temat był szczegółowo omawiany na wszystkich komisjach. Temat jest spowodowany nierzetelnym wywiązywaniem się firmy usuwającej azbest i wyroby zawierające azbest. Niestety firma nie złożyła wszystkich stosownych dokumentów i dlatego nie mogliśmy zakończyć zadania. Dla</w:t>
      </w:r>
      <w:r w:rsidR="003742E8">
        <w:t>tego też</w:t>
      </w:r>
      <w:r>
        <w:t xml:space="preserve"> Pan Burmistrz poprosił o wprowadzenie tej uchwały do porządku obrad.</w:t>
      </w:r>
    </w:p>
    <w:p w:rsidR="003742E8" w:rsidRDefault="003742E8" w:rsidP="003742E8">
      <w:pPr>
        <w:rPr>
          <w:bCs/>
        </w:rPr>
      </w:pPr>
      <w:r>
        <w:t>Radny Pan Artur Grobelski poprosił o wprowadzenie pkt 15 a tj. „ Podjęcie uchwały</w:t>
      </w:r>
      <w:r w:rsidRPr="003742E8">
        <w:rPr>
          <w:b/>
          <w:bCs/>
        </w:rPr>
        <w:t xml:space="preserve"> </w:t>
      </w:r>
      <w:r w:rsidRPr="003742E8">
        <w:rPr>
          <w:bCs/>
        </w:rPr>
        <w:t>w sprawie ustalenia wynagrodzenia Burmistrza Kruszwicy</w:t>
      </w:r>
      <w:r>
        <w:rPr>
          <w:bCs/>
        </w:rPr>
        <w:t>”</w:t>
      </w:r>
      <w:r w:rsidRPr="003742E8">
        <w:rPr>
          <w:bCs/>
        </w:rPr>
        <w:t>.</w:t>
      </w:r>
      <w:r>
        <w:rPr>
          <w:bCs/>
        </w:rPr>
        <w:t xml:space="preserve"> Pan Grobelski powiedział, że początek obecnej kadencji przebiegał niestety w atmosferze nie sprzyjającej dobrej współpracy pomiędzy Radą a Burmistrzem, która w efekcie zaowocowała obniżeniem pensji Burmistrza. Dwa ostatnie lata pokazały jednak, że porozumienie jest możliwe, ponieważ zależy ono zawsze od chęci obu stron, a tych tutaj nie brakowało. Dodał, że jest bardzo </w:t>
      </w:r>
      <w:r>
        <w:rPr>
          <w:bCs/>
        </w:rPr>
        <w:lastRenderedPageBreak/>
        <w:t xml:space="preserve">wdzięczny koalicji większościowej, która chciała w te święta podziękować Panu Burmistrzowi za pracę przyznając mu premie. Niestety przepisy nie przewidują takiej możliwości. W związku z tym proponujemy Burmistrzowi Panu Dariuszowi Witczakowi za Jego prace i </w:t>
      </w:r>
      <w:r w:rsidR="00974669">
        <w:rPr>
          <w:bCs/>
        </w:rPr>
        <w:t>postawę</w:t>
      </w:r>
      <w:r>
        <w:rPr>
          <w:bCs/>
        </w:rPr>
        <w:t xml:space="preserve"> podnieść wynagrodzenie</w:t>
      </w:r>
      <w:r w:rsidR="00974669">
        <w:rPr>
          <w:bCs/>
        </w:rPr>
        <w:t xml:space="preserve"> do poziomu sprzed zmian, dodał Pan Grobelski. Uprzednio z takim wnioskiem występował radny Pan Stanisław Bogdanowicz.</w:t>
      </w:r>
    </w:p>
    <w:p w:rsidR="00974669" w:rsidRDefault="00974669" w:rsidP="003742E8">
      <w:pPr>
        <w:rPr>
          <w:bCs/>
        </w:rPr>
      </w:pPr>
      <w:r>
        <w:rPr>
          <w:bCs/>
        </w:rPr>
        <w:t>Przewodniczący Rady Pan Grzegorz Stanny poprosił o przegłosowanie kolejno zaproponowanych poprawek.</w:t>
      </w:r>
    </w:p>
    <w:p w:rsidR="00974669" w:rsidRDefault="00974669" w:rsidP="003742E8">
      <w:pPr>
        <w:rPr>
          <w:bCs/>
        </w:rPr>
      </w:pPr>
      <w:r>
        <w:rPr>
          <w:bCs/>
        </w:rPr>
        <w:t>Za propozycją wprowadzenia do porządku obrad pkt 10 a głosowało 18 radnych.</w:t>
      </w:r>
    </w:p>
    <w:p w:rsidR="00974669" w:rsidRDefault="00974669" w:rsidP="003742E8">
      <w:pPr>
        <w:rPr>
          <w:bCs/>
        </w:rPr>
      </w:pPr>
      <w:r>
        <w:rPr>
          <w:bCs/>
        </w:rPr>
        <w:t>Za przyjęciem do porządku obrad pkt 12 a głosowało 18 radnych.</w:t>
      </w:r>
    </w:p>
    <w:p w:rsidR="00974669" w:rsidRDefault="00974669" w:rsidP="003742E8">
      <w:pPr>
        <w:rPr>
          <w:bCs/>
        </w:rPr>
      </w:pPr>
      <w:r>
        <w:rPr>
          <w:bCs/>
        </w:rPr>
        <w:t>Za przyjęciem do porządku obrad pkt 15 a głosowało 15 radnych, 3 radnych wstrzymało się od głosowania.</w:t>
      </w:r>
    </w:p>
    <w:p w:rsidR="00974669" w:rsidRDefault="00974669" w:rsidP="003742E8">
      <w:pPr>
        <w:rPr>
          <w:bCs/>
        </w:rPr>
      </w:pPr>
      <w:r>
        <w:rPr>
          <w:bCs/>
        </w:rPr>
        <w:t>Poprawki zostały przyjęte do porządku obrad.</w:t>
      </w:r>
    </w:p>
    <w:p w:rsidR="00AB63DB" w:rsidRDefault="00AB63DB" w:rsidP="003742E8">
      <w:pPr>
        <w:rPr>
          <w:bCs/>
        </w:rPr>
      </w:pPr>
      <w:r>
        <w:rPr>
          <w:bCs/>
        </w:rPr>
        <w:t>Przewodniczący Rady odczytał uchwałę. Za jej przyjęciem głosowało 17 radnych, 1 osoba wstrzymała się od głosowania. Uchwała została przyjęta.</w:t>
      </w:r>
    </w:p>
    <w:p w:rsidR="00B01EE9" w:rsidRDefault="00B01EE9" w:rsidP="00B01EE9">
      <w:pPr>
        <w:jc w:val="both"/>
        <w:rPr>
          <w:i/>
        </w:rPr>
      </w:pPr>
    </w:p>
    <w:p w:rsidR="00B01EE9" w:rsidRDefault="00B01EE9" w:rsidP="00B01EE9">
      <w:pPr>
        <w:jc w:val="both"/>
        <w:rPr>
          <w:i/>
        </w:rPr>
      </w:pPr>
      <w:r>
        <w:rPr>
          <w:i/>
        </w:rPr>
        <w:t>5.  Informacja  Przewodniczących komisji o pracy komisji w okresie międzysesyjnym.</w:t>
      </w:r>
    </w:p>
    <w:p w:rsidR="00AB63DB" w:rsidRDefault="00AB63DB" w:rsidP="00B01EE9">
      <w:pPr>
        <w:jc w:val="both"/>
      </w:pPr>
    </w:p>
    <w:p w:rsidR="00AB63DB" w:rsidRDefault="00AB63DB" w:rsidP="00B01EE9">
      <w:pPr>
        <w:jc w:val="both"/>
      </w:pPr>
      <w:r>
        <w:t xml:space="preserve">    Przewodniczaca Komisji Rewizyjnej Pani Wanda Grabska powiedziała, że w okresie międzysesyjnym komisja odbyła dwa posiedzenia. Na </w:t>
      </w:r>
      <w:r w:rsidR="00021100">
        <w:t>pierwszym posiedzeniu opracowano</w:t>
      </w:r>
      <w:r>
        <w:t xml:space="preserve"> plan pracy komisji na 2013r., na drugim omówiono tematy sesji.</w:t>
      </w:r>
    </w:p>
    <w:p w:rsidR="00AB63DB" w:rsidRDefault="00AB63DB" w:rsidP="00B01EE9">
      <w:pPr>
        <w:jc w:val="both"/>
      </w:pPr>
      <w:r>
        <w:t>Przewodniczący Komisji Rozwoju Gospodarczego, Budżetu i Finansów Pan Piotr Imański powiedział, że komisja odbyła jedno posiedzenie dotyczące tematów sesji.</w:t>
      </w:r>
    </w:p>
    <w:p w:rsidR="00AB63DB" w:rsidRDefault="00AB63DB" w:rsidP="00B01EE9">
      <w:pPr>
        <w:jc w:val="both"/>
      </w:pPr>
      <w:r>
        <w:t>Przewodniczaca Komisji Oświaty, Kultury, Sportu, Turystyki i Zdrowia Pani Ilona Dybicz powiedziała, ze komisja odbyła również jedno posiedzenie dotyczące tematyki sesji.</w:t>
      </w:r>
    </w:p>
    <w:p w:rsidR="00AB63DB" w:rsidRDefault="00AB63DB" w:rsidP="00B01EE9">
      <w:pPr>
        <w:jc w:val="both"/>
      </w:pPr>
      <w:r>
        <w:t>Tematykę sesji omówiła również na jednym posiedzeniu Komisj</w:t>
      </w:r>
      <w:r w:rsidR="00021100">
        <w:t>a Rolnictwa i Ochrony Ś</w:t>
      </w:r>
      <w:r>
        <w:t>rodowiska</w:t>
      </w:r>
      <w:r w:rsidR="00021100">
        <w:t>,</w:t>
      </w:r>
      <w:r>
        <w:t xml:space="preserve"> o czym poinformował jej Przewodniczący Pan Jan Szczupak i Komisja Gospodarki Komunalnej i Pomocy Społecznej</w:t>
      </w:r>
      <w:r w:rsidR="009158B1">
        <w:t>, co w swej wypowiedzi potwierdziła Przewodniczaca komisji Pani Grażyna Pruczkowska.</w:t>
      </w:r>
    </w:p>
    <w:p w:rsidR="009158B1" w:rsidRDefault="009158B1" w:rsidP="00B01EE9">
      <w:pPr>
        <w:jc w:val="both"/>
      </w:pPr>
    </w:p>
    <w:p w:rsidR="009158B1" w:rsidRDefault="009158B1" w:rsidP="009158B1">
      <w:pPr>
        <w:jc w:val="both"/>
        <w:rPr>
          <w:i/>
        </w:rPr>
      </w:pPr>
      <w:r w:rsidRPr="009158B1">
        <w:rPr>
          <w:i/>
        </w:rPr>
        <w:t>6.  Informacja  Burmistrza  Kruszwicy o pracy w okresie międzysesyjnym.</w:t>
      </w:r>
    </w:p>
    <w:p w:rsidR="009158B1" w:rsidRDefault="009158B1" w:rsidP="009158B1">
      <w:pPr>
        <w:jc w:val="both"/>
        <w:rPr>
          <w:i/>
        </w:rPr>
      </w:pPr>
    </w:p>
    <w:p w:rsidR="009158B1" w:rsidRDefault="009158B1" w:rsidP="009158B1">
      <w:pPr>
        <w:jc w:val="both"/>
      </w:pPr>
      <w:r>
        <w:t xml:space="preserve">     Informację przedstawił Burmistrz Kruszwicy Pan Dariusz Witczak. Informacja stanowi załącznik do protokółu.</w:t>
      </w:r>
    </w:p>
    <w:p w:rsidR="009158B1" w:rsidRPr="009158B1" w:rsidRDefault="009158B1" w:rsidP="009158B1">
      <w:pPr>
        <w:jc w:val="both"/>
      </w:pPr>
    </w:p>
    <w:p w:rsidR="009158B1" w:rsidRDefault="009158B1" w:rsidP="009158B1">
      <w:pPr>
        <w:rPr>
          <w:i/>
        </w:rPr>
      </w:pPr>
      <w:r w:rsidRPr="009158B1">
        <w:rPr>
          <w:i/>
        </w:rPr>
        <w:t>7.  Odpowiedzi  Burmistrza Kruszwicy na interpelacje i wnioski złożone w trakcie XXIV sesji.</w:t>
      </w:r>
    </w:p>
    <w:p w:rsidR="009158B1" w:rsidRDefault="009158B1" w:rsidP="009158B1">
      <w:pPr>
        <w:rPr>
          <w:i/>
        </w:rPr>
      </w:pPr>
    </w:p>
    <w:p w:rsidR="009158B1" w:rsidRDefault="009158B1" w:rsidP="009158B1">
      <w:pPr>
        <w:jc w:val="both"/>
      </w:pPr>
      <w:r>
        <w:t xml:space="preserve">     Informację przedstawił Burmistrz Kruszwicy Pan Dariusz Witczak. Informacja stanowi załącznik do protokółu.</w:t>
      </w:r>
    </w:p>
    <w:p w:rsidR="009158B1" w:rsidRPr="009158B1" w:rsidRDefault="009158B1" w:rsidP="009158B1">
      <w:r>
        <w:t xml:space="preserve">     </w:t>
      </w:r>
    </w:p>
    <w:p w:rsidR="009158B1" w:rsidRDefault="009158B1" w:rsidP="009158B1">
      <w:pPr>
        <w:jc w:val="both"/>
        <w:rPr>
          <w:i/>
        </w:rPr>
      </w:pPr>
      <w:r w:rsidRPr="009158B1">
        <w:rPr>
          <w:i/>
        </w:rPr>
        <w:t>8.  Składanie interpelacji i zapytań.</w:t>
      </w:r>
    </w:p>
    <w:p w:rsidR="009158B1" w:rsidRDefault="009158B1" w:rsidP="009158B1">
      <w:pPr>
        <w:jc w:val="both"/>
        <w:rPr>
          <w:i/>
        </w:rPr>
      </w:pPr>
    </w:p>
    <w:p w:rsidR="009158B1" w:rsidRDefault="009158B1" w:rsidP="009158B1">
      <w:pPr>
        <w:jc w:val="both"/>
      </w:pPr>
      <w:r>
        <w:t xml:space="preserve">    Pisemna interpelacja stanowi załącznik do protokółu z sesji.</w:t>
      </w:r>
    </w:p>
    <w:p w:rsidR="00240749" w:rsidRDefault="00240749" w:rsidP="009158B1">
      <w:pPr>
        <w:jc w:val="both"/>
      </w:pPr>
    </w:p>
    <w:p w:rsidR="00240749" w:rsidRDefault="00240749" w:rsidP="00240749">
      <w:pPr>
        <w:rPr>
          <w:i/>
        </w:rPr>
      </w:pPr>
      <w:r w:rsidRPr="00240749">
        <w:rPr>
          <w:bCs/>
          <w:i/>
        </w:rPr>
        <w:t xml:space="preserve">9.  </w:t>
      </w:r>
      <w:r w:rsidRPr="00240749">
        <w:rPr>
          <w:i/>
        </w:rPr>
        <w:t>Podjęcie  uchwały  zmieniający  uchwałę  w  sprawie  zmian w  budżecie Gminy  Kruszwica na  rok  2012.</w:t>
      </w:r>
    </w:p>
    <w:p w:rsidR="00240749" w:rsidRDefault="00240749" w:rsidP="00240749">
      <w:pPr>
        <w:rPr>
          <w:i/>
        </w:rPr>
      </w:pPr>
    </w:p>
    <w:p w:rsidR="00240749" w:rsidRDefault="00240749" w:rsidP="00240749">
      <w:r>
        <w:t xml:space="preserve">    Skarbnik Gminy Pani Małgorzata Ostrowska powiedziała, że z rezerwy subwencji ogólnej dla jednostek samorządu terytorialnego dostaliśmy  z tytułu uzupełnienia rezerwy ogólnej kwotę 38.577 zł. Należy wprowadzić ja po stronie dochodów.</w:t>
      </w:r>
    </w:p>
    <w:p w:rsidR="00240749" w:rsidRDefault="00240749" w:rsidP="00240749">
      <w:r>
        <w:t xml:space="preserve">Za przyjęciem tej poprawki głosowało </w:t>
      </w:r>
      <w:r w:rsidR="00CC7580">
        <w:t xml:space="preserve"> 19</w:t>
      </w:r>
      <w:r>
        <w:t xml:space="preserve"> radnych.</w:t>
      </w:r>
    </w:p>
    <w:p w:rsidR="00240749" w:rsidRPr="00240749" w:rsidRDefault="00240749" w:rsidP="00240749">
      <w:r>
        <w:lastRenderedPageBreak/>
        <w:t xml:space="preserve">W wyniku rozliczenia zadań inwestycyjnych należy kwotę 181 zł z informatyzacji  urzędu przenieść na zakup samochodu. Trzeba było uiścić drobna opłatę i dlatego zrobione było to przesuniecie. </w:t>
      </w:r>
    </w:p>
    <w:p w:rsidR="00240749" w:rsidRDefault="00240749" w:rsidP="00240749">
      <w:r>
        <w:t xml:space="preserve">Za przyjęciem tej poprawki głosowało </w:t>
      </w:r>
      <w:r w:rsidR="00CC7580">
        <w:t xml:space="preserve"> 19</w:t>
      </w:r>
      <w:r>
        <w:t xml:space="preserve"> radnych.</w:t>
      </w:r>
    </w:p>
    <w:p w:rsidR="00240749" w:rsidRDefault="00240749" w:rsidP="00240749">
      <w:r>
        <w:t>Pani Skarbnik dodała, że dzięki tym poprawka zmniejszył się deficyt i zmienia się WPF o kwotę 38.577 zł. Jest to informacja wyprzedzająca do następnej uchwały.</w:t>
      </w:r>
    </w:p>
    <w:p w:rsidR="00CC7580" w:rsidRDefault="00CC7580" w:rsidP="00240749">
      <w:r>
        <w:t>Wiceprzewodnicząca Rady Pani Teresa Tenerowicz odczytała uchwałę.</w:t>
      </w:r>
    </w:p>
    <w:p w:rsidR="00CC7580" w:rsidRDefault="00CC7580" w:rsidP="00240749">
      <w:r>
        <w:t>Radni przystąpili do głosowania imiennego:</w:t>
      </w:r>
    </w:p>
    <w:p w:rsidR="00CC7580" w:rsidRDefault="00CC7580" w:rsidP="00240749"/>
    <w:p w:rsidR="00CC7580" w:rsidRPr="00432493" w:rsidRDefault="00CC7580" w:rsidP="00CC7580">
      <w:r w:rsidRPr="00432493">
        <w:t>B</w:t>
      </w:r>
      <w:r>
        <w:t>oczkowski Tomasz –za</w:t>
      </w:r>
      <w:r w:rsidRPr="00432493">
        <w:t>,</w:t>
      </w:r>
    </w:p>
    <w:p w:rsidR="00CC7580" w:rsidRPr="00432493" w:rsidRDefault="00CC7580" w:rsidP="00CC7580">
      <w:r>
        <w:t>Bogdanowicz Stanisław- za</w:t>
      </w:r>
      <w:r w:rsidRPr="00432493">
        <w:t>,</w:t>
      </w:r>
    </w:p>
    <w:p w:rsidR="00CC7580" w:rsidRPr="00432493" w:rsidRDefault="00CC7580" w:rsidP="00CC7580">
      <w:r w:rsidRPr="00432493">
        <w:t>Budner Aleksander- za,</w:t>
      </w:r>
    </w:p>
    <w:p w:rsidR="00CC7580" w:rsidRPr="00432493" w:rsidRDefault="00CC7580" w:rsidP="00CC7580">
      <w:r w:rsidRPr="00432493">
        <w:t>Dybicz Ilona-za,</w:t>
      </w:r>
    </w:p>
    <w:p w:rsidR="00CC7580" w:rsidRPr="00432493" w:rsidRDefault="00CC7580" w:rsidP="00CC7580">
      <w:r>
        <w:t>Fogt Rafał- nieobecny</w:t>
      </w:r>
      <w:r w:rsidRPr="00432493">
        <w:t>,</w:t>
      </w:r>
    </w:p>
    <w:p w:rsidR="00CC7580" w:rsidRPr="00432493" w:rsidRDefault="00CC7580" w:rsidP="00CC7580">
      <w:r w:rsidRPr="00432493">
        <w:t>Grabska Wanda- za,</w:t>
      </w:r>
    </w:p>
    <w:p w:rsidR="00CC7580" w:rsidRPr="00432493" w:rsidRDefault="00CC7580" w:rsidP="00CC7580">
      <w:r w:rsidRPr="00432493">
        <w:t>Grobelski Artur – za,</w:t>
      </w:r>
    </w:p>
    <w:p w:rsidR="00CC7580" w:rsidRPr="00432493" w:rsidRDefault="00CC7580" w:rsidP="00CC7580">
      <w:r>
        <w:t>Imański Piotr – za</w:t>
      </w:r>
      <w:r w:rsidRPr="00432493">
        <w:t>,</w:t>
      </w:r>
    </w:p>
    <w:p w:rsidR="00CC7580" w:rsidRPr="00432493" w:rsidRDefault="00CC7580" w:rsidP="00CC7580">
      <w:r>
        <w:t>Kędziora Kajetan- za</w:t>
      </w:r>
      <w:r w:rsidRPr="00432493">
        <w:t>,</w:t>
      </w:r>
    </w:p>
    <w:p w:rsidR="00CC7580" w:rsidRPr="00432493" w:rsidRDefault="00CC7580" w:rsidP="00CC7580">
      <w:r>
        <w:t>Lewandowska Emilia- za</w:t>
      </w:r>
      <w:r w:rsidRPr="00432493">
        <w:t>,</w:t>
      </w:r>
    </w:p>
    <w:p w:rsidR="00CC7580" w:rsidRPr="00432493" w:rsidRDefault="00CC7580" w:rsidP="00CC7580">
      <w:r w:rsidRPr="00432493">
        <w:t>Michalak Andrzej- za,</w:t>
      </w:r>
    </w:p>
    <w:p w:rsidR="00CC7580" w:rsidRPr="00432493" w:rsidRDefault="00CC7580" w:rsidP="00CC7580">
      <w:r>
        <w:t>Owedyk Marcin- nieobecny</w:t>
      </w:r>
      <w:r w:rsidRPr="00432493">
        <w:t>,</w:t>
      </w:r>
    </w:p>
    <w:p w:rsidR="00CC7580" w:rsidRPr="00432493" w:rsidRDefault="00CC7580" w:rsidP="00CC7580">
      <w:r w:rsidRPr="00432493">
        <w:t>Poturalska Kazimiera- za,</w:t>
      </w:r>
    </w:p>
    <w:p w:rsidR="00CC7580" w:rsidRPr="00432493" w:rsidRDefault="00CC7580" w:rsidP="00CC7580">
      <w:r w:rsidRPr="00432493">
        <w:t>Pruczkowska Grażyna- za,</w:t>
      </w:r>
    </w:p>
    <w:p w:rsidR="00CC7580" w:rsidRPr="00432493" w:rsidRDefault="00CC7580" w:rsidP="00CC7580">
      <w:r w:rsidRPr="00432493">
        <w:t>Rimer Marek- za,</w:t>
      </w:r>
    </w:p>
    <w:p w:rsidR="00CC7580" w:rsidRPr="00432493" w:rsidRDefault="00CC7580" w:rsidP="00CC7580">
      <w:r>
        <w:t>Ryż  Zbigniew- za</w:t>
      </w:r>
      <w:r w:rsidRPr="00432493">
        <w:t>,</w:t>
      </w:r>
    </w:p>
    <w:p w:rsidR="00CC7580" w:rsidRPr="00432493" w:rsidRDefault="00CC7580" w:rsidP="00CC7580">
      <w:r>
        <w:t>Skoczek Renata-za</w:t>
      </w:r>
      <w:r w:rsidRPr="00432493">
        <w:t>,</w:t>
      </w:r>
    </w:p>
    <w:p w:rsidR="00CC7580" w:rsidRPr="00432493" w:rsidRDefault="00CC7580" w:rsidP="00CC7580">
      <w:r w:rsidRPr="00432493">
        <w:t>Stanny Grzegorz- za,</w:t>
      </w:r>
    </w:p>
    <w:p w:rsidR="00CC7580" w:rsidRPr="00432493" w:rsidRDefault="00CC7580" w:rsidP="00CC7580">
      <w:r w:rsidRPr="00432493">
        <w:t>Szczupak Jan- za,</w:t>
      </w:r>
    </w:p>
    <w:p w:rsidR="00CC7580" w:rsidRPr="00432493" w:rsidRDefault="00CC7580" w:rsidP="00CC7580">
      <w:r w:rsidRPr="00432493">
        <w:t>Tenerowicz Teresa- za,</w:t>
      </w:r>
    </w:p>
    <w:p w:rsidR="00CC7580" w:rsidRDefault="00CC7580" w:rsidP="00CC7580">
      <w:pPr>
        <w:jc w:val="both"/>
      </w:pPr>
      <w:r w:rsidRPr="00432493">
        <w:t>Zgorzałek Waldemar – za.</w:t>
      </w:r>
    </w:p>
    <w:p w:rsidR="00CC7580" w:rsidRDefault="00CC7580" w:rsidP="00CC7580">
      <w:r>
        <w:t>Za przyjęciem uchwały glosowało 19 radnych. Uchwala została przyjęta.</w:t>
      </w:r>
    </w:p>
    <w:p w:rsidR="009158B1" w:rsidRDefault="009158B1" w:rsidP="009158B1">
      <w:pPr>
        <w:jc w:val="both"/>
      </w:pPr>
    </w:p>
    <w:p w:rsidR="009158B1" w:rsidRDefault="009158B1" w:rsidP="009158B1">
      <w:pPr>
        <w:rPr>
          <w:i/>
        </w:rPr>
      </w:pPr>
      <w:r w:rsidRPr="009158B1">
        <w:rPr>
          <w:i/>
        </w:rPr>
        <w:t>10. Podjęcie  uchwały  zmieniającej  uchwałę  w  sprawie  Wieloletniej  Prognozy Finansowej Gminy Kruszwica  na  lata 2012-2020.</w:t>
      </w:r>
    </w:p>
    <w:p w:rsidR="00CC7580" w:rsidRDefault="00CC7580" w:rsidP="009158B1">
      <w:pPr>
        <w:rPr>
          <w:i/>
        </w:rPr>
      </w:pPr>
    </w:p>
    <w:p w:rsidR="00CC7580" w:rsidRDefault="00CC7580" w:rsidP="00CC7580">
      <w:r>
        <w:t>Wiceprzewodnicząca Rady Pani Teresa Tenerowicz odczytała uchwałę.</w:t>
      </w:r>
    </w:p>
    <w:p w:rsidR="00CC7580" w:rsidRDefault="00CC7580" w:rsidP="00CC7580">
      <w:r>
        <w:t>Radni przystąpili do głosowania imiennego:</w:t>
      </w:r>
    </w:p>
    <w:p w:rsidR="00CC7580" w:rsidRDefault="00CC7580" w:rsidP="00CC7580"/>
    <w:p w:rsidR="00CC7580" w:rsidRPr="00432493" w:rsidRDefault="00CC7580" w:rsidP="00CC7580">
      <w:r w:rsidRPr="00432493">
        <w:t>B</w:t>
      </w:r>
      <w:r>
        <w:t>oczkowski Tomasz –za</w:t>
      </w:r>
      <w:r w:rsidRPr="00432493">
        <w:t>,</w:t>
      </w:r>
    </w:p>
    <w:p w:rsidR="00CC7580" w:rsidRPr="00432493" w:rsidRDefault="00CC7580" w:rsidP="00CC7580">
      <w:r>
        <w:t>Bogdanowicz Stanisław- za</w:t>
      </w:r>
      <w:r w:rsidRPr="00432493">
        <w:t>,</w:t>
      </w:r>
    </w:p>
    <w:p w:rsidR="00CC7580" w:rsidRPr="00432493" w:rsidRDefault="00CC7580" w:rsidP="00CC7580">
      <w:r w:rsidRPr="00432493">
        <w:t>Budner Aleksander- za,</w:t>
      </w:r>
    </w:p>
    <w:p w:rsidR="00CC7580" w:rsidRPr="00432493" w:rsidRDefault="00CC7580" w:rsidP="00CC7580">
      <w:r w:rsidRPr="00432493">
        <w:t>Dybicz Ilona-za,</w:t>
      </w:r>
    </w:p>
    <w:p w:rsidR="00CC7580" w:rsidRPr="00432493" w:rsidRDefault="00CC7580" w:rsidP="00CC7580">
      <w:r>
        <w:t>Fogt Rafał- nieobecny</w:t>
      </w:r>
      <w:r w:rsidRPr="00432493">
        <w:t>,</w:t>
      </w:r>
    </w:p>
    <w:p w:rsidR="00CC7580" w:rsidRPr="00432493" w:rsidRDefault="00CC7580" w:rsidP="00CC7580">
      <w:r w:rsidRPr="00432493">
        <w:t>Grabska Wanda- za,</w:t>
      </w:r>
    </w:p>
    <w:p w:rsidR="00CC7580" w:rsidRPr="00432493" w:rsidRDefault="00CC7580" w:rsidP="00CC7580">
      <w:r w:rsidRPr="00432493">
        <w:t>Grobelski Artur – za,</w:t>
      </w:r>
    </w:p>
    <w:p w:rsidR="00CC7580" w:rsidRPr="00432493" w:rsidRDefault="00CC7580" w:rsidP="00CC7580">
      <w:r>
        <w:t>Imański Piotr – za</w:t>
      </w:r>
      <w:r w:rsidRPr="00432493">
        <w:t>,</w:t>
      </w:r>
    </w:p>
    <w:p w:rsidR="00CC7580" w:rsidRPr="00432493" w:rsidRDefault="00CC7580" w:rsidP="00CC7580">
      <w:r>
        <w:t>Kędziora Kajetan- za</w:t>
      </w:r>
      <w:r w:rsidRPr="00432493">
        <w:t>,</w:t>
      </w:r>
    </w:p>
    <w:p w:rsidR="00CC7580" w:rsidRPr="00432493" w:rsidRDefault="00CC7580" w:rsidP="00CC7580">
      <w:r>
        <w:t>Lewandowska Emilia- za</w:t>
      </w:r>
      <w:r w:rsidRPr="00432493">
        <w:t>,</w:t>
      </w:r>
    </w:p>
    <w:p w:rsidR="00CC7580" w:rsidRPr="00432493" w:rsidRDefault="00CC7580" w:rsidP="00CC7580">
      <w:r w:rsidRPr="00432493">
        <w:t>Michalak Andrzej- za,</w:t>
      </w:r>
    </w:p>
    <w:p w:rsidR="00CC7580" w:rsidRPr="00432493" w:rsidRDefault="00CC7580" w:rsidP="00CC7580">
      <w:r>
        <w:t>Owedyk Marcin- nieobecny</w:t>
      </w:r>
      <w:r w:rsidRPr="00432493">
        <w:t>,</w:t>
      </w:r>
    </w:p>
    <w:p w:rsidR="00CC7580" w:rsidRPr="00432493" w:rsidRDefault="00CC7580" w:rsidP="00CC7580">
      <w:r w:rsidRPr="00432493">
        <w:lastRenderedPageBreak/>
        <w:t>Poturalska Kazimiera- za,</w:t>
      </w:r>
    </w:p>
    <w:p w:rsidR="00CC7580" w:rsidRPr="00432493" w:rsidRDefault="00CC7580" w:rsidP="00CC7580">
      <w:r w:rsidRPr="00432493">
        <w:t>Pruczkowska Grażyna- za,</w:t>
      </w:r>
    </w:p>
    <w:p w:rsidR="00CC7580" w:rsidRPr="00432493" w:rsidRDefault="00CC7580" w:rsidP="00CC7580">
      <w:r w:rsidRPr="00432493">
        <w:t>Rimer Marek- za,</w:t>
      </w:r>
    </w:p>
    <w:p w:rsidR="00CC7580" w:rsidRPr="00432493" w:rsidRDefault="00CC7580" w:rsidP="00CC7580">
      <w:r>
        <w:t>Ryż  Zbigniew- za</w:t>
      </w:r>
      <w:r w:rsidRPr="00432493">
        <w:t>,</w:t>
      </w:r>
    </w:p>
    <w:p w:rsidR="00CC7580" w:rsidRPr="00432493" w:rsidRDefault="00CC7580" w:rsidP="00CC7580">
      <w:r>
        <w:t>Skoczek Renata-za</w:t>
      </w:r>
      <w:r w:rsidRPr="00432493">
        <w:t>,</w:t>
      </w:r>
    </w:p>
    <w:p w:rsidR="00CC7580" w:rsidRPr="00432493" w:rsidRDefault="00CC7580" w:rsidP="00CC7580">
      <w:r w:rsidRPr="00432493">
        <w:t>Stanny Grzegorz- za,</w:t>
      </w:r>
    </w:p>
    <w:p w:rsidR="00CC7580" w:rsidRPr="00432493" w:rsidRDefault="00CC7580" w:rsidP="00CC7580">
      <w:r w:rsidRPr="00432493">
        <w:t>Szczupak Jan- za,</w:t>
      </w:r>
    </w:p>
    <w:p w:rsidR="00CC7580" w:rsidRPr="00432493" w:rsidRDefault="00CC7580" w:rsidP="00CC7580">
      <w:r w:rsidRPr="00432493">
        <w:t>Tenerowicz Teresa- za,</w:t>
      </w:r>
    </w:p>
    <w:p w:rsidR="00CC7580" w:rsidRDefault="00CC7580" w:rsidP="00CC7580">
      <w:pPr>
        <w:jc w:val="both"/>
      </w:pPr>
      <w:r w:rsidRPr="00432493">
        <w:t>Zgorzałek Waldemar – za.</w:t>
      </w:r>
    </w:p>
    <w:p w:rsidR="00CC7580" w:rsidRDefault="00CC7580" w:rsidP="009158B1">
      <w:r>
        <w:t>Za przyjęciem uchwały glosowało 19 radnych. Uchwala została przyjęta.</w:t>
      </w:r>
    </w:p>
    <w:p w:rsidR="00CC7580" w:rsidRDefault="00CC7580" w:rsidP="009158B1"/>
    <w:p w:rsidR="00CC7580" w:rsidRDefault="00CC7580" w:rsidP="009158B1">
      <w:pPr>
        <w:rPr>
          <w:i/>
        </w:rPr>
      </w:pPr>
      <w:r w:rsidRPr="00CC7580">
        <w:rPr>
          <w:i/>
        </w:rPr>
        <w:t>10a. Podjęcie uchwały w sprawie wykazu wydatków, które nie wygasają z upływem roku budżetowego 2012</w:t>
      </w:r>
      <w:r>
        <w:rPr>
          <w:i/>
        </w:rPr>
        <w:t>.</w:t>
      </w:r>
    </w:p>
    <w:p w:rsidR="00CC7580" w:rsidRDefault="00CC7580" w:rsidP="009158B1"/>
    <w:p w:rsidR="00CC7580" w:rsidRDefault="00CC7580" w:rsidP="009158B1">
      <w:r>
        <w:t>Przewodniczący Rady Pan Grzegorz Stanny odczytał uchwałę.</w:t>
      </w:r>
    </w:p>
    <w:p w:rsidR="00CC7580" w:rsidRDefault="00CC7580" w:rsidP="00CC7580">
      <w:r>
        <w:t>Radni przystąpili do głosowania imiennego:</w:t>
      </w:r>
    </w:p>
    <w:p w:rsidR="00CC7580" w:rsidRDefault="00CC7580" w:rsidP="00CC7580"/>
    <w:p w:rsidR="00CC7580" w:rsidRPr="00432493" w:rsidRDefault="00CC7580" w:rsidP="00CC7580">
      <w:r w:rsidRPr="00432493">
        <w:t>B</w:t>
      </w:r>
      <w:r>
        <w:t>oczkowski Tomasz –za</w:t>
      </w:r>
      <w:r w:rsidRPr="00432493">
        <w:t>,</w:t>
      </w:r>
    </w:p>
    <w:p w:rsidR="00CC7580" w:rsidRPr="00432493" w:rsidRDefault="00CC7580" w:rsidP="00CC7580">
      <w:r>
        <w:t>Bogdanowicz Stanisław- za</w:t>
      </w:r>
      <w:r w:rsidRPr="00432493">
        <w:t>,</w:t>
      </w:r>
    </w:p>
    <w:p w:rsidR="00CC7580" w:rsidRPr="00432493" w:rsidRDefault="00CC7580" w:rsidP="00CC7580">
      <w:r w:rsidRPr="00432493">
        <w:t>Budner Aleksander- za,</w:t>
      </w:r>
    </w:p>
    <w:p w:rsidR="00CC7580" w:rsidRPr="00432493" w:rsidRDefault="00CC7580" w:rsidP="00CC7580">
      <w:r w:rsidRPr="00432493">
        <w:t>Dybicz Ilona-za,</w:t>
      </w:r>
    </w:p>
    <w:p w:rsidR="00CC7580" w:rsidRPr="00432493" w:rsidRDefault="00CC7580" w:rsidP="00CC7580">
      <w:r>
        <w:t>Fogt Rafał- nieobecny</w:t>
      </w:r>
      <w:r w:rsidRPr="00432493">
        <w:t>,</w:t>
      </w:r>
    </w:p>
    <w:p w:rsidR="00CC7580" w:rsidRPr="00432493" w:rsidRDefault="00CC7580" w:rsidP="00CC7580">
      <w:r w:rsidRPr="00432493">
        <w:t>Grabska Wanda- za,</w:t>
      </w:r>
    </w:p>
    <w:p w:rsidR="00CC7580" w:rsidRPr="00432493" w:rsidRDefault="00CC7580" w:rsidP="00CC7580">
      <w:r w:rsidRPr="00432493">
        <w:t>Grobelski Artur – za,</w:t>
      </w:r>
    </w:p>
    <w:p w:rsidR="00CC7580" w:rsidRPr="00432493" w:rsidRDefault="00CC7580" w:rsidP="00CC7580">
      <w:r>
        <w:t>Imański Piotr – za</w:t>
      </w:r>
      <w:r w:rsidRPr="00432493">
        <w:t>,</w:t>
      </w:r>
    </w:p>
    <w:p w:rsidR="00CC7580" w:rsidRPr="00432493" w:rsidRDefault="00CC7580" w:rsidP="00CC7580">
      <w:r>
        <w:t>Kędziora Kajetan- za</w:t>
      </w:r>
      <w:r w:rsidRPr="00432493">
        <w:t>,</w:t>
      </w:r>
    </w:p>
    <w:p w:rsidR="00CC7580" w:rsidRPr="00432493" w:rsidRDefault="00CC7580" w:rsidP="00CC7580">
      <w:r>
        <w:t>Lewandowska Emilia- za</w:t>
      </w:r>
      <w:r w:rsidRPr="00432493">
        <w:t>,</w:t>
      </w:r>
    </w:p>
    <w:p w:rsidR="00CC7580" w:rsidRPr="00432493" w:rsidRDefault="00CC7580" w:rsidP="00CC7580">
      <w:r w:rsidRPr="00432493">
        <w:t>Michalak Andrzej- za,</w:t>
      </w:r>
    </w:p>
    <w:p w:rsidR="00CC7580" w:rsidRPr="00432493" w:rsidRDefault="00CC7580" w:rsidP="00CC7580">
      <w:r>
        <w:t>Owedyk Marcin- nieobecny</w:t>
      </w:r>
      <w:r w:rsidRPr="00432493">
        <w:t>,</w:t>
      </w:r>
    </w:p>
    <w:p w:rsidR="00CC7580" w:rsidRPr="00432493" w:rsidRDefault="00CC7580" w:rsidP="00CC7580">
      <w:r w:rsidRPr="00432493">
        <w:t>Poturalska Kazimiera- za,</w:t>
      </w:r>
    </w:p>
    <w:p w:rsidR="00CC7580" w:rsidRPr="00432493" w:rsidRDefault="00CC7580" w:rsidP="00CC7580">
      <w:r w:rsidRPr="00432493">
        <w:t>Pruczkowska Grażyna- za,</w:t>
      </w:r>
    </w:p>
    <w:p w:rsidR="00CC7580" w:rsidRPr="00432493" w:rsidRDefault="00CC7580" w:rsidP="00CC7580">
      <w:r w:rsidRPr="00432493">
        <w:t>Rimer Marek- za,</w:t>
      </w:r>
    </w:p>
    <w:p w:rsidR="00CC7580" w:rsidRPr="00432493" w:rsidRDefault="00CC7580" w:rsidP="00CC7580">
      <w:r>
        <w:t>Ryż  Zbigniew- za</w:t>
      </w:r>
      <w:r w:rsidRPr="00432493">
        <w:t>,</w:t>
      </w:r>
    </w:p>
    <w:p w:rsidR="00CC7580" w:rsidRPr="00432493" w:rsidRDefault="00CC7580" w:rsidP="00CC7580">
      <w:r>
        <w:t>Skoczek Renata-za</w:t>
      </w:r>
      <w:r w:rsidRPr="00432493">
        <w:t>,</w:t>
      </w:r>
    </w:p>
    <w:p w:rsidR="00CC7580" w:rsidRPr="00432493" w:rsidRDefault="00CC7580" w:rsidP="00CC7580">
      <w:r w:rsidRPr="00432493">
        <w:t>Stanny Grzegorz- za,</w:t>
      </w:r>
    </w:p>
    <w:p w:rsidR="00CC7580" w:rsidRPr="00432493" w:rsidRDefault="00CC7580" w:rsidP="00CC7580">
      <w:r w:rsidRPr="00432493">
        <w:t>Szczupak Jan- za,</w:t>
      </w:r>
    </w:p>
    <w:p w:rsidR="00CC7580" w:rsidRPr="00432493" w:rsidRDefault="00CC7580" w:rsidP="00CC7580">
      <w:r w:rsidRPr="00432493">
        <w:t>Tenerowicz Teresa- za,</w:t>
      </w:r>
    </w:p>
    <w:p w:rsidR="00CC7580" w:rsidRDefault="00CC7580" w:rsidP="00CC7580">
      <w:pPr>
        <w:jc w:val="both"/>
      </w:pPr>
      <w:r w:rsidRPr="00432493">
        <w:t>Zgorzałek Waldemar – za.</w:t>
      </w:r>
    </w:p>
    <w:p w:rsidR="00CC7580" w:rsidRDefault="00CC7580" w:rsidP="00CC7580">
      <w:r>
        <w:t>Za przyjęciem uchwały glosowało 19 radnych. Uchwala została przyjęta.</w:t>
      </w:r>
    </w:p>
    <w:p w:rsidR="00CC7580" w:rsidRPr="009158B1" w:rsidRDefault="00CC7580" w:rsidP="009158B1">
      <w:pPr>
        <w:rPr>
          <w:i/>
        </w:rPr>
      </w:pPr>
    </w:p>
    <w:p w:rsidR="009158B1" w:rsidRPr="00CC7580" w:rsidRDefault="009158B1" w:rsidP="009158B1">
      <w:pPr>
        <w:jc w:val="both"/>
        <w:rPr>
          <w:i/>
        </w:rPr>
      </w:pPr>
      <w:r w:rsidRPr="00CC7580">
        <w:rPr>
          <w:i/>
        </w:rPr>
        <w:t>11. Przyjęcie budżetu Gminy Kruszwica na rok 2013.</w:t>
      </w:r>
    </w:p>
    <w:p w:rsidR="009158B1" w:rsidRDefault="009158B1" w:rsidP="009158B1">
      <w:pPr>
        <w:jc w:val="both"/>
        <w:rPr>
          <w:i/>
        </w:rPr>
      </w:pPr>
      <w:r w:rsidRPr="00CC7580">
        <w:rPr>
          <w:i/>
        </w:rPr>
        <w:t xml:space="preserve">    - wystąpienie Burmistrza Kruszwicy,</w:t>
      </w:r>
    </w:p>
    <w:p w:rsidR="00CC7580" w:rsidRPr="00FB5C6E" w:rsidRDefault="00FB5C6E" w:rsidP="009158B1">
      <w:pPr>
        <w:jc w:val="both"/>
      </w:pPr>
      <w:r>
        <w:t>Burmistrz Kruszwicy Pan Dariusz Witczak powiedział „ Panie Przewodniczący! Wysoka Rado! Szanowni Państwo ! Nad projektem tego budżetu pracowaliśmy dość długo, wspólnie, analizując go chyba na wszystkie już sposoby. Myślę, że wypracowaliśmy już pewien konsensus i kompromis, bo nie da się w jednym budżecie, tak jak i w poprzednim roku ująć wszystkich potrzeb, które należałoby na terenie Gminy Kruszwica zrealizować. Dlatego z rzeczy ważnych, potrzebnych wybraliśmy te najpotrzebniejsze, uwzględniliśmy propozycje mieszkańców wynikające również z zebrań sołeckich, z zebrań z Samorządami mieszkańców</w:t>
      </w:r>
      <w:r w:rsidR="006A48F0">
        <w:t xml:space="preserve">. Myślę, że to dobry sposób i dobra praktyka przy uchwalaniu budżetu. Ważne jest to, że </w:t>
      </w:r>
      <w:r w:rsidR="006A48F0">
        <w:lastRenderedPageBreak/>
        <w:t>uchwalamy budżet na rok 2013, w którym uwzględniamy dożo, bo 38 zadań</w:t>
      </w:r>
      <w:r w:rsidR="008325FB">
        <w:t>, począwszy od tych najmniejszych, które wyznaczyły Rady Sołeckie, do tych bardzo poważnych, które wyznaczyła również Rada Miejska w Kruszwicy. Ważne, że cały czas utrzymujemy progres. Na zadania inwestycyjne przeznaczamy bowiem 6.346.790 zł. Myślę, że w tym roku budżet jest dość trudny, ponieważ nowe zadania, które spadają na Gminę, w szczególności bardzo trudna do realizacji ustawa o utrzymaniu czystości i porządku na terenie Gminy, która również odbija się w naszym budżecie pewnymi niewiadomymi</w:t>
      </w:r>
      <w:r w:rsidR="00021100">
        <w:t>,</w:t>
      </w:r>
      <w:r w:rsidR="008325FB">
        <w:t xml:space="preserve"> stwarza pewne problemy na przyszłość. Mam nadzieję, jednak że po przetargu, po być może w końcu właściwie wskazanych poprawkach Senatu i przyjęciu przez Parlament będzie można jeszcze dokonać pewnych korekt w naszych uchwałach</w:t>
      </w:r>
      <w:r w:rsidR="00822C4A">
        <w:t>. Myślę, że jest to budżet, który mimo wszelkich wątpliwości zapewnia w dalszym ciągu rozwój naszej Gminy.”</w:t>
      </w:r>
    </w:p>
    <w:p w:rsidR="009158B1" w:rsidRDefault="009158B1" w:rsidP="009158B1">
      <w:pPr>
        <w:jc w:val="both"/>
        <w:rPr>
          <w:i/>
        </w:rPr>
      </w:pPr>
      <w:r w:rsidRPr="00CC7580">
        <w:rPr>
          <w:i/>
        </w:rPr>
        <w:t xml:space="preserve">    - opinia Regionalnej Izby Obrachunkowej,</w:t>
      </w:r>
    </w:p>
    <w:p w:rsidR="00822C4A" w:rsidRPr="00822C4A" w:rsidRDefault="00822C4A" w:rsidP="009158B1">
      <w:pPr>
        <w:jc w:val="both"/>
      </w:pPr>
      <w:r>
        <w:t>Pozytywną opinię odczytała Skarbnik Gminy Pani Małgorzata Ostrowska. Opinia stanowi załącznik do protokółu.</w:t>
      </w:r>
    </w:p>
    <w:p w:rsidR="009158B1" w:rsidRDefault="009158B1" w:rsidP="009158B1">
      <w:pPr>
        <w:jc w:val="both"/>
        <w:rPr>
          <w:i/>
        </w:rPr>
      </w:pPr>
      <w:r w:rsidRPr="00CC7580">
        <w:rPr>
          <w:i/>
        </w:rPr>
        <w:t xml:space="preserve">    - koreferat Komisji Rozwoju Gospodarczego, Budżetu i Finansów,</w:t>
      </w:r>
    </w:p>
    <w:p w:rsidR="00822C4A" w:rsidRPr="00822C4A" w:rsidRDefault="00822C4A" w:rsidP="009158B1">
      <w:pPr>
        <w:jc w:val="both"/>
      </w:pPr>
      <w:r>
        <w:t>Koreferat odczytał Przewodniczący Komisji Rozwoju Gospodarczego, Budżetu i Finansów Pan Piotr Imański. Koreferat stanowi załącznik do protokółu.</w:t>
      </w:r>
    </w:p>
    <w:p w:rsidR="009158B1" w:rsidRDefault="009158B1" w:rsidP="009158B1">
      <w:pPr>
        <w:jc w:val="both"/>
        <w:rPr>
          <w:i/>
        </w:rPr>
      </w:pPr>
      <w:r w:rsidRPr="00CC7580">
        <w:rPr>
          <w:i/>
        </w:rPr>
        <w:t xml:space="preserve">    - dyskusja nad budżetem,</w:t>
      </w:r>
    </w:p>
    <w:p w:rsidR="00822C4A" w:rsidRDefault="00822C4A" w:rsidP="009158B1">
      <w:pPr>
        <w:jc w:val="both"/>
      </w:pPr>
      <w:r>
        <w:t>Przewodniczący Rady Pan G</w:t>
      </w:r>
      <w:r w:rsidR="00021100">
        <w:t>rzegorz Stanny otworzył dyskusję</w:t>
      </w:r>
      <w:r>
        <w:t xml:space="preserve"> nad budżetem na 2013 rok.</w:t>
      </w:r>
    </w:p>
    <w:p w:rsidR="00822C4A" w:rsidRDefault="00822C4A" w:rsidP="009158B1">
      <w:pPr>
        <w:jc w:val="both"/>
      </w:pPr>
      <w:r>
        <w:t>Nie było chętnych do wzięcia udziału w dyskusji.</w:t>
      </w:r>
    </w:p>
    <w:p w:rsidR="00822C4A" w:rsidRPr="00822C4A" w:rsidRDefault="00822C4A" w:rsidP="009158B1">
      <w:pPr>
        <w:jc w:val="both"/>
      </w:pPr>
      <w:r>
        <w:t>Przewodniczący Rady zauważył jedynie, że większość budżetu pochłaniają wydatki stałe. Dodał także, że nie wszystkie wnioski mogły być w projekcie ujęte, lecz być może uda się je wprowadzać w ciągu roku budżetowego podejmując uchwały o zmianach budżetowych.</w:t>
      </w:r>
    </w:p>
    <w:p w:rsidR="009158B1" w:rsidRDefault="009158B1" w:rsidP="009158B1">
      <w:pPr>
        <w:jc w:val="both"/>
        <w:rPr>
          <w:i/>
        </w:rPr>
      </w:pPr>
      <w:r w:rsidRPr="00CC7580">
        <w:rPr>
          <w:i/>
        </w:rPr>
        <w:t xml:space="preserve">    - podjęcie uchwały.</w:t>
      </w:r>
    </w:p>
    <w:p w:rsidR="00822C4A" w:rsidRDefault="00822C4A" w:rsidP="009158B1">
      <w:pPr>
        <w:jc w:val="both"/>
      </w:pPr>
      <w:r>
        <w:t xml:space="preserve">Wiceprzewodnicząca Rady Pani Teresa Tenerowicz odczytała treść uchwały. </w:t>
      </w:r>
    </w:p>
    <w:p w:rsidR="00822C4A" w:rsidRDefault="00822C4A" w:rsidP="00822C4A">
      <w:r>
        <w:t>Radni przystąpili do głosowania imiennego:</w:t>
      </w:r>
    </w:p>
    <w:p w:rsidR="00822C4A" w:rsidRDefault="00822C4A" w:rsidP="00822C4A"/>
    <w:p w:rsidR="00822C4A" w:rsidRPr="00432493" w:rsidRDefault="00822C4A" w:rsidP="00822C4A">
      <w:r w:rsidRPr="00432493">
        <w:t>B</w:t>
      </w:r>
      <w:r>
        <w:t>oczkowski Tomasz –za</w:t>
      </w:r>
      <w:r w:rsidRPr="00432493">
        <w:t>,</w:t>
      </w:r>
    </w:p>
    <w:p w:rsidR="00822C4A" w:rsidRPr="00432493" w:rsidRDefault="00822C4A" w:rsidP="00822C4A">
      <w:r>
        <w:t>Bogdanowicz Stanisław- za</w:t>
      </w:r>
      <w:r w:rsidRPr="00432493">
        <w:t>,</w:t>
      </w:r>
    </w:p>
    <w:p w:rsidR="00822C4A" w:rsidRPr="00432493" w:rsidRDefault="00822C4A" w:rsidP="00822C4A">
      <w:r w:rsidRPr="00432493">
        <w:t>Budner Aleksander- za,</w:t>
      </w:r>
    </w:p>
    <w:p w:rsidR="00822C4A" w:rsidRPr="00432493" w:rsidRDefault="00822C4A" w:rsidP="00822C4A">
      <w:r w:rsidRPr="00432493">
        <w:t>Dybicz Ilona-za,</w:t>
      </w:r>
    </w:p>
    <w:p w:rsidR="00822C4A" w:rsidRPr="00432493" w:rsidRDefault="00822C4A" w:rsidP="00822C4A">
      <w:r>
        <w:t>Fogt Rafał- nieobecny</w:t>
      </w:r>
      <w:r w:rsidRPr="00432493">
        <w:t>,</w:t>
      </w:r>
    </w:p>
    <w:p w:rsidR="00822C4A" w:rsidRPr="00432493" w:rsidRDefault="00822C4A" w:rsidP="00822C4A">
      <w:r w:rsidRPr="00432493">
        <w:t>Grabska Wanda- za,</w:t>
      </w:r>
    </w:p>
    <w:p w:rsidR="00822C4A" w:rsidRPr="00432493" w:rsidRDefault="00822C4A" w:rsidP="00822C4A">
      <w:r w:rsidRPr="00432493">
        <w:t>Grobelski Artur – za,</w:t>
      </w:r>
    </w:p>
    <w:p w:rsidR="00822C4A" w:rsidRPr="00432493" w:rsidRDefault="00822C4A" w:rsidP="00822C4A">
      <w:r>
        <w:t>Imański Piotr – za</w:t>
      </w:r>
      <w:r w:rsidRPr="00432493">
        <w:t>,</w:t>
      </w:r>
    </w:p>
    <w:p w:rsidR="00822C4A" w:rsidRPr="00432493" w:rsidRDefault="00822C4A" w:rsidP="00822C4A">
      <w:r>
        <w:t>Kędziora Kajetan- za</w:t>
      </w:r>
      <w:r w:rsidRPr="00432493">
        <w:t>,</w:t>
      </w:r>
    </w:p>
    <w:p w:rsidR="00822C4A" w:rsidRPr="00432493" w:rsidRDefault="00822C4A" w:rsidP="00822C4A">
      <w:r>
        <w:t>Lewandowska Emilia- za</w:t>
      </w:r>
      <w:r w:rsidRPr="00432493">
        <w:t>,</w:t>
      </w:r>
    </w:p>
    <w:p w:rsidR="00822C4A" w:rsidRPr="00432493" w:rsidRDefault="00822C4A" w:rsidP="00822C4A">
      <w:r w:rsidRPr="00432493">
        <w:t>Michalak Andrzej- za,</w:t>
      </w:r>
    </w:p>
    <w:p w:rsidR="00822C4A" w:rsidRPr="00432493" w:rsidRDefault="00822C4A" w:rsidP="00822C4A">
      <w:r>
        <w:t>Owedyk Marcin- nieobecny</w:t>
      </w:r>
      <w:r w:rsidRPr="00432493">
        <w:t>,</w:t>
      </w:r>
    </w:p>
    <w:p w:rsidR="00822C4A" w:rsidRPr="00432493" w:rsidRDefault="00822C4A" w:rsidP="00822C4A">
      <w:r>
        <w:t>Poturalska Kazimiera- przeciw</w:t>
      </w:r>
      <w:r w:rsidRPr="00432493">
        <w:t>,</w:t>
      </w:r>
    </w:p>
    <w:p w:rsidR="00822C4A" w:rsidRPr="00432493" w:rsidRDefault="00822C4A" w:rsidP="00822C4A">
      <w:r w:rsidRPr="00432493">
        <w:t>Pruczkowska Grażyna- za,</w:t>
      </w:r>
    </w:p>
    <w:p w:rsidR="00822C4A" w:rsidRPr="00432493" w:rsidRDefault="00822C4A" w:rsidP="00822C4A">
      <w:r w:rsidRPr="00432493">
        <w:t>Rimer Marek- za,</w:t>
      </w:r>
    </w:p>
    <w:p w:rsidR="00822C4A" w:rsidRPr="00432493" w:rsidRDefault="00822C4A" w:rsidP="00822C4A">
      <w:r>
        <w:t>Ryż  Zbigniew- nieobecny</w:t>
      </w:r>
      <w:r w:rsidRPr="00432493">
        <w:t>,</w:t>
      </w:r>
    </w:p>
    <w:p w:rsidR="00822C4A" w:rsidRPr="00432493" w:rsidRDefault="00822C4A" w:rsidP="00822C4A">
      <w:r>
        <w:t>Skoczek Renata-za</w:t>
      </w:r>
      <w:r w:rsidRPr="00432493">
        <w:t>,</w:t>
      </w:r>
    </w:p>
    <w:p w:rsidR="00822C4A" w:rsidRPr="00432493" w:rsidRDefault="00822C4A" w:rsidP="00822C4A">
      <w:r w:rsidRPr="00432493">
        <w:t>Stanny Grzegorz- za,</w:t>
      </w:r>
    </w:p>
    <w:p w:rsidR="00822C4A" w:rsidRPr="00432493" w:rsidRDefault="00822C4A" w:rsidP="00822C4A">
      <w:r w:rsidRPr="00432493">
        <w:t>Szczupak Jan- za,</w:t>
      </w:r>
    </w:p>
    <w:p w:rsidR="00822C4A" w:rsidRPr="00432493" w:rsidRDefault="00822C4A" w:rsidP="00822C4A">
      <w:r w:rsidRPr="00432493">
        <w:t>Tenerowicz Teresa- za,</w:t>
      </w:r>
    </w:p>
    <w:p w:rsidR="00822C4A" w:rsidRDefault="00822C4A" w:rsidP="00822C4A">
      <w:pPr>
        <w:jc w:val="both"/>
      </w:pPr>
      <w:r w:rsidRPr="00432493">
        <w:t>Zgorzałek Waldemar – za.</w:t>
      </w:r>
    </w:p>
    <w:p w:rsidR="00822C4A" w:rsidRDefault="00822C4A" w:rsidP="00822C4A">
      <w:r>
        <w:lastRenderedPageBreak/>
        <w:t>Za przyjęciem uchwały glosowało 17 radnych, 1 osoba wstrzymała się od głosowania.. Uchwała została przyjęta. W trakcie głosowania na sali obecnych było 18 radnych ( Pan Ryż opuścił obrady sesji).</w:t>
      </w:r>
    </w:p>
    <w:p w:rsidR="00822C4A" w:rsidRPr="00822C4A" w:rsidRDefault="00822C4A" w:rsidP="009158B1">
      <w:pPr>
        <w:jc w:val="both"/>
      </w:pPr>
    </w:p>
    <w:p w:rsidR="009158B1" w:rsidRPr="00822C4A" w:rsidRDefault="009158B1" w:rsidP="009158B1">
      <w:pPr>
        <w:jc w:val="both"/>
        <w:rPr>
          <w:i/>
        </w:rPr>
      </w:pPr>
      <w:r w:rsidRPr="00822C4A">
        <w:rPr>
          <w:i/>
        </w:rPr>
        <w:t>12. Przyjecie Wieloletniej Prognozy Finansowej Gminy Kruszwica na lata 2013-2020.</w:t>
      </w:r>
    </w:p>
    <w:p w:rsidR="009158B1" w:rsidRDefault="009158B1" w:rsidP="009158B1">
      <w:pPr>
        <w:jc w:val="both"/>
      </w:pPr>
      <w:r w:rsidRPr="00A62868">
        <w:t xml:space="preserve">   - opinia Regionalnej Izby Obrachunkowej,</w:t>
      </w:r>
    </w:p>
    <w:p w:rsidR="00822C4A" w:rsidRPr="00822C4A" w:rsidRDefault="00822C4A" w:rsidP="00822C4A">
      <w:pPr>
        <w:jc w:val="both"/>
      </w:pPr>
      <w:r>
        <w:t>Pozytywną opinię odczytała Skarbnik Gminy Pani Małgorzata Ostrowska. Opinia stanowi załącznik do protokółu.</w:t>
      </w:r>
    </w:p>
    <w:p w:rsidR="00822C4A" w:rsidRDefault="00C3763A" w:rsidP="009158B1">
      <w:pPr>
        <w:jc w:val="both"/>
      </w:pPr>
      <w:r>
        <w:t xml:space="preserve">Pani Skarbnik Gminy powiedziała, że RIO zwróciło uwagę na niezgodność w załączniku nr 10. Wobec tego w zał. nr 1, na str. 5 należy zamienić kwotę 4.587.600 zł. na 4.446.000 zł. Chodzi o to, że samochód dla WTZ ujęty był w przedsięwzięciach wieloletnich, ale musimy uwzględnić go w roku 2013 i dlatego należy przenieść go do przedsięwzięć rocznych. </w:t>
      </w:r>
    </w:p>
    <w:p w:rsidR="00C3763A" w:rsidRPr="00A62868" w:rsidRDefault="00C3763A" w:rsidP="009158B1">
      <w:pPr>
        <w:jc w:val="both"/>
      </w:pPr>
      <w:r>
        <w:t>Za uwzględnieniem poprawki głosowało 18 radnych.</w:t>
      </w:r>
    </w:p>
    <w:p w:rsidR="009158B1" w:rsidRDefault="009158B1" w:rsidP="009158B1">
      <w:pPr>
        <w:jc w:val="both"/>
      </w:pPr>
      <w:r w:rsidRPr="00A62868">
        <w:t xml:space="preserve">   - podjęcie uchwały.</w:t>
      </w:r>
    </w:p>
    <w:p w:rsidR="00C3763A" w:rsidRDefault="00C3763A" w:rsidP="00C3763A">
      <w:pPr>
        <w:jc w:val="both"/>
      </w:pPr>
      <w:r>
        <w:t xml:space="preserve">Wiceprzewodnicząca Rady Pani Teresa Tenerowicz odczytała treść uchwały. </w:t>
      </w:r>
    </w:p>
    <w:p w:rsidR="00C3763A" w:rsidRDefault="00C3763A" w:rsidP="00C3763A">
      <w:r>
        <w:t>Radni przystąpili do głosowania imiennego:</w:t>
      </w:r>
    </w:p>
    <w:p w:rsidR="00C3763A" w:rsidRDefault="00C3763A" w:rsidP="00C3763A"/>
    <w:p w:rsidR="00C3763A" w:rsidRPr="00432493" w:rsidRDefault="00C3763A" w:rsidP="00C3763A">
      <w:r w:rsidRPr="00432493">
        <w:t>B</w:t>
      </w:r>
      <w:r>
        <w:t>oczkowski Tomasz –za</w:t>
      </w:r>
      <w:r w:rsidRPr="00432493">
        <w:t>,</w:t>
      </w:r>
    </w:p>
    <w:p w:rsidR="00C3763A" w:rsidRPr="00432493" w:rsidRDefault="00C3763A" w:rsidP="00C3763A">
      <w:r>
        <w:t>Bogdanowicz Stanisław- za</w:t>
      </w:r>
      <w:r w:rsidRPr="00432493">
        <w:t>,</w:t>
      </w:r>
    </w:p>
    <w:p w:rsidR="00C3763A" w:rsidRPr="00432493" w:rsidRDefault="00C3763A" w:rsidP="00C3763A">
      <w:r w:rsidRPr="00432493">
        <w:t>Budner Aleksander- za,</w:t>
      </w:r>
    </w:p>
    <w:p w:rsidR="00C3763A" w:rsidRPr="00432493" w:rsidRDefault="00C3763A" w:rsidP="00C3763A">
      <w:r w:rsidRPr="00432493">
        <w:t>Dybicz Ilona-za,</w:t>
      </w:r>
    </w:p>
    <w:p w:rsidR="00C3763A" w:rsidRPr="00432493" w:rsidRDefault="00C3763A" w:rsidP="00C3763A">
      <w:r>
        <w:t>Fogt Rafał- nieobecny</w:t>
      </w:r>
      <w:r w:rsidRPr="00432493">
        <w:t>,</w:t>
      </w:r>
    </w:p>
    <w:p w:rsidR="00C3763A" w:rsidRPr="00432493" w:rsidRDefault="00C3763A" w:rsidP="00C3763A">
      <w:r w:rsidRPr="00432493">
        <w:t>Grabska Wanda- za,</w:t>
      </w:r>
    </w:p>
    <w:p w:rsidR="00C3763A" w:rsidRPr="00432493" w:rsidRDefault="00C3763A" w:rsidP="00C3763A">
      <w:r w:rsidRPr="00432493">
        <w:t>Grobelski Artur – za,</w:t>
      </w:r>
    </w:p>
    <w:p w:rsidR="00C3763A" w:rsidRPr="00432493" w:rsidRDefault="00C3763A" w:rsidP="00C3763A">
      <w:r>
        <w:t>Imański Piotr – za</w:t>
      </w:r>
      <w:r w:rsidRPr="00432493">
        <w:t>,</w:t>
      </w:r>
    </w:p>
    <w:p w:rsidR="00C3763A" w:rsidRPr="00432493" w:rsidRDefault="00C3763A" w:rsidP="00C3763A">
      <w:r>
        <w:t>Kędziora Kajetan- za</w:t>
      </w:r>
      <w:r w:rsidRPr="00432493">
        <w:t>,</w:t>
      </w:r>
    </w:p>
    <w:p w:rsidR="00C3763A" w:rsidRPr="00432493" w:rsidRDefault="00C3763A" w:rsidP="00C3763A">
      <w:r>
        <w:t>Lewandowska Emilia- za</w:t>
      </w:r>
      <w:r w:rsidRPr="00432493">
        <w:t>,</w:t>
      </w:r>
    </w:p>
    <w:p w:rsidR="00C3763A" w:rsidRPr="00432493" w:rsidRDefault="00C3763A" w:rsidP="00C3763A">
      <w:r w:rsidRPr="00432493">
        <w:t>Michalak Andrzej- za,</w:t>
      </w:r>
    </w:p>
    <w:p w:rsidR="00C3763A" w:rsidRPr="00432493" w:rsidRDefault="00C3763A" w:rsidP="00C3763A">
      <w:r>
        <w:t>Owedyk Marcin- nieobecny</w:t>
      </w:r>
      <w:r w:rsidRPr="00432493">
        <w:t>,</w:t>
      </w:r>
    </w:p>
    <w:p w:rsidR="00C3763A" w:rsidRPr="00432493" w:rsidRDefault="00C3763A" w:rsidP="00C3763A">
      <w:r>
        <w:t>Poturalska Kazimiera- przeciw</w:t>
      </w:r>
      <w:r w:rsidRPr="00432493">
        <w:t>,</w:t>
      </w:r>
    </w:p>
    <w:p w:rsidR="00C3763A" w:rsidRPr="00432493" w:rsidRDefault="00C3763A" w:rsidP="00C3763A">
      <w:r w:rsidRPr="00432493">
        <w:t>Pruczkowska Grażyna- za,</w:t>
      </w:r>
    </w:p>
    <w:p w:rsidR="00C3763A" w:rsidRPr="00432493" w:rsidRDefault="00C3763A" w:rsidP="00C3763A">
      <w:r w:rsidRPr="00432493">
        <w:t>Rimer Marek- za,</w:t>
      </w:r>
    </w:p>
    <w:p w:rsidR="00C3763A" w:rsidRPr="00432493" w:rsidRDefault="00C3763A" w:rsidP="00C3763A">
      <w:r>
        <w:t>Ryż  Zbigniew- nieobecny</w:t>
      </w:r>
      <w:r w:rsidRPr="00432493">
        <w:t>,</w:t>
      </w:r>
    </w:p>
    <w:p w:rsidR="00C3763A" w:rsidRPr="00432493" w:rsidRDefault="00C3763A" w:rsidP="00C3763A">
      <w:r>
        <w:t>Skoczek Renata-za</w:t>
      </w:r>
      <w:r w:rsidRPr="00432493">
        <w:t>,</w:t>
      </w:r>
    </w:p>
    <w:p w:rsidR="00C3763A" w:rsidRPr="00432493" w:rsidRDefault="00C3763A" w:rsidP="00C3763A">
      <w:r w:rsidRPr="00432493">
        <w:t>Stanny Grzegorz- za,</w:t>
      </w:r>
    </w:p>
    <w:p w:rsidR="00C3763A" w:rsidRPr="00432493" w:rsidRDefault="00C3763A" w:rsidP="00C3763A">
      <w:r w:rsidRPr="00432493">
        <w:t>Szczupak Jan- za,</w:t>
      </w:r>
    </w:p>
    <w:p w:rsidR="00C3763A" w:rsidRPr="00432493" w:rsidRDefault="00C3763A" w:rsidP="00C3763A">
      <w:r w:rsidRPr="00432493">
        <w:t>Tenerowicz Teresa- za,</w:t>
      </w:r>
    </w:p>
    <w:p w:rsidR="00C3763A" w:rsidRDefault="00C3763A" w:rsidP="00C3763A">
      <w:pPr>
        <w:jc w:val="both"/>
      </w:pPr>
      <w:r w:rsidRPr="00432493">
        <w:t>Zgorzałek Waldemar – za.</w:t>
      </w:r>
    </w:p>
    <w:p w:rsidR="00C3763A" w:rsidRDefault="00C3763A" w:rsidP="00C3763A">
      <w:r>
        <w:t>Za przyjęciem uchwały glosowało 17 radnych, 1 osoba wstrzymała się od głosowania. Uchwała została przyjęta. W trakcie głosowania na sali obecnych było 18 radnych.</w:t>
      </w:r>
    </w:p>
    <w:p w:rsidR="00C3763A" w:rsidRPr="00C3763A" w:rsidRDefault="00C3763A" w:rsidP="00C3763A">
      <w:pPr>
        <w:rPr>
          <w:i/>
        </w:rPr>
      </w:pPr>
    </w:p>
    <w:p w:rsidR="00C3763A" w:rsidRDefault="00C3763A" w:rsidP="00C3763A">
      <w:pPr>
        <w:rPr>
          <w:i/>
        </w:rPr>
      </w:pPr>
      <w:r w:rsidRPr="00C3763A">
        <w:rPr>
          <w:i/>
        </w:rPr>
        <w:t>12a. Podjęcie uchwały</w:t>
      </w:r>
      <w:r>
        <w:t xml:space="preserve"> </w:t>
      </w:r>
      <w:r w:rsidRPr="00C3763A">
        <w:rPr>
          <w:i/>
        </w:rPr>
        <w:t>zmieniająca uchwałę w sprawie wyboru metody ustalenia opłaty za gospodarowanie odpadami komunalnymi oraz ustalenia stawki takiej opłaty.</w:t>
      </w:r>
    </w:p>
    <w:p w:rsidR="00C3763A" w:rsidRDefault="00C3763A" w:rsidP="00C3763A">
      <w:pPr>
        <w:rPr>
          <w:i/>
        </w:rPr>
      </w:pPr>
    </w:p>
    <w:p w:rsidR="00C3763A" w:rsidRDefault="00C3763A" w:rsidP="00C3763A">
      <w:r>
        <w:t xml:space="preserve">   Przewodniczący Rady przypomniał, że chodzi o zmianę jednego zapisu uchwały, który mówi, że powinna ona być publikowana w dzienniku Urzędowym.</w:t>
      </w:r>
    </w:p>
    <w:p w:rsidR="00C3763A" w:rsidRDefault="00C3763A" w:rsidP="00C3763A">
      <w:r>
        <w:t>Pytań, uwag nie zgłoszono.</w:t>
      </w:r>
    </w:p>
    <w:p w:rsidR="00C3763A" w:rsidRDefault="00C3763A" w:rsidP="00C3763A">
      <w:r>
        <w:t>Przewodniczący odczytał treść uchwały.</w:t>
      </w:r>
    </w:p>
    <w:p w:rsidR="00C3763A" w:rsidRDefault="00C3763A" w:rsidP="00C3763A">
      <w:r>
        <w:t>Radni przystąpili do głosowania imiennego:</w:t>
      </w:r>
    </w:p>
    <w:p w:rsidR="00C3763A" w:rsidRDefault="00C3763A" w:rsidP="00C3763A"/>
    <w:p w:rsidR="00C3763A" w:rsidRPr="00432493" w:rsidRDefault="00C3763A" w:rsidP="00C3763A">
      <w:r w:rsidRPr="00432493">
        <w:lastRenderedPageBreak/>
        <w:t>B</w:t>
      </w:r>
      <w:r>
        <w:t>oczkowski Tomasz –za</w:t>
      </w:r>
      <w:r w:rsidRPr="00432493">
        <w:t>,</w:t>
      </w:r>
    </w:p>
    <w:p w:rsidR="00C3763A" w:rsidRPr="00432493" w:rsidRDefault="00C3763A" w:rsidP="00C3763A">
      <w:r>
        <w:t>Bogdanowicz Stanisław- za</w:t>
      </w:r>
      <w:r w:rsidRPr="00432493">
        <w:t>,</w:t>
      </w:r>
    </w:p>
    <w:p w:rsidR="00C3763A" w:rsidRPr="00432493" w:rsidRDefault="00C3763A" w:rsidP="00C3763A">
      <w:r w:rsidRPr="00432493">
        <w:t>Budner Aleksander- za,</w:t>
      </w:r>
    </w:p>
    <w:p w:rsidR="00C3763A" w:rsidRPr="00432493" w:rsidRDefault="00C3763A" w:rsidP="00C3763A">
      <w:r w:rsidRPr="00432493">
        <w:t>Dybicz Ilona-za,</w:t>
      </w:r>
    </w:p>
    <w:p w:rsidR="00C3763A" w:rsidRPr="00432493" w:rsidRDefault="00C3763A" w:rsidP="00C3763A">
      <w:r>
        <w:t>Fogt Rafał- nieobecny</w:t>
      </w:r>
      <w:r w:rsidRPr="00432493">
        <w:t>,</w:t>
      </w:r>
    </w:p>
    <w:p w:rsidR="00C3763A" w:rsidRPr="00432493" w:rsidRDefault="00C3763A" w:rsidP="00C3763A">
      <w:r w:rsidRPr="00432493">
        <w:t>Grabska Wanda- za,</w:t>
      </w:r>
    </w:p>
    <w:p w:rsidR="00C3763A" w:rsidRPr="00432493" w:rsidRDefault="00C3763A" w:rsidP="00C3763A">
      <w:r w:rsidRPr="00432493">
        <w:t>Grobelski Artur – za,</w:t>
      </w:r>
    </w:p>
    <w:p w:rsidR="00C3763A" w:rsidRPr="00432493" w:rsidRDefault="00C3763A" w:rsidP="00C3763A">
      <w:r>
        <w:t>Imański Piotr – za</w:t>
      </w:r>
      <w:r w:rsidRPr="00432493">
        <w:t>,</w:t>
      </w:r>
    </w:p>
    <w:p w:rsidR="00C3763A" w:rsidRPr="00432493" w:rsidRDefault="00C3763A" w:rsidP="00C3763A">
      <w:r>
        <w:t>Kędziora Kajetan- za</w:t>
      </w:r>
      <w:r w:rsidRPr="00432493">
        <w:t>,</w:t>
      </w:r>
    </w:p>
    <w:p w:rsidR="00C3763A" w:rsidRPr="00432493" w:rsidRDefault="00C3763A" w:rsidP="00C3763A">
      <w:r>
        <w:t>Lewandowska Emilia- za</w:t>
      </w:r>
      <w:r w:rsidRPr="00432493">
        <w:t>,</w:t>
      </w:r>
    </w:p>
    <w:p w:rsidR="00C3763A" w:rsidRPr="00432493" w:rsidRDefault="00C3763A" w:rsidP="00C3763A">
      <w:r w:rsidRPr="00432493">
        <w:t>Michalak Andrzej- za,</w:t>
      </w:r>
    </w:p>
    <w:p w:rsidR="00C3763A" w:rsidRPr="00432493" w:rsidRDefault="00C3763A" w:rsidP="00C3763A">
      <w:r>
        <w:t>Owedyk Marcin- nieobecny</w:t>
      </w:r>
      <w:r w:rsidRPr="00432493">
        <w:t>,</w:t>
      </w:r>
    </w:p>
    <w:p w:rsidR="00C3763A" w:rsidRPr="00432493" w:rsidRDefault="00C3763A" w:rsidP="00C3763A">
      <w:r>
        <w:t>Poturalska Kazimiera- za</w:t>
      </w:r>
      <w:r w:rsidRPr="00432493">
        <w:t>,</w:t>
      </w:r>
    </w:p>
    <w:p w:rsidR="00C3763A" w:rsidRPr="00432493" w:rsidRDefault="00C3763A" w:rsidP="00C3763A">
      <w:r w:rsidRPr="00432493">
        <w:t>Pruczkowska Grażyna- za,</w:t>
      </w:r>
    </w:p>
    <w:p w:rsidR="00C3763A" w:rsidRPr="00432493" w:rsidRDefault="00C3763A" w:rsidP="00C3763A">
      <w:r w:rsidRPr="00432493">
        <w:t>Rimer Marek- za,</w:t>
      </w:r>
    </w:p>
    <w:p w:rsidR="00C3763A" w:rsidRPr="00432493" w:rsidRDefault="00C3763A" w:rsidP="00C3763A">
      <w:r>
        <w:t>Ryż  Zbigniew- nieobecny</w:t>
      </w:r>
      <w:r w:rsidRPr="00432493">
        <w:t>,</w:t>
      </w:r>
    </w:p>
    <w:p w:rsidR="00C3763A" w:rsidRPr="00432493" w:rsidRDefault="00C3763A" w:rsidP="00C3763A">
      <w:r>
        <w:t>Skoczek Renata-za</w:t>
      </w:r>
      <w:r w:rsidRPr="00432493">
        <w:t>,</w:t>
      </w:r>
    </w:p>
    <w:p w:rsidR="00C3763A" w:rsidRPr="00432493" w:rsidRDefault="00C3763A" w:rsidP="00C3763A">
      <w:r w:rsidRPr="00432493">
        <w:t>Stanny Grzegorz- za,</w:t>
      </w:r>
    </w:p>
    <w:p w:rsidR="00C3763A" w:rsidRPr="00432493" w:rsidRDefault="00C3763A" w:rsidP="00C3763A">
      <w:r w:rsidRPr="00432493">
        <w:t>Szczupak Jan- za,</w:t>
      </w:r>
    </w:p>
    <w:p w:rsidR="00C3763A" w:rsidRPr="00432493" w:rsidRDefault="00C3763A" w:rsidP="00C3763A">
      <w:r w:rsidRPr="00432493">
        <w:t>Tenerowicz Teresa- za,</w:t>
      </w:r>
    </w:p>
    <w:p w:rsidR="00C3763A" w:rsidRDefault="00C3763A" w:rsidP="00C3763A">
      <w:pPr>
        <w:jc w:val="both"/>
      </w:pPr>
      <w:r w:rsidRPr="00432493">
        <w:t>Zgorzałek Waldemar – za.</w:t>
      </w:r>
    </w:p>
    <w:p w:rsidR="00C3763A" w:rsidRDefault="00C3763A" w:rsidP="00C3763A">
      <w:r>
        <w:t>Za przyjęciem uchwały glosowało 18 radnych. Uchwała została przyjęta. W trakcie głosowania na sali obecnych było 18 radnych.</w:t>
      </w:r>
    </w:p>
    <w:p w:rsidR="00C3763A" w:rsidRPr="00A62868" w:rsidRDefault="00C3763A" w:rsidP="009158B1">
      <w:pPr>
        <w:jc w:val="both"/>
      </w:pPr>
    </w:p>
    <w:p w:rsidR="009158B1" w:rsidRDefault="009158B1" w:rsidP="009158B1">
      <w:pPr>
        <w:jc w:val="both"/>
        <w:rPr>
          <w:i/>
        </w:rPr>
      </w:pPr>
      <w:r w:rsidRPr="00C3763A">
        <w:rPr>
          <w:i/>
        </w:rPr>
        <w:t>13.Podjęcie uchwały w sprawie Gminnego programu profilaktyki i rozwiązywania problemów alkoholowych oraz narkomanii na rok 2013.</w:t>
      </w:r>
    </w:p>
    <w:p w:rsidR="00C3763A" w:rsidRDefault="00C3763A" w:rsidP="009158B1">
      <w:pPr>
        <w:jc w:val="both"/>
        <w:rPr>
          <w:i/>
        </w:rPr>
      </w:pPr>
    </w:p>
    <w:p w:rsidR="00C3763A" w:rsidRDefault="00C3763A" w:rsidP="009158B1">
      <w:pPr>
        <w:jc w:val="both"/>
      </w:pPr>
      <w:r>
        <w:t xml:space="preserve">    Przewodniczący Rady powiedział, że projekt uchwały wraz z programem został szczegółowo omówiony na wszystkich posiedzeniach komisji Rady.</w:t>
      </w:r>
    </w:p>
    <w:p w:rsidR="007F4CD5" w:rsidRDefault="007F4CD5" w:rsidP="007F4CD5">
      <w:r>
        <w:t>Pytań, uwag nie zgłoszono.</w:t>
      </w:r>
    </w:p>
    <w:p w:rsidR="007F4CD5" w:rsidRDefault="007F4CD5" w:rsidP="007F4CD5">
      <w:r>
        <w:t>Przewodniczący odczytał treść uchwały.</w:t>
      </w:r>
    </w:p>
    <w:p w:rsidR="007F4CD5" w:rsidRDefault="007F4CD5" w:rsidP="007F4CD5">
      <w:r>
        <w:t>Radni przystąpili do głosowania imiennego:</w:t>
      </w:r>
    </w:p>
    <w:p w:rsidR="007F4CD5" w:rsidRDefault="007F4CD5" w:rsidP="007F4CD5"/>
    <w:p w:rsidR="007F4CD5" w:rsidRPr="00432493" w:rsidRDefault="007F4CD5" w:rsidP="007F4CD5">
      <w:r w:rsidRPr="00432493">
        <w:t>B</w:t>
      </w:r>
      <w:r>
        <w:t>oczkowski Tomasz –za</w:t>
      </w:r>
      <w:r w:rsidRPr="00432493">
        <w:t>,</w:t>
      </w:r>
    </w:p>
    <w:p w:rsidR="007F4CD5" w:rsidRPr="00432493" w:rsidRDefault="007F4CD5" w:rsidP="007F4CD5">
      <w:r>
        <w:t>Bogdanowicz Stanisław- za</w:t>
      </w:r>
      <w:r w:rsidRPr="00432493">
        <w:t>,</w:t>
      </w:r>
    </w:p>
    <w:p w:rsidR="007F4CD5" w:rsidRPr="00432493" w:rsidRDefault="007F4CD5" w:rsidP="007F4CD5">
      <w:r w:rsidRPr="00432493">
        <w:t>Budner Aleksander- za,</w:t>
      </w:r>
    </w:p>
    <w:p w:rsidR="007F4CD5" w:rsidRPr="00432493" w:rsidRDefault="007F4CD5" w:rsidP="007F4CD5">
      <w:r w:rsidRPr="00432493">
        <w:t>Dybicz Ilona-za,</w:t>
      </w:r>
    </w:p>
    <w:p w:rsidR="007F4CD5" w:rsidRPr="00432493" w:rsidRDefault="007F4CD5" w:rsidP="007F4CD5">
      <w:r>
        <w:t>Fogt Rafał- nieobecny</w:t>
      </w:r>
      <w:r w:rsidRPr="00432493">
        <w:t>,</w:t>
      </w:r>
    </w:p>
    <w:p w:rsidR="007F4CD5" w:rsidRPr="00432493" w:rsidRDefault="007F4CD5" w:rsidP="007F4CD5">
      <w:r w:rsidRPr="00432493">
        <w:t>Grabska Wanda- za,</w:t>
      </w:r>
    </w:p>
    <w:p w:rsidR="007F4CD5" w:rsidRPr="00432493" w:rsidRDefault="007F4CD5" w:rsidP="007F4CD5">
      <w:r w:rsidRPr="00432493">
        <w:t>Grobelski Artur – za,</w:t>
      </w:r>
    </w:p>
    <w:p w:rsidR="007F4CD5" w:rsidRPr="00432493" w:rsidRDefault="007F4CD5" w:rsidP="007F4CD5">
      <w:r>
        <w:t>Imański Piotr – za</w:t>
      </w:r>
      <w:r w:rsidRPr="00432493">
        <w:t>,</w:t>
      </w:r>
    </w:p>
    <w:p w:rsidR="007F4CD5" w:rsidRPr="00432493" w:rsidRDefault="007F4CD5" w:rsidP="007F4CD5">
      <w:r>
        <w:t>Kędziora Kajetan- za</w:t>
      </w:r>
      <w:r w:rsidRPr="00432493">
        <w:t>,</w:t>
      </w:r>
    </w:p>
    <w:p w:rsidR="007F4CD5" w:rsidRPr="00432493" w:rsidRDefault="007F4CD5" w:rsidP="007F4CD5">
      <w:r>
        <w:t>Lewandowska Emilia- za</w:t>
      </w:r>
      <w:r w:rsidRPr="00432493">
        <w:t>,</w:t>
      </w:r>
    </w:p>
    <w:p w:rsidR="007F4CD5" w:rsidRPr="00432493" w:rsidRDefault="007F4CD5" w:rsidP="007F4CD5">
      <w:r w:rsidRPr="00432493">
        <w:t>Michalak Andrzej- za,</w:t>
      </w:r>
    </w:p>
    <w:p w:rsidR="007F4CD5" w:rsidRPr="00432493" w:rsidRDefault="007F4CD5" w:rsidP="007F4CD5">
      <w:r>
        <w:t>Owedyk Marcin- nieobecny</w:t>
      </w:r>
      <w:r w:rsidRPr="00432493">
        <w:t>,</w:t>
      </w:r>
    </w:p>
    <w:p w:rsidR="007F4CD5" w:rsidRPr="00432493" w:rsidRDefault="007F4CD5" w:rsidP="007F4CD5">
      <w:r>
        <w:t>Poturalska Kazimiera- za</w:t>
      </w:r>
      <w:r w:rsidRPr="00432493">
        <w:t>,</w:t>
      </w:r>
    </w:p>
    <w:p w:rsidR="007F4CD5" w:rsidRPr="00432493" w:rsidRDefault="007F4CD5" w:rsidP="007F4CD5">
      <w:r w:rsidRPr="00432493">
        <w:t>Pruczkowska Grażyna- za,</w:t>
      </w:r>
    </w:p>
    <w:p w:rsidR="007F4CD5" w:rsidRPr="00432493" w:rsidRDefault="007F4CD5" w:rsidP="007F4CD5">
      <w:r w:rsidRPr="00432493">
        <w:t>Rimer Marek- za,</w:t>
      </w:r>
    </w:p>
    <w:p w:rsidR="007F4CD5" w:rsidRPr="00432493" w:rsidRDefault="007F4CD5" w:rsidP="007F4CD5">
      <w:r>
        <w:t>Ryż  Zbigniew- nieobecny</w:t>
      </w:r>
      <w:r w:rsidRPr="00432493">
        <w:t>,</w:t>
      </w:r>
    </w:p>
    <w:p w:rsidR="007F4CD5" w:rsidRPr="00432493" w:rsidRDefault="007F4CD5" w:rsidP="007F4CD5">
      <w:r>
        <w:t>Skoczek Renata-za</w:t>
      </w:r>
      <w:r w:rsidRPr="00432493">
        <w:t>,</w:t>
      </w:r>
    </w:p>
    <w:p w:rsidR="007F4CD5" w:rsidRPr="00432493" w:rsidRDefault="007F4CD5" w:rsidP="007F4CD5">
      <w:r w:rsidRPr="00432493">
        <w:lastRenderedPageBreak/>
        <w:t>Stanny Grzegorz- za,</w:t>
      </w:r>
    </w:p>
    <w:p w:rsidR="007F4CD5" w:rsidRPr="00432493" w:rsidRDefault="007F4CD5" w:rsidP="007F4CD5">
      <w:r w:rsidRPr="00432493">
        <w:t>Szczupak Jan- za,</w:t>
      </w:r>
    </w:p>
    <w:p w:rsidR="007F4CD5" w:rsidRPr="00432493" w:rsidRDefault="007F4CD5" w:rsidP="007F4CD5">
      <w:r w:rsidRPr="00432493">
        <w:t>Tenerowicz Teresa- za,</w:t>
      </w:r>
    </w:p>
    <w:p w:rsidR="007F4CD5" w:rsidRDefault="007F4CD5" w:rsidP="007F4CD5">
      <w:pPr>
        <w:jc w:val="both"/>
      </w:pPr>
      <w:r w:rsidRPr="00432493">
        <w:t>Zgorzałek Waldemar – za.</w:t>
      </w:r>
    </w:p>
    <w:p w:rsidR="007F4CD5" w:rsidRDefault="007F4CD5" w:rsidP="007F4CD5">
      <w:r>
        <w:t>Za przyjęciem uchwały glosowało 18 radnych. Uchwała została przyjęta. W trakcie głosowania na sali obecnych było 18 radnych.</w:t>
      </w:r>
    </w:p>
    <w:p w:rsidR="007F4CD5" w:rsidRPr="00C3763A" w:rsidRDefault="007F4CD5" w:rsidP="009158B1">
      <w:pPr>
        <w:jc w:val="both"/>
      </w:pPr>
    </w:p>
    <w:p w:rsidR="009158B1" w:rsidRPr="007F4CD5" w:rsidRDefault="009158B1" w:rsidP="009158B1">
      <w:pPr>
        <w:jc w:val="both"/>
        <w:rPr>
          <w:i/>
        </w:rPr>
      </w:pPr>
      <w:r w:rsidRPr="007F4CD5">
        <w:rPr>
          <w:i/>
        </w:rPr>
        <w:t xml:space="preserve">14. Podjęcie uchwały w sprawie przyjęcia planu pracy Komisji Rewizyjnej Rady Miejskiej        </w:t>
      </w:r>
    </w:p>
    <w:p w:rsidR="009158B1" w:rsidRDefault="009158B1" w:rsidP="009158B1">
      <w:pPr>
        <w:jc w:val="both"/>
        <w:rPr>
          <w:i/>
        </w:rPr>
      </w:pPr>
      <w:r w:rsidRPr="007F4CD5">
        <w:rPr>
          <w:i/>
        </w:rPr>
        <w:t>w Kruszwicy na 2013 rok.</w:t>
      </w:r>
    </w:p>
    <w:p w:rsidR="007F4CD5" w:rsidRDefault="007F4CD5" w:rsidP="009158B1">
      <w:pPr>
        <w:jc w:val="both"/>
        <w:rPr>
          <w:i/>
        </w:rPr>
      </w:pPr>
    </w:p>
    <w:p w:rsidR="007F4CD5" w:rsidRDefault="007F4CD5" w:rsidP="007F4CD5">
      <w:pPr>
        <w:jc w:val="both"/>
      </w:pPr>
      <w:r>
        <w:t xml:space="preserve">    Przewodniczący Rady powiedział, że projekt uchwały został szczegółowo omówiony na wszystkich posiedzeniach komisji Rady.</w:t>
      </w:r>
    </w:p>
    <w:p w:rsidR="007F4CD5" w:rsidRDefault="007F4CD5" w:rsidP="007F4CD5">
      <w:r>
        <w:t>Pytań, uwag nie zgłoszono.</w:t>
      </w:r>
    </w:p>
    <w:p w:rsidR="007F4CD5" w:rsidRDefault="007F4CD5" w:rsidP="007F4CD5">
      <w:r>
        <w:t>Przewodniczący odczytał treść uchwały.</w:t>
      </w:r>
    </w:p>
    <w:p w:rsidR="007F4CD5" w:rsidRDefault="007F4CD5" w:rsidP="007F4CD5">
      <w:r>
        <w:t>Radni przystąpili do głosowania imiennego:</w:t>
      </w:r>
    </w:p>
    <w:p w:rsidR="007F4CD5" w:rsidRDefault="007F4CD5" w:rsidP="007F4CD5"/>
    <w:p w:rsidR="007F4CD5" w:rsidRPr="00432493" w:rsidRDefault="007F4CD5" w:rsidP="007F4CD5">
      <w:r w:rsidRPr="00432493">
        <w:t>B</w:t>
      </w:r>
      <w:r>
        <w:t>oczkowski Tomasz –za</w:t>
      </w:r>
      <w:r w:rsidRPr="00432493">
        <w:t>,</w:t>
      </w:r>
    </w:p>
    <w:p w:rsidR="007F4CD5" w:rsidRPr="00432493" w:rsidRDefault="007F4CD5" w:rsidP="007F4CD5">
      <w:r>
        <w:t>Bogdanowicz Stanisław- za</w:t>
      </w:r>
      <w:r w:rsidRPr="00432493">
        <w:t>,</w:t>
      </w:r>
    </w:p>
    <w:p w:rsidR="007F4CD5" w:rsidRPr="00432493" w:rsidRDefault="007F4CD5" w:rsidP="007F4CD5">
      <w:r w:rsidRPr="00432493">
        <w:t>Budner Aleksander- za,</w:t>
      </w:r>
    </w:p>
    <w:p w:rsidR="007F4CD5" w:rsidRPr="00432493" w:rsidRDefault="007F4CD5" w:rsidP="007F4CD5">
      <w:r w:rsidRPr="00432493">
        <w:t>Dybicz Ilona-za,</w:t>
      </w:r>
    </w:p>
    <w:p w:rsidR="007F4CD5" w:rsidRPr="00432493" w:rsidRDefault="007F4CD5" w:rsidP="007F4CD5">
      <w:r>
        <w:t>Fogt Rafał- nieobecny</w:t>
      </w:r>
      <w:r w:rsidRPr="00432493">
        <w:t>,</w:t>
      </w:r>
    </w:p>
    <w:p w:rsidR="007F4CD5" w:rsidRPr="00432493" w:rsidRDefault="007F4CD5" w:rsidP="007F4CD5">
      <w:r w:rsidRPr="00432493">
        <w:t>Grabska Wanda- za,</w:t>
      </w:r>
    </w:p>
    <w:p w:rsidR="007F4CD5" w:rsidRPr="00432493" w:rsidRDefault="007F4CD5" w:rsidP="007F4CD5">
      <w:r w:rsidRPr="00432493">
        <w:t>Grobelski Artur – za,</w:t>
      </w:r>
    </w:p>
    <w:p w:rsidR="007F4CD5" w:rsidRPr="00432493" w:rsidRDefault="007F4CD5" w:rsidP="007F4CD5">
      <w:r>
        <w:t>Imański Piotr – za</w:t>
      </w:r>
      <w:r w:rsidRPr="00432493">
        <w:t>,</w:t>
      </w:r>
    </w:p>
    <w:p w:rsidR="007F4CD5" w:rsidRPr="00432493" w:rsidRDefault="007F4CD5" w:rsidP="007F4CD5">
      <w:r>
        <w:t>Kędziora Kajetan- za</w:t>
      </w:r>
      <w:r w:rsidRPr="00432493">
        <w:t>,</w:t>
      </w:r>
    </w:p>
    <w:p w:rsidR="007F4CD5" w:rsidRPr="00432493" w:rsidRDefault="007F4CD5" w:rsidP="007F4CD5">
      <w:r>
        <w:t>Lewandowska Emilia- za</w:t>
      </w:r>
      <w:r w:rsidRPr="00432493">
        <w:t>,</w:t>
      </w:r>
    </w:p>
    <w:p w:rsidR="007F4CD5" w:rsidRPr="00432493" w:rsidRDefault="007F4CD5" w:rsidP="007F4CD5">
      <w:r w:rsidRPr="00432493">
        <w:t>Michalak Andrzej- za,</w:t>
      </w:r>
    </w:p>
    <w:p w:rsidR="007F4CD5" w:rsidRPr="00432493" w:rsidRDefault="007F4CD5" w:rsidP="007F4CD5">
      <w:r>
        <w:t>Owedyk Marcin- nieobecny</w:t>
      </w:r>
      <w:r w:rsidRPr="00432493">
        <w:t>,</w:t>
      </w:r>
    </w:p>
    <w:p w:rsidR="007F4CD5" w:rsidRPr="00432493" w:rsidRDefault="007F4CD5" w:rsidP="007F4CD5">
      <w:r>
        <w:t>Poturalska Kazimiera- za</w:t>
      </w:r>
      <w:r w:rsidRPr="00432493">
        <w:t>,</w:t>
      </w:r>
    </w:p>
    <w:p w:rsidR="007F4CD5" w:rsidRPr="00432493" w:rsidRDefault="007F4CD5" w:rsidP="007F4CD5">
      <w:r w:rsidRPr="00432493">
        <w:t>Pruczkowska Grażyna- za,</w:t>
      </w:r>
    </w:p>
    <w:p w:rsidR="007F4CD5" w:rsidRPr="00432493" w:rsidRDefault="007F4CD5" w:rsidP="007F4CD5">
      <w:r w:rsidRPr="00432493">
        <w:t>Rimer Marek- za,</w:t>
      </w:r>
    </w:p>
    <w:p w:rsidR="007F4CD5" w:rsidRPr="00432493" w:rsidRDefault="007F4CD5" w:rsidP="007F4CD5">
      <w:r>
        <w:t>Ryż  Zbigniew- nieobecny</w:t>
      </w:r>
      <w:r w:rsidRPr="00432493">
        <w:t>,</w:t>
      </w:r>
    </w:p>
    <w:p w:rsidR="007F4CD5" w:rsidRPr="00432493" w:rsidRDefault="007F4CD5" w:rsidP="007F4CD5">
      <w:r>
        <w:t>Skoczek Renata-za</w:t>
      </w:r>
      <w:r w:rsidRPr="00432493">
        <w:t>,</w:t>
      </w:r>
    </w:p>
    <w:p w:rsidR="007F4CD5" w:rsidRPr="00432493" w:rsidRDefault="007F4CD5" w:rsidP="007F4CD5">
      <w:r w:rsidRPr="00432493">
        <w:t>Stanny Grzegorz- za,</w:t>
      </w:r>
    </w:p>
    <w:p w:rsidR="007F4CD5" w:rsidRPr="00432493" w:rsidRDefault="007F4CD5" w:rsidP="007F4CD5">
      <w:r w:rsidRPr="00432493">
        <w:t>Szczupak Jan- za,</w:t>
      </w:r>
    </w:p>
    <w:p w:rsidR="007F4CD5" w:rsidRPr="00432493" w:rsidRDefault="007F4CD5" w:rsidP="007F4CD5">
      <w:r w:rsidRPr="00432493">
        <w:t>Tenerowicz Teresa- za,</w:t>
      </w:r>
    </w:p>
    <w:p w:rsidR="007F4CD5" w:rsidRDefault="007F4CD5" w:rsidP="007F4CD5">
      <w:pPr>
        <w:jc w:val="both"/>
      </w:pPr>
      <w:r w:rsidRPr="00432493">
        <w:t>Zgorzałek Waldemar – za.</w:t>
      </w:r>
    </w:p>
    <w:p w:rsidR="007F4CD5" w:rsidRDefault="007F4CD5" w:rsidP="007F4CD5">
      <w:r>
        <w:t>Za przyjęciem uchwały glosowało 18 radnych. Uchwała została przyjęta. W trakcie głosowania na sali obecnych było 18 radnych.</w:t>
      </w:r>
    </w:p>
    <w:p w:rsidR="007F4CD5" w:rsidRPr="007F4CD5" w:rsidRDefault="007F4CD5" w:rsidP="009158B1">
      <w:pPr>
        <w:jc w:val="both"/>
        <w:rPr>
          <w:i/>
        </w:rPr>
      </w:pPr>
    </w:p>
    <w:p w:rsidR="009158B1" w:rsidRDefault="009158B1" w:rsidP="009158B1">
      <w:pPr>
        <w:jc w:val="both"/>
        <w:rPr>
          <w:i/>
        </w:rPr>
      </w:pPr>
      <w:r w:rsidRPr="00075D14">
        <w:rPr>
          <w:i/>
        </w:rPr>
        <w:t>15.Podjęcie uchwały</w:t>
      </w:r>
      <w:r w:rsidRPr="00075D14">
        <w:rPr>
          <w:b/>
          <w:i/>
        </w:rPr>
        <w:t xml:space="preserve"> </w:t>
      </w:r>
      <w:r w:rsidRPr="00075D14">
        <w:rPr>
          <w:i/>
        </w:rPr>
        <w:t>zmieniającej uchwałę w sprawie ustalenia diet  dla  radnych Rady Miejskiej  w Kruszwicy.</w:t>
      </w:r>
    </w:p>
    <w:p w:rsidR="00075D14" w:rsidRPr="00075D14" w:rsidRDefault="00075D14" w:rsidP="009158B1">
      <w:pPr>
        <w:jc w:val="both"/>
        <w:rPr>
          <w:i/>
        </w:rPr>
      </w:pPr>
    </w:p>
    <w:p w:rsidR="007F4CD5" w:rsidRDefault="007F4CD5" w:rsidP="007F4CD5">
      <w:pPr>
        <w:jc w:val="both"/>
      </w:pPr>
      <w:r>
        <w:t xml:space="preserve">    Przewodniczący Rady powiedział, że projekt uchwały został szczegółowo omówiony na wszystkich posiedzeniach komisji Rady.</w:t>
      </w:r>
    </w:p>
    <w:p w:rsidR="005B6B20" w:rsidRDefault="005B6B20" w:rsidP="007F4CD5">
      <w:pPr>
        <w:jc w:val="both"/>
      </w:pPr>
      <w:r>
        <w:t xml:space="preserve">Radna Pani Emilia Lewandowska powiedziała, że chce się wypowiedzieć odnośnie tego punktu i pkt 15 a. Wstrzymała się od głosu podczas wprowadzenia do porządku obrad punktu 15 a dotyczącego podwyższenia wynagrodzenia Burmistrza, gdyż ma pewne wątpliwości. Pani radna przypomniała, że na wniosek Pana Burmistrza podniesiono podatki z uwagi na wydatki budżetowe, Rada bardzo wysoko ustaliła opłatę za wywóz śmieci, co będzie </w:t>
      </w:r>
      <w:r>
        <w:lastRenderedPageBreak/>
        <w:t>stanowiło ogromny wydatek dla mieszkańców. Dodała, że nie ma nic przeciwko temu, aby Pan Burmistrz zarabiał więcej, ale w takiej sytuacji, zdaniem Pani Lewandowskiej radni powinni obniżyć diety, bo pieniądze na podwyżkę dla Pana Burmistrza będą potrzebne. Przy tak napiętym budżecie, jak było mówione może zabraknąć pieniędzy na taki wydatek. Pani radna powiedziała, że zastanawia się , jaki był sens podwyższenia podatków</w:t>
      </w:r>
      <w:r w:rsidR="00021100">
        <w:t>, opłaty śmieciowej</w:t>
      </w:r>
      <w:r>
        <w:t>?</w:t>
      </w:r>
    </w:p>
    <w:p w:rsidR="005B6B20" w:rsidRDefault="005B6B20" w:rsidP="007F4CD5">
      <w:pPr>
        <w:jc w:val="both"/>
      </w:pPr>
      <w:r>
        <w:t>Radny Pan Stanisław Bogdanowicz odnośnie wypowiedzi Pani Lewandowskiej wyjaśnił, że my nie podnieśliśmy stawek opłat za śmieci a dopiero je uchwaliliśmy. Nie wiemy do czego życie nas przymusi, czy do ich obniżenia czy podwyższenia</w:t>
      </w:r>
      <w:r w:rsidR="00021100">
        <w:t>?</w:t>
      </w:r>
      <w:r>
        <w:t xml:space="preserve"> Co, do wysokości wynagrodzenia Pana Burmistrza Pan Grobelski przypomniał, że wynagrodzenie było ustalone niżej, aby po jakimś czasie funkcjonowania Rady i Samorządu móc je podwyższyć. Dwa miesiące temu Pan radny zgłaszał Przewodniczącemu Rady na jednym z posiedzeń komisji wniosek o podwyższenie tegoż wynagrodzenia, ale Pan Przewodniczący żadnej inicjatywy nie podjął. Z taką in</w:t>
      </w:r>
      <w:r w:rsidR="008B7303">
        <w:t>icjatywą wystąpił Pan Grobelski, co zdaniem Pana radnego było słusznym posunięciem, tak jak słuszne jest wyrównanie pensji Burmistrza do poprzedniego stanu. Nie jest t</w:t>
      </w:r>
      <w:r w:rsidR="00021100">
        <w:t>o zdaniem Pana Bogdanowicza żadna ujma dla naszego S</w:t>
      </w:r>
      <w:r w:rsidR="008B7303">
        <w:t>amorządu a sam Pan Burmistrz pokazuje, że szuka oszczędności w różnych przetargach i inwestycjach, że zasługuje na po</w:t>
      </w:r>
      <w:r w:rsidR="00021100">
        <w:t xml:space="preserve">dwyżkę i ta niewielka kwota </w:t>
      </w:r>
      <w:r w:rsidR="008B7303">
        <w:t xml:space="preserve">w budżecie </w:t>
      </w:r>
      <w:r w:rsidR="00021100">
        <w:t xml:space="preserve">z pewnością, zdaniem Pana radnego się </w:t>
      </w:r>
      <w:r w:rsidR="008B7303">
        <w:t>znajdzie.</w:t>
      </w:r>
    </w:p>
    <w:p w:rsidR="008B7303" w:rsidRDefault="008B7303" w:rsidP="007F4CD5">
      <w:pPr>
        <w:jc w:val="both"/>
      </w:pPr>
      <w:r>
        <w:t>Radny Pan Piotr Imański zdziwił się, że radni przyjęli ten punkt do porządku obrad. W budżecie nie ma środków z</w:t>
      </w:r>
      <w:r w:rsidR="00021100">
        <w:t>abezpieczonych na tą podwyżkę. Pan radny zauważył, że przed chwilą przyjęty został nowy</w:t>
      </w:r>
      <w:r>
        <w:t xml:space="preserve"> budżet i </w:t>
      </w:r>
      <w:r w:rsidR="00021100">
        <w:t>teraz radni chcą go zmienić</w:t>
      </w:r>
      <w:r>
        <w:t xml:space="preserve"> dając podwyżkę Panu Burmistrzowi. Pan radny powiedz</w:t>
      </w:r>
      <w:r w:rsidR="00264905">
        <w:t>iał, że na wszystko się zgadza, lecz</w:t>
      </w:r>
      <w:r>
        <w:t xml:space="preserve"> uważa, że można było to zrobić w innym czasie i dlatego nie rozumie takiego stanowiska Rady.</w:t>
      </w:r>
    </w:p>
    <w:p w:rsidR="008B7303" w:rsidRDefault="008B7303" w:rsidP="007F4CD5">
      <w:pPr>
        <w:jc w:val="both"/>
      </w:pPr>
      <w:r>
        <w:t>Pan Grzegorz Stanny był zdania, że pensja Burmistrza od początku nie była ani obniżona, ani podwyższona, gdyż Pan Burmistrz jest pi</w:t>
      </w:r>
      <w:r w:rsidR="006809EE">
        <w:t>erwszy raz Burmistrzem i pierwszy raz</w:t>
      </w:r>
      <w:r>
        <w:t xml:space="preserve"> miał ustalone takie a nie inne wynagrodzenie.</w:t>
      </w:r>
    </w:p>
    <w:p w:rsidR="008B7303" w:rsidRDefault="008B7303" w:rsidP="007F4CD5">
      <w:pPr>
        <w:jc w:val="both"/>
      </w:pPr>
      <w:r>
        <w:t xml:space="preserve">Skarbnik Gminy Pani Małgorzata Ostrowska powiedziała, że różnica </w:t>
      </w:r>
      <w:r w:rsidR="00E93DA3">
        <w:t>pomiędzy</w:t>
      </w:r>
      <w:r w:rsidR="006809EE">
        <w:t xml:space="preserve"> pensją</w:t>
      </w:r>
      <w:r>
        <w:t xml:space="preserve"> poprzedniego </w:t>
      </w:r>
      <w:r w:rsidR="00E93DA3">
        <w:t>Burmistrza</w:t>
      </w:r>
      <w:r>
        <w:t xml:space="preserve"> Pana Gawrysiaka a obecnego, to </w:t>
      </w:r>
      <w:r w:rsidR="00E93DA3">
        <w:t>różnica</w:t>
      </w:r>
      <w:r>
        <w:t xml:space="preserve"> ok. 900 zł, czyli w roku ok.</w:t>
      </w:r>
      <w:r w:rsidR="00E93DA3">
        <w:t xml:space="preserve"> 12 tys. zł. Jeśli chodzi o urząd</w:t>
      </w:r>
      <w:r w:rsidR="006809EE">
        <w:t xml:space="preserve"> i fundusz płac</w:t>
      </w:r>
      <w:r w:rsidR="00E93DA3">
        <w:t>, to budżet nie był zmieniany w trakcie roku, więc środków powinno starczyć. Fundusz wynagrodzeń może być zachwiany jeśli np. będziemy musieli przejąć pracowników, bądź wypłacić odprawę emerytalną, która nie była przewidziana. W roku 2012 były chorobowe, przejścia na urlopy macierzyńskie, które pozwoliły wręcz parę groszy zaoszczędzić. Pani Skarbnik dodała, że nie trzeba będzie przebudowywać bud</w:t>
      </w:r>
      <w:r w:rsidR="00075D14">
        <w:t>żetu i w skali roku spokojnie tą</w:t>
      </w:r>
      <w:r w:rsidR="00E93DA3">
        <w:t xml:space="preserve"> kwotę wygospodarujemy.</w:t>
      </w:r>
    </w:p>
    <w:p w:rsidR="007F4CD5" w:rsidRDefault="007F4CD5" w:rsidP="007F4CD5">
      <w:r>
        <w:t>Pytań, uwag nie zgłoszono.</w:t>
      </w:r>
    </w:p>
    <w:p w:rsidR="007F4CD5" w:rsidRDefault="007F4CD5" w:rsidP="007F4CD5">
      <w:r>
        <w:t>Przewodniczący odczytał treść uchwały.</w:t>
      </w:r>
    </w:p>
    <w:p w:rsidR="007F4CD5" w:rsidRDefault="007F4CD5" w:rsidP="007F4CD5">
      <w:r>
        <w:t>Radni przystąpili do głosowania imiennego:</w:t>
      </w:r>
    </w:p>
    <w:p w:rsidR="007F4CD5" w:rsidRDefault="007F4CD5" w:rsidP="007F4CD5"/>
    <w:p w:rsidR="007F4CD5" w:rsidRPr="00432493" w:rsidRDefault="007F4CD5" w:rsidP="007F4CD5">
      <w:r w:rsidRPr="00432493">
        <w:t>B</w:t>
      </w:r>
      <w:r>
        <w:t xml:space="preserve">oczkowski Tomasz </w:t>
      </w:r>
      <w:r w:rsidR="00075D14">
        <w:t>–przeciw</w:t>
      </w:r>
      <w:r w:rsidRPr="00432493">
        <w:t>,</w:t>
      </w:r>
    </w:p>
    <w:p w:rsidR="007F4CD5" w:rsidRPr="00432493" w:rsidRDefault="00075D14" w:rsidP="007F4CD5">
      <w:r>
        <w:t>Bogdanowicz Stanisław- przeciw</w:t>
      </w:r>
      <w:r w:rsidR="007F4CD5" w:rsidRPr="00432493">
        <w:t>,</w:t>
      </w:r>
    </w:p>
    <w:p w:rsidR="007F4CD5" w:rsidRPr="00432493" w:rsidRDefault="00075D14" w:rsidP="007F4CD5">
      <w:r>
        <w:t>Budner Aleksander- przeciw</w:t>
      </w:r>
      <w:r w:rsidR="007F4CD5" w:rsidRPr="00432493">
        <w:t>,</w:t>
      </w:r>
    </w:p>
    <w:p w:rsidR="007F4CD5" w:rsidRPr="00432493" w:rsidRDefault="00075D14" w:rsidP="007F4CD5">
      <w:r>
        <w:t>Dybicz Ilona-przeciw</w:t>
      </w:r>
      <w:r w:rsidR="007F4CD5" w:rsidRPr="00432493">
        <w:t>,</w:t>
      </w:r>
    </w:p>
    <w:p w:rsidR="007F4CD5" w:rsidRPr="00432493" w:rsidRDefault="007F4CD5" w:rsidP="007F4CD5">
      <w:r>
        <w:t>Fogt Rafał- nieobecny</w:t>
      </w:r>
      <w:r w:rsidRPr="00432493">
        <w:t>,</w:t>
      </w:r>
    </w:p>
    <w:p w:rsidR="007F4CD5" w:rsidRPr="00432493" w:rsidRDefault="00075D14" w:rsidP="007F4CD5">
      <w:r>
        <w:t>Grabska Wanda- przeciw</w:t>
      </w:r>
      <w:r w:rsidR="007F4CD5" w:rsidRPr="00432493">
        <w:t>,</w:t>
      </w:r>
    </w:p>
    <w:p w:rsidR="007F4CD5" w:rsidRPr="00432493" w:rsidRDefault="00075D14" w:rsidP="007F4CD5">
      <w:r>
        <w:t>Grobelski Artur – wstrzymał się</w:t>
      </w:r>
      <w:r w:rsidR="007F4CD5" w:rsidRPr="00432493">
        <w:t>,</w:t>
      </w:r>
    </w:p>
    <w:p w:rsidR="007F4CD5" w:rsidRPr="00432493" w:rsidRDefault="007F4CD5" w:rsidP="007F4CD5">
      <w:r>
        <w:t>Imański Piotr – za</w:t>
      </w:r>
      <w:r w:rsidRPr="00432493">
        <w:t>,</w:t>
      </w:r>
    </w:p>
    <w:p w:rsidR="007F4CD5" w:rsidRPr="00432493" w:rsidRDefault="00075D14" w:rsidP="007F4CD5">
      <w:r>
        <w:t>Kędziora Kajetan- przeciw</w:t>
      </w:r>
      <w:r w:rsidR="007F4CD5" w:rsidRPr="00432493">
        <w:t>,</w:t>
      </w:r>
    </w:p>
    <w:p w:rsidR="007F4CD5" w:rsidRPr="00432493" w:rsidRDefault="007F4CD5" w:rsidP="007F4CD5">
      <w:r>
        <w:t>Lewandowska Emilia- za</w:t>
      </w:r>
      <w:r w:rsidRPr="00432493">
        <w:t>,</w:t>
      </w:r>
    </w:p>
    <w:p w:rsidR="007F4CD5" w:rsidRPr="00432493" w:rsidRDefault="007F4CD5" w:rsidP="007F4CD5">
      <w:r w:rsidRPr="00432493">
        <w:t>Michalak Andrzej- za,</w:t>
      </w:r>
    </w:p>
    <w:p w:rsidR="007F4CD5" w:rsidRPr="00432493" w:rsidRDefault="007F4CD5" w:rsidP="007F4CD5">
      <w:r>
        <w:t>Owedyk Marcin- nieobecny</w:t>
      </w:r>
      <w:r w:rsidRPr="00432493">
        <w:t>,</w:t>
      </w:r>
    </w:p>
    <w:p w:rsidR="007F4CD5" w:rsidRPr="00432493" w:rsidRDefault="007F4CD5" w:rsidP="007F4CD5">
      <w:r>
        <w:lastRenderedPageBreak/>
        <w:t>Poturalska Kazimiera- za</w:t>
      </w:r>
      <w:r w:rsidRPr="00432493">
        <w:t>,</w:t>
      </w:r>
    </w:p>
    <w:p w:rsidR="007F4CD5" w:rsidRPr="00432493" w:rsidRDefault="007F4CD5" w:rsidP="007F4CD5">
      <w:r w:rsidRPr="00432493">
        <w:t>Pruczkowska Grażyna- za,</w:t>
      </w:r>
    </w:p>
    <w:p w:rsidR="007F4CD5" w:rsidRPr="00432493" w:rsidRDefault="007F4CD5" w:rsidP="007F4CD5">
      <w:r w:rsidRPr="00432493">
        <w:t>Rimer Marek- za,</w:t>
      </w:r>
    </w:p>
    <w:p w:rsidR="007F4CD5" w:rsidRPr="00432493" w:rsidRDefault="007F4CD5" w:rsidP="007F4CD5">
      <w:r>
        <w:t>Ryż  Zbigniew- nieobecny</w:t>
      </w:r>
      <w:r w:rsidRPr="00432493">
        <w:t>,</w:t>
      </w:r>
    </w:p>
    <w:p w:rsidR="007F4CD5" w:rsidRPr="00432493" w:rsidRDefault="00075D14" w:rsidP="007F4CD5">
      <w:r>
        <w:t>Skoczek Renata-przeciw</w:t>
      </w:r>
      <w:r w:rsidR="007F4CD5" w:rsidRPr="00432493">
        <w:t>,</w:t>
      </w:r>
    </w:p>
    <w:p w:rsidR="007F4CD5" w:rsidRPr="00432493" w:rsidRDefault="007F4CD5" w:rsidP="007F4CD5">
      <w:r w:rsidRPr="00432493">
        <w:t>Stanny Grzegorz- za,</w:t>
      </w:r>
    </w:p>
    <w:p w:rsidR="007F4CD5" w:rsidRPr="00432493" w:rsidRDefault="007F4CD5" w:rsidP="007F4CD5">
      <w:r w:rsidRPr="00432493">
        <w:t>Szczupak Jan- za,</w:t>
      </w:r>
    </w:p>
    <w:p w:rsidR="007F4CD5" w:rsidRPr="00432493" w:rsidRDefault="007F4CD5" w:rsidP="007F4CD5">
      <w:r w:rsidRPr="00432493">
        <w:t>Tenerowicz Teresa- za,</w:t>
      </w:r>
    </w:p>
    <w:p w:rsidR="007F4CD5" w:rsidRDefault="007F4CD5" w:rsidP="007F4CD5">
      <w:pPr>
        <w:jc w:val="both"/>
      </w:pPr>
      <w:r w:rsidRPr="00432493">
        <w:t>Zgorzałek Waldemar – za.</w:t>
      </w:r>
    </w:p>
    <w:p w:rsidR="007F4CD5" w:rsidRDefault="007F4CD5" w:rsidP="007F4CD5">
      <w:r>
        <w:t>Za</w:t>
      </w:r>
      <w:r w:rsidR="00075D14">
        <w:t xml:space="preserve"> przyjęciem uchwały glosowało 10</w:t>
      </w:r>
      <w:r>
        <w:t xml:space="preserve"> radnych</w:t>
      </w:r>
      <w:r w:rsidR="00075D14">
        <w:t>, 7 było przeciwnych,1 wstrzymał się od głosowania</w:t>
      </w:r>
      <w:r>
        <w:t>. Uchwała została przyjęta. W trakcie głosowania na sali obecnych było 18 radnych.</w:t>
      </w:r>
    </w:p>
    <w:p w:rsidR="007F4CD5" w:rsidRDefault="007F4CD5" w:rsidP="009158B1">
      <w:pPr>
        <w:jc w:val="both"/>
      </w:pPr>
    </w:p>
    <w:p w:rsidR="00075D14" w:rsidRDefault="00075D14" w:rsidP="00075D14">
      <w:pPr>
        <w:rPr>
          <w:bCs/>
          <w:i/>
        </w:rPr>
      </w:pPr>
      <w:r w:rsidRPr="00075D14">
        <w:rPr>
          <w:i/>
        </w:rPr>
        <w:t xml:space="preserve">15a. Podjęcie uchwały </w:t>
      </w:r>
      <w:r w:rsidRPr="00075D14">
        <w:rPr>
          <w:bCs/>
          <w:i/>
        </w:rPr>
        <w:t>w sprawie ustalenia wynagrodzenia Burmistrza Kruszwicy.</w:t>
      </w:r>
    </w:p>
    <w:p w:rsidR="00075D14" w:rsidRDefault="00075D14" w:rsidP="00075D14">
      <w:pPr>
        <w:rPr>
          <w:bCs/>
          <w:i/>
        </w:rPr>
      </w:pPr>
    </w:p>
    <w:p w:rsidR="0093649D" w:rsidRDefault="0093649D" w:rsidP="00075D14">
      <w:pPr>
        <w:rPr>
          <w:bCs/>
        </w:rPr>
      </w:pPr>
      <w:r>
        <w:rPr>
          <w:bCs/>
        </w:rPr>
        <w:t>Przewodniczący Rady Miejskiej odczytał, jakie zmiany nastąpią w wynagrodzeniu Pana Burmistrza.</w:t>
      </w:r>
    </w:p>
    <w:p w:rsidR="0093649D" w:rsidRDefault="0093649D" w:rsidP="00075D14">
      <w:pPr>
        <w:rPr>
          <w:bCs/>
        </w:rPr>
      </w:pPr>
      <w:r>
        <w:rPr>
          <w:bCs/>
        </w:rPr>
        <w:t>Radny Pan Piotr Imański stwierdził, że radni powinni dostać projekt uchwały a nikt z radnych przed sesja go nie otrzymał. Temat ten nie był również omawiany na posiedzeniach komisji.</w:t>
      </w:r>
    </w:p>
    <w:p w:rsidR="0093649D" w:rsidRPr="0093649D" w:rsidRDefault="0093649D" w:rsidP="00075D14">
      <w:pPr>
        <w:rPr>
          <w:bCs/>
        </w:rPr>
      </w:pPr>
      <w:r>
        <w:rPr>
          <w:bCs/>
        </w:rPr>
        <w:t>Przewodniczący Rady stwierdził, ze radni przyjęli punkt do porządku obrad. Jeśli zostanie ona odrzucona z powodów, jakie wymienił radny Pan Imański, to wróci ona na posiedzenia wszystkich komisji i będzie szczegółowo omawiana.</w:t>
      </w:r>
    </w:p>
    <w:p w:rsidR="00075D14" w:rsidRDefault="00075D14" w:rsidP="00075D14">
      <w:r>
        <w:t>Przewodniczący odczytał treść uchwały.</w:t>
      </w:r>
    </w:p>
    <w:p w:rsidR="00075D14" w:rsidRDefault="00075D14" w:rsidP="00075D14">
      <w:r>
        <w:t>Radni przystąpili do głosowania imiennego:</w:t>
      </w:r>
    </w:p>
    <w:p w:rsidR="00075D14" w:rsidRDefault="00075D14" w:rsidP="00075D14"/>
    <w:p w:rsidR="00075D14" w:rsidRPr="00432493" w:rsidRDefault="00075D14" w:rsidP="00075D14">
      <w:r w:rsidRPr="00432493">
        <w:t>B</w:t>
      </w:r>
      <w:r>
        <w:t>oczkowski Tomasz –za</w:t>
      </w:r>
      <w:r w:rsidRPr="00432493">
        <w:t>,</w:t>
      </w:r>
    </w:p>
    <w:p w:rsidR="00075D14" w:rsidRPr="00432493" w:rsidRDefault="00075D14" w:rsidP="00075D14">
      <w:r>
        <w:t>Bogdanowicz Stanisław- za</w:t>
      </w:r>
      <w:r w:rsidRPr="00432493">
        <w:t>,</w:t>
      </w:r>
    </w:p>
    <w:p w:rsidR="00075D14" w:rsidRPr="00432493" w:rsidRDefault="00075D14" w:rsidP="00075D14">
      <w:r w:rsidRPr="00432493">
        <w:t>Budner Aleksander- za,</w:t>
      </w:r>
    </w:p>
    <w:p w:rsidR="00075D14" w:rsidRPr="00432493" w:rsidRDefault="00075D14" w:rsidP="00075D14">
      <w:r w:rsidRPr="00432493">
        <w:t>Dybicz Ilona-za,</w:t>
      </w:r>
    </w:p>
    <w:p w:rsidR="00075D14" w:rsidRPr="00432493" w:rsidRDefault="00075D14" w:rsidP="00075D14">
      <w:r>
        <w:t>Fogt Rafał- nieobecny</w:t>
      </w:r>
      <w:r w:rsidRPr="00432493">
        <w:t>,</w:t>
      </w:r>
    </w:p>
    <w:p w:rsidR="00075D14" w:rsidRPr="00432493" w:rsidRDefault="00075D14" w:rsidP="00075D14">
      <w:r w:rsidRPr="00432493">
        <w:t>Grabska Wanda- za,</w:t>
      </w:r>
    </w:p>
    <w:p w:rsidR="00075D14" w:rsidRPr="00432493" w:rsidRDefault="00075D14" w:rsidP="00075D14">
      <w:r w:rsidRPr="00432493">
        <w:t>Grobelski Artur – za,</w:t>
      </w:r>
    </w:p>
    <w:p w:rsidR="00075D14" w:rsidRPr="00432493" w:rsidRDefault="0093649D" w:rsidP="00075D14">
      <w:r>
        <w:t>Imański Piotr – przeciw,</w:t>
      </w:r>
    </w:p>
    <w:p w:rsidR="00075D14" w:rsidRPr="00432493" w:rsidRDefault="00075D14" w:rsidP="00075D14">
      <w:r>
        <w:t>Kędziora Kajetan- za</w:t>
      </w:r>
      <w:r w:rsidRPr="00432493">
        <w:t>,</w:t>
      </w:r>
    </w:p>
    <w:p w:rsidR="00075D14" w:rsidRPr="00432493" w:rsidRDefault="0093649D" w:rsidP="00075D14">
      <w:r>
        <w:t>Lewandowska Emilia- wstrzymała się</w:t>
      </w:r>
      <w:r w:rsidR="00075D14" w:rsidRPr="00432493">
        <w:t>,</w:t>
      </w:r>
    </w:p>
    <w:p w:rsidR="00075D14" w:rsidRPr="00432493" w:rsidRDefault="00075D14" w:rsidP="00075D14">
      <w:r w:rsidRPr="00432493">
        <w:t>Michalak Andrzej- za,</w:t>
      </w:r>
    </w:p>
    <w:p w:rsidR="00075D14" w:rsidRPr="00432493" w:rsidRDefault="00075D14" w:rsidP="00075D14">
      <w:r>
        <w:t>Owedyk Marcin- nieobecny</w:t>
      </w:r>
      <w:r w:rsidRPr="00432493">
        <w:t>,</w:t>
      </w:r>
    </w:p>
    <w:p w:rsidR="00075D14" w:rsidRPr="00432493" w:rsidRDefault="00075D14" w:rsidP="00075D14">
      <w:r>
        <w:t>Poturalska Kazimiera- za</w:t>
      </w:r>
      <w:r w:rsidRPr="00432493">
        <w:t>,</w:t>
      </w:r>
    </w:p>
    <w:p w:rsidR="00075D14" w:rsidRPr="00432493" w:rsidRDefault="00075D14" w:rsidP="00075D14">
      <w:r w:rsidRPr="00432493">
        <w:t>Pruczkowska Grażyna- za,</w:t>
      </w:r>
    </w:p>
    <w:p w:rsidR="00075D14" w:rsidRPr="00432493" w:rsidRDefault="00075D14" w:rsidP="00075D14">
      <w:r w:rsidRPr="00432493">
        <w:t>Rimer Marek- za,</w:t>
      </w:r>
    </w:p>
    <w:p w:rsidR="00075D14" w:rsidRPr="00432493" w:rsidRDefault="00075D14" w:rsidP="00075D14">
      <w:r>
        <w:t>Ryż  Zbigniew- nieobecny</w:t>
      </w:r>
      <w:r w:rsidRPr="00432493">
        <w:t>,</w:t>
      </w:r>
    </w:p>
    <w:p w:rsidR="00075D14" w:rsidRPr="00432493" w:rsidRDefault="00075D14" w:rsidP="00075D14">
      <w:r>
        <w:t>Skoczek Renata-za</w:t>
      </w:r>
      <w:r w:rsidRPr="00432493">
        <w:t>,</w:t>
      </w:r>
    </w:p>
    <w:p w:rsidR="00075D14" w:rsidRPr="00432493" w:rsidRDefault="00075D14" w:rsidP="00075D14">
      <w:r w:rsidRPr="00432493">
        <w:t>Stanny Grzegorz- za,</w:t>
      </w:r>
    </w:p>
    <w:p w:rsidR="00075D14" w:rsidRPr="00432493" w:rsidRDefault="00075D14" w:rsidP="00075D14">
      <w:r w:rsidRPr="00432493">
        <w:t>Szczupak Jan- za,</w:t>
      </w:r>
    </w:p>
    <w:p w:rsidR="00075D14" w:rsidRPr="00432493" w:rsidRDefault="00075D14" w:rsidP="00075D14">
      <w:r w:rsidRPr="00432493">
        <w:t>Tenerowicz Teresa- za,</w:t>
      </w:r>
    </w:p>
    <w:p w:rsidR="00075D14" w:rsidRDefault="00075D14" w:rsidP="00075D14">
      <w:pPr>
        <w:jc w:val="both"/>
      </w:pPr>
      <w:r w:rsidRPr="00432493">
        <w:t>Zgorzałek Waldemar – za.</w:t>
      </w:r>
    </w:p>
    <w:p w:rsidR="00075D14" w:rsidRDefault="00075D14" w:rsidP="00075D14">
      <w:r>
        <w:t xml:space="preserve">Za </w:t>
      </w:r>
      <w:r w:rsidR="0093649D">
        <w:t>przyjęciem uchwały glosowało 16</w:t>
      </w:r>
      <w:r>
        <w:t xml:space="preserve"> radnych</w:t>
      </w:r>
      <w:r w:rsidR="0093649D">
        <w:t>, 1 radny był przeciw i 1 radna wstrzymała się od głosowania</w:t>
      </w:r>
      <w:r>
        <w:t>. Uchwała została przyjęta. W trakcie głosowania na sali obecnych było 18 radnych.</w:t>
      </w:r>
    </w:p>
    <w:p w:rsidR="00075D14" w:rsidRPr="007F4CD5" w:rsidRDefault="00075D14" w:rsidP="00075D14">
      <w:pPr>
        <w:jc w:val="both"/>
        <w:rPr>
          <w:i/>
        </w:rPr>
      </w:pPr>
    </w:p>
    <w:p w:rsidR="00075D14" w:rsidRPr="00075D14" w:rsidRDefault="00075D14" w:rsidP="00075D14">
      <w:pPr>
        <w:rPr>
          <w:bCs/>
        </w:rPr>
      </w:pPr>
    </w:p>
    <w:p w:rsidR="00075D14" w:rsidRPr="00075D14" w:rsidRDefault="00075D14" w:rsidP="00075D14">
      <w:pPr>
        <w:jc w:val="both"/>
      </w:pPr>
    </w:p>
    <w:p w:rsidR="00075D14" w:rsidRPr="00A62868" w:rsidRDefault="00075D14" w:rsidP="009158B1">
      <w:pPr>
        <w:jc w:val="both"/>
      </w:pPr>
    </w:p>
    <w:p w:rsidR="009158B1" w:rsidRDefault="009158B1" w:rsidP="009158B1">
      <w:pPr>
        <w:autoSpaceDE w:val="0"/>
        <w:autoSpaceDN w:val="0"/>
        <w:adjustRightInd w:val="0"/>
        <w:rPr>
          <w:rFonts w:eastAsia="Times New Roman"/>
          <w:bCs/>
          <w:i/>
        </w:rPr>
      </w:pPr>
      <w:r w:rsidRPr="0093649D">
        <w:rPr>
          <w:i/>
        </w:rPr>
        <w:t xml:space="preserve">16. Podjęcie uchwały </w:t>
      </w:r>
      <w:r w:rsidRPr="0093649D">
        <w:rPr>
          <w:rFonts w:eastAsia="Times New Roman"/>
          <w:bCs/>
          <w:i/>
        </w:rPr>
        <w:t>w sprawie określenia przystanków komunikacyjnych, których właścicielem lub zarządzającym jest Gmina Kruszwica, udostępnionych dla operatorów i przewoźników oraz warunków i zasad korzystania z tych obiektów.</w:t>
      </w:r>
    </w:p>
    <w:p w:rsidR="0093649D" w:rsidRDefault="0093649D" w:rsidP="009158B1">
      <w:pPr>
        <w:autoSpaceDE w:val="0"/>
        <w:autoSpaceDN w:val="0"/>
        <w:adjustRightInd w:val="0"/>
        <w:rPr>
          <w:rFonts w:eastAsia="Times New Roman"/>
          <w:bCs/>
          <w:i/>
        </w:rPr>
      </w:pPr>
    </w:p>
    <w:p w:rsidR="0093649D" w:rsidRDefault="0093649D" w:rsidP="0093649D">
      <w:pPr>
        <w:jc w:val="both"/>
      </w:pPr>
      <w:r>
        <w:t xml:space="preserve">    Przewodniczący Rady powiedział, że projekt uchwały został szczegółowo omówiony na wszystkich posiedzeniach komisji Rady.</w:t>
      </w:r>
    </w:p>
    <w:p w:rsidR="0093649D" w:rsidRDefault="0093649D" w:rsidP="0093649D">
      <w:r>
        <w:t>Pytań, uwag nie zgłoszono.</w:t>
      </w:r>
    </w:p>
    <w:p w:rsidR="0093649D" w:rsidRDefault="00D066B4" w:rsidP="0093649D">
      <w:r>
        <w:t>Wiceprzewodnicząca Rady Pani Teresa Tenerowicz</w:t>
      </w:r>
      <w:r w:rsidR="0093649D">
        <w:t xml:space="preserve"> odczytał</w:t>
      </w:r>
      <w:r>
        <w:t>a</w:t>
      </w:r>
      <w:r w:rsidR="0093649D">
        <w:t xml:space="preserve"> treść uchwały.</w:t>
      </w:r>
    </w:p>
    <w:p w:rsidR="0093649D" w:rsidRDefault="0093649D" w:rsidP="0093649D">
      <w:r>
        <w:t>Radni przystąpili do głosowania imiennego:</w:t>
      </w:r>
    </w:p>
    <w:p w:rsidR="0093649D" w:rsidRDefault="0093649D" w:rsidP="0093649D"/>
    <w:p w:rsidR="0093649D" w:rsidRPr="00432493" w:rsidRDefault="0093649D" w:rsidP="0093649D">
      <w:r w:rsidRPr="00432493">
        <w:t>B</w:t>
      </w:r>
      <w:r>
        <w:t>oczkowski Tomasz –nieobecny w trakcie głosowania</w:t>
      </w:r>
      <w:r w:rsidRPr="00432493">
        <w:t>,</w:t>
      </w:r>
    </w:p>
    <w:p w:rsidR="0093649D" w:rsidRPr="00432493" w:rsidRDefault="0093649D" w:rsidP="0093649D">
      <w:r>
        <w:t>Bogdanowicz Stanisław- za</w:t>
      </w:r>
      <w:r w:rsidRPr="00432493">
        <w:t>,</w:t>
      </w:r>
    </w:p>
    <w:p w:rsidR="0093649D" w:rsidRPr="00432493" w:rsidRDefault="0093649D" w:rsidP="0093649D">
      <w:r w:rsidRPr="00432493">
        <w:t>Budner Aleksander- za,</w:t>
      </w:r>
    </w:p>
    <w:p w:rsidR="0093649D" w:rsidRPr="00432493" w:rsidRDefault="0093649D" w:rsidP="0093649D">
      <w:r w:rsidRPr="00432493">
        <w:t>Dybicz Ilona-za,</w:t>
      </w:r>
    </w:p>
    <w:p w:rsidR="0093649D" w:rsidRPr="00432493" w:rsidRDefault="0093649D" w:rsidP="0093649D">
      <w:r>
        <w:t>Fogt Rafał- nieobecny</w:t>
      </w:r>
      <w:r w:rsidRPr="00432493">
        <w:t>,</w:t>
      </w:r>
    </w:p>
    <w:p w:rsidR="0093649D" w:rsidRPr="00432493" w:rsidRDefault="0093649D" w:rsidP="0093649D">
      <w:r w:rsidRPr="00432493">
        <w:t>Grabska Wanda- za,</w:t>
      </w:r>
    </w:p>
    <w:p w:rsidR="0093649D" w:rsidRPr="00432493" w:rsidRDefault="0093649D" w:rsidP="0093649D">
      <w:r w:rsidRPr="00432493">
        <w:t>Grobelski Artur – za,</w:t>
      </w:r>
    </w:p>
    <w:p w:rsidR="0093649D" w:rsidRPr="00432493" w:rsidRDefault="0093649D" w:rsidP="0093649D">
      <w:r>
        <w:t>Imański Piotr – za</w:t>
      </w:r>
      <w:r w:rsidRPr="00432493">
        <w:t>,</w:t>
      </w:r>
    </w:p>
    <w:p w:rsidR="0093649D" w:rsidRPr="00432493" w:rsidRDefault="0093649D" w:rsidP="0093649D">
      <w:r>
        <w:t>Kędziora Kajetan- za</w:t>
      </w:r>
      <w:r w:rsidRPr="00432493">
        <w:t>,</w:t>
      </w:r>
    </w:p>
    <w:p w:rsidR="0093649D" w:rsidRPr="00432493" w:rsidRDefault="0093649D" w:rsidP="0093649D">
      <w:r>
        <w:t>Lewandowska Emilia- za</w:t>
      </w:r>
      <w:r w:rsidRPr="00432493">
        <w:t>,</w:t>
      </w:r>
    </w:p>
    <w:p w:rsidR="0093649D" w:rsidRPr="00432493" w:rsidRDefault="0093649D" w:rsidP="0093649D">
      <w:r w:rsidRPr="00432493">
        <w:t>Michalak Andrzej- za,</w:t>
      </w:r>
    </w:p>
    <w:p w:rsidR="0093649D" w:rsidRPr="00432493" w:rsidRDefault="0093649D" w:rsidP="0093649D">
      <w:r>
        <w:t>Owedyk Marcin- nieobecny</w:t>
      </w:r>
      <w:r w:rsidRPr="00432493">
        <w:t>,</w:t>
      </w:r>
    </w:p>
    <w:p w:rsidR="0093649D" w:rsidRPr="00432493" w:rsidRDefault="0093649D" w:rsidP="0093649D">
      <w:r>
        <w:t>Poturalska Kazimiera- za</w:t>
      </w:r>
      <w:r w:rsidRPr="00432493">
        <w:t>,</w:t>
      </w:r>
    </w:p>
    <w:p w:rsidR="0093649D" w:rsidRPr="00432493" w:rsidRDefault="0093649D" w:rsidP="0093649D">
      <w:r w:rsidRPr="00432493">
        <w:t>Pruczkowska Grażyna- za,</w:t>
      </w:r>
    </w:p>
    <w:p w:rsidR="0093649D" w:rsidRPr="00432493" w:rsidRDefault="0093649D" w:rsidP="0093649D">
      <w:r w:rsidRPr="00432493">
        <w:t>Rimer Marek- za,</w:t>
      </w:r>
    </w:p>
    <w:p w:rsidR="0093649D" w:rsidRPr="00432493" w:rsidRDefault="0093649D" w:rsidP="0093649D">
      <w:r>
        <w:t>Ryż  Zbigniew- nieobecny</w:t>
      </w:r>
      <w:r w:rsidRPr="00432493">
        <w:t>,</w:t>
      </w:r>
    </w:p>
    <w:p w:rsidR="0093649D" w:rsidRPr="00432493" w:rsidRDefault="0093649D" w:rsidP="0093649D">
      <w:r>
        <w:t>Skoczek Renata-za</w:t>
      </w:r>
      <w:r w:rsidRPr="00432493">
        <w:t>,</w:t>
      </w:r>
    </w:p>
    <w:p w:rsidR="0093649D" w:rsidRPr="00432493" w:rsidRDefault="0093649D" w:rsidP="0093649D">
      <w:r w:rsidRPr="00432493">
        <w:t>Stanny Grzegorz- za,</w:t>
      </w:r>
    </w:p>
    <w:p w:rsidR="0093649D" w:rsidRPr="00432493" w:rsidRDefault="0093649D" w:rsidP="0093649D">
      <w:r w:rsidRPr="00432493">
        <w:t>Szczupak Jan- za,</w:t>
      </w:r>
    </w:p>
    <w:p w:rsidR="0093649D" w:rsidRPr="00432493" w:rsidRDefault="0093649D" w:rsidP="0093649D">
      <w:r w:rsidRPr="00432493">
        <w:t>Tenerowicz Teresa- za,</w:t>
      </w:r>
    </w:p>
    <w:p w:rsidR="0093649D" w:rsidRDefault="0093649D" w:rsidP="0093649D">
      <w:pPr>
        <w:jc w:val="both"/>
      </w:pPr>
      <w:r w:rsidRPr="00432493">
        <w:t>Zgorzałek Waldemar – za.</w:t>
      </w:r>
    </w:p>
    <w:p w:rsidR="0093649D" w:rsidRDefault="0093649D" w:rsidP="0093649D">
      <w:r>
        <w:t>Za przyjęciem uchwały glosowało 17 radnych. Uchwała została przyjęta. W trakcie głosowania na sali obecnych było 17 radnych.</w:t>
      </w:r>
    </w:p>
    <w:p w:rsidR="0093649D" w:rsidRDefault="0093649D" w:rsidP="0093649D">
      <w:r>
        <w:t>Pan Burmistrz podziękowała za to, że Rada doceniła Jego pracę.</w:t>
      </w:r>
    </w:p>
    <w:p w:rsidR="0093649D" w:rsidRPr="0093649D" w:rsidRDefault="0093649D" w:rsidP="009158B1">
      <w:pPr>
        <w:autoSpaceDE w:val="0"/>
        <w:autoSpaceDN w:val="0"/>
        <w:adjustRightInd w:val="0"/>
        <w:rPr>
          <w:rFonts w:eastAsia="Times New Roman"/>
          <w:bCs/>
        </w:rPr>
      </w:pPr>
    </w:p>
    <w:p w:rsidR="009158B1" w:rsidRDefault="009158B1" w:rsidP="009158B1">
      <w:pPr>
        <w:autoSpaceDE w:val="0"/>
        <w:autoSpaceDN w:val="0"/>
        <w:adjustRightInd w:val="0"/>
        <w:rPr>
          <w:rFonts w:eastAsia="Times New Roman"/>
          <w:bCs/>
          <w:i/>
        </w:rPr>
      </w:pPr>
      <w:r w:rsidRPr="0093649D">
        <w:rPr>
          <w:rFonts w:eastAsia="Times New Roman"/>
          <w:bCs/>
          <w:i/>
        </w:rPr>
        <w:t xml:space="preserve">17.  Podjęcie  uchwały w sprawie zbycia odrębnej własności lokalu </w:t>
      </w:r>
      <w:r w:rsidR="00D066B4">
        <w:rPr>
          <w:rFonts w:eastAsia="Times New Roman"/>
          <w:bCs/>
          <w:i/>
        </w:rPr>
        <w:t xml:space="preserve">mieszkalnego nr 3 położonego </w:t>
      </w:r>
      <w:r w:rsidRPr="0093649D">
        <w:rPr>
          <w:rFonts w:eastAsia="Times New Roman"/>
          <w:bCs/>
          <w:i/>
        </w:rPr>
        <w:t xml:space="preserve">  w Kraszycach 12.</w:t>
      </w:r>
    </w:p>
    <w:p w:rsidR="0093649D" w:rsidRDefault="0093649D" w:rsidP="009158B1">
      <w:pPr>
        <w:autoSpaceDE w:val="0"/>
        <w:autoSpaceDN w:val="0"/>
        <w:adjustRightInd w:val="0"/>
        <w:rPr>
          <w:rFonts w:eastAsia="Times New Roman"/>
          <w:bCs/>
          <w:i/>
        </w:rPr>
      </w:pPr>
    </w:p>
    <w:p w:rsidR="0093649D" w:rsidRDefault="0093649D" w:rsidP="0093649D">
      <w:pPr>
        <w:jc w:val="both"/>
      </w:pPr>
      <w:r>
        <w:t xml:space="preserve">    Przewodniczący Rady powiedział, że projekt uchwały został szczegółowo omówiony na wszystkich posiedzeniach komisji Rady.</w:t>
      </w:r>
    </w:p>
    <w:p w:rsidR="0093649D" w:rsidRDefault="0093649D" w:rsidP="0093649D">
      <w:r>
        <w:t>Pytań, uwag nie zgłoszono.</w:t>
      </w:r>
    </w:p>
    <w:p w:rsidR="0093649D" w:rsidRDefault="0093649D" w:rsidP="0093649D">
      <w:r>
        <w:t>Przewodniczący odczytał treść uchwały.</w:t>
      </w:r>
    </w:p>
    <w:p w:rsidR="0093649D" w:rsidRDefault="0093649D" w:rsidP="0093649D">
      <w:r>
        <w:t>Radni przystąpili do głosowania imiennego:</w:t>
      </w:r>
    </w:p>
    <w:p w:rsidR="0093649D" w:rsidRDefault="0093649D" w:rsidP="0093649D"/>
    <w:p w:rsidR="0093649D" w:rsidRPr="00432493" w:rsidRDefault="0093649D" w:rsidP="0093649D">
      <w:r w:rsidRPr="00432493">
        <w:t>B</w:t>
      </w:r>
      <w:r>
        <w:t>oczkowski Tomasz –za</w:t>
      </w:r>
      <w:r w:rsidRPr="00432493">
        <w:t>,</w:t>
      </w:r>
    </w:p>
    <w:p w:rsidR="0093649D" w:rsidRPr="00432493" w:rsidRDefault="0093649D" w:rsidP="0093649D">
      <w:r>
        <w:t>Bogdanowicz Stanisław- za</w:t>
      </w:r>
      <w:r w:rsidRPr="00432493">
        <w:t>,</w:t>
      </w:r>
    </w:p>
    <w:p w:rsidR="0093649D" w:rsidRPr="00432493" w:rsidRDefault="0093649D" w:rsidP="0093649D">
      <w:r w:rsidRPr="00432493">
        <w:t>Budner Aleksander- za,</w:t>
      </w:r>
    </w:p>
    <w:p w:rsidR="0093649D" w:rsidRPr="00432493" w:rsidRDefault="0093649D" w:rsidP="0093649D">
      <w:r w:rsidRPr="00432493">
        <w:lastRenderedPageBreak/>
        <w:t>Dybicz Ilona-za,</w:t>
      </w:r>
    </w:p>
    <w:p w:rsidR="0093649D" w:rsidRPr="00432493" w:rsidRDefault="0093649D" w:rsidP="0093649D">
      <w:r>
        <w:t>Fogt Rafał- nieobecny</w:t>
      </w:r>
      <w:r w:rsidRPr="00432493">
        <w:t>,</w:t>
      </w:r>
    </w:p>
    <w:p w:rsidR="0093649D" w:rsidRPr="00432493" w:rsidRDefault="0093649D" w:rsidP="0093649D">
      <w:r w:rsidRPr="00432493">
        <w:t>Grabska Wanda- za,</w:t>
      </w:r>
    </w:p>
    <w:p w:rsidR="0093649D" w:rsidRPr="00432493" w:rsidRDefault="0093649D" w:rsidP="0093649D">
      <w:r w:rsidRPr="00432493">
        <w:t>Grobelski Artur – za,</w:t>
      </w:r>
    </w:p>
    <w:p w:rsidR="0093649D" w:rsidRPr="00432493" w:rsidRDefault="0093649D" w:rsidP="0093649D">
      <w:r>
        <w:t>Imański Piotr – za</w:t>
      </w:r>
      <w:r w:rsidRPr="00432493">
        <w:t>,</w:t>
      </w:r>
    </w:p>
    <w:p w:rsidR="0093649D" w:rsidRPr="00432493" w:rsidRDefault="0093649D" w:rsidP="0093649D">
      <w:r>
        <w:t>Kędziora Kajetan- za</w:t>
      </w:r>
      <w:r w:rsidRPr="00432493">
        <w:t>,</w:t>
      </w:r>
    </w:p>
    <w:p w:rsidR="0093649D" w:rsidRPr="00432493" w:rsidRDefault="0093649D" w:rsidP="0093649D">
      <w:r>
        <w:t>Lewandowska Emilia- za</w:t>
      </w:r>
      <w:r w:rsidRPr="00432493">
        <w:t>,</w:t>
      </w:r>
    </w:p>
    <w:p w:rsidR="0093649D" w:rsidRPr="00432493" w:rsidRDefault="0093649D" w:rsidP="0093649D">
      <w:r w:rsidRPr="00432493">
        <w:t>Michalak Andrzej- za,</w:t>
      </w:r>
    </w:p>
    <w:p w:rsidR="0093649D" w:rsidRPr="00432493" w:rsidRDefault="0093649D" w:rsidP="0093649D">
      <w:r>
        <w:t>Owedyk Marcin- nieobecny</w:t>
      </w:r>
      <w:r w:rsidRPr="00432493">
        <w:t>,</w:t>
      </w:r>
    </w:p>
    <w:p w:rsidR="0093649D" w:rsidRPr="00432493" w:rsidRDefault="0093649D" w:rsidP="0093649D">
      <w:r>
        <w:t>Poturalska Kazimiera- za</w:t>
      </w:r>
      <w:r w:rsidRPr="00432493">
        <w:t>,</w:t>
      </w:r>
    </w:p>
    <w:p w:rsidR="0093649D" w:rsidRPr="00432493" w:rsidRDefault="0093649D" w:rsidP="0093649D">
      <w:r w:rsidRPr="00432493">
        <w:t>Pruczkowska Grażyna- za,</w:t>
      </w:r>
    </w:p>
    <w:p w:rsidR="0093649D" w:rsidRPr="00432493" w:rsidRDefault="0093649D" w:rsidP="0093649D">
      <w:r w:rsidRPr="00432493">
        <w:t>Rimer Marek- za,</w:t>
      </w:r>
    </w:p>
    <w:p w:rsidR="0093649D" w:rsidRPr="00432493" w:rsidRDefault="0093649D" w:rsidP="0093649D">
      <w:r>
        <w:t>Ryż  Zbigniew- nieobecny</w:t>
      </w:r>
      <w:r w:rsidRPr="00432493">
        <w:t>,</w:t>
      </w:r>
    </w:p>
    <w:p w:rsidR="0093649D" w:rsidRPr="00432493" w:rsidRDefault="0093649D" w:rsidP="0093649D">
      <w:r>
        <w:t>Skoczek Renata-za</w:t>
      </w:r>
      <w:r w:rsidRPr="00432493">
        <w:t>,</w:t>
      </w:r>
    </w:p>
    <w:p w:rsidR="0093649D" w:rsidRPr="00432493" w:rsidRDefault="0093649D" w:rsidP="0093649D">
      <w:r w:rsidRPr="00432493">
        <w:t>Stanny Grzegorz- za,</w:t>
      </w:r>
    </w:p>
    <w:p w:rsidR="0093649D" w:rsidRPr="00432493" w:rsidRDefault="0093649D" w:rsidP="0093649D">
      <w:r w:rsidRPr="00432493">
        <w:t>Szczupak Jan- za,</w:t>
      </w:r>
    </w:p>
    <w:p w:rsidR="0093649D" w:rsidRPr="00432493" w:rsidRDefault="0093649D" w:rsidP="0093649D">
      <w:r w:rsidRPr="00432493">
        <w:t>Tenerowicz Teresa- za,</w:t>
      </w:r>
    </w:p>
    <w:p w:rsidR="0093649D" w:rsidRDefault="0093649D" w:rsidP="0093649D">
      <w:pPr>
        <w:jc w:val="both"/>
      </w:pPr>
      <w:r w:rsidRPr="00432493">
        <w:t>Zgorzałek Waldemar – za.</w:t>
      </w:r>
    </w:p>
    <w:p w:rsidR="0093649D" w:rsidRDefault="0093649D" w:rsidP="0093649D">
      <w:r>
        <w:t>Za przyjęciem uchwały glosowało 18 radnych. Uchwała została przyjęta. W trakcie głosowania na sali obecnych było 18 radnych.</w:t>
      </w:r>
    </w:p>
    <w:p w:rsidR="0093649D" w:rsidRPr="0093649D" w:rsidRDefault="0093649D" w:rsidP="009158B1">
      <w:pPr>
        <w:autoSpaceDE w:val="0"/>
        <w:autoSpaceDN w:val="0"/>
        <w:adjustRightInd w:val="0"/>
        <w:rPr>
          <w:rFonts w:eastAsia="Times New Roman"/>
          <w:bCs/>
          <w:i/>
        </w:rPr>
      </w:pPr>
    </w:p>
    <w:p w:rsidR="0093649D" w:rsidRPr="00A62868" w:rsidRDefault="0093649D" w:rsidP="009158B1">
      <w:pPr>
        <w:autoSpaceDE w:val="0"/>
        <w:autoSpaceDN w:val="0"/>
        <w:adjustRightInd w:val="0"/>
        <w:rPr>
          <w:rFonts w:eastAsia="Times New Roman"/>
          <w:bCs/>
        </w:rPr>
      </w:pPr>
    </w:p>
    <w:p w:rsidR="009158B1" w:rsidRDefault="009158B1" w:rsidP="009158B1">
      <w:pPr>
        <w:autoSpaceDE w:val="0"/>
        <w:autoSpaceDN w:val="0"/>
        <w:adjustRightInd w:val="0"/>
        <w:rPr>
          <w:rFonts w:eastAsia="Times New Roman"/>
          <w:bCs/>
          <w:i/>
        </w:rPr>
      </w:pPr>
      <w:r w:rsidRPr="0093649D">
        <w:rPr>
          <w:rFonts w:eastAsia="Times New Roman"/>
          <w:bCs/>
          <w:i/>
        </w:rPr>
        <w:t>18. Podjęcie  uchwały w sprawie zbycia odrębnej własności lokalu mieszkalnego nr 1 położonego przy ul. Kraszewskiego 6 w Kruszwicy.</w:t>
      </w:r>
    </w:p>
    <w:p w:rsidR="0093649D" w:rsidRDefault="0093649D" w:rsidP="009158B1">
      <w:pPr>
        <w:autoSpaceDE w:val="0"/>
        <w:autoSpaceDN w:val="0"/>
        <w:adjustRightInd w:val="0"/>
        <w:rPr>
          <w:rFonts w:eastAsia="Times New Roman"/>
          <w:bCs/>
          <w:i/>
        </w:rPr>
      </w:pPr>
    </w:p>
    <w:p w:rsidR="0093649D" w:rsidRDefault="0093649D" w:rsidP="0093649D">
      <w:pPr>
        <w:jc w:val="both"/>
      </w:pPr>
      <w:r>
        <w:t xml:space="preserve">    Przewodniczący Rady powiedział, że projekt uchwały został szczegółowo omówiony na wszystkich posiedzeniach komisji Rady.</w:t>
      </w:r>
    </w:p>
    <w:p w:rsidR="0093649D" w:rsidRDefault="0093649D" w:rsidP="0093649D">
      <w:r>
        <w:t>Pytań, uwag nie zgłoszono.</w:t>
      </w:r>
    </w:p>
    <w:p w:rsidR="0093649D" w:rsidRDefault="0093649D" w:rsidP="0093649D">
      <w:r>
        <w:t>Przewodniczący odczytał treść uchwały.</w:t>
      </w:r>
    </w:p>
    <w:p w:rsidR="0093649D" w:rsidRDefault="0093649D" w:rsidP="0093649D">
      <w:r>
        <w:t>Radni przystąpili do głosowania imiennego:</w:t>
      </w:r>
    </w:p>
    <w:p w:rsidR="0093649D" w:rsidRDefault="0093649D" w:rsidP="0093649D"/>
    <w:p w:rsidR="0093649D" w:rsidRPr="00432493" w:rsidRDefault="0093649D" w:rsidP="0093649D">
      <w:r w:rsidRPr="00432493">
        <w:t>B</w:t>
      </w:r>
      <w:r>
        <w:t>oczkowski Tomasz –za</w:t>
      </w:r>
      <w:r w:rsidRPr="00432493">
        <w:t>,</w:t>
      </w:r>
    </w:p>
    <w:p w:rsidR="0093649D" w:rsidRPr="00432493" w:rsidRDefault="0093649D" w:rsidP="0093649D">
      <w:r>
        <w:t>Bogdanowicz Stanisław- za</w:t>
      </w:r>
      <w:r w:rsidRPr="00432493">
        <w:t>,</w:t>
      </w:r>
    </w:p>
    <w:p w:rsidR="0093649D" w:rsidRPr="00432493" w:rsidRDefault="0093649D" w:rsidP="0093649D">
      <w:r w:rsidRPr="00432493">
        <w:t>Budner Aleksander- za,</w:t>
      </w:r>
    </w:p>
    <w:p w:rsidR="0093649D" w:rsidRPr="00432493" w:rsidRDefault="0093649D" w:rsidP="0093649D">
      <w:r w:rsidRPr="00432493">
        <w:t>Dybicz Ilona-za,</w:t>
      </w:r>
    </w:p>
    <w:p w:rsidR="0093649D" w:rsidRPr="00432493" w:rsidRDefault="0093649D" w:rsidP="0093649D">
      <w:r>
        <w:t>Fogt Rafał- nieobecny</w:t>
      </w:r>
      <w:r w:rsidRPr="00432493">
        <w:t>,</w:t>
      </w:r>
    </w:p>
    <w:p w:rsidR="0093649D" w:rsidRPr="00432493" w:rsidRDefault="0093649D" w:rsidP="0093649D">
      <w:r w:rsidRPr="00432493">
        <w:t>Grabska Wanda- za,</w:t>
      </w:r>
    </w:p>
    <w:p w:rsidR="0093649D" w:rsidRPr="00432493" w:rsidRDefault="0093649D" w:rsidP="0093649D">
      <w:r w:rsidRPr="00432493">
        <w:t>Grobelski Artur – za,</w:t>
      </w:r>
    </w:p>
    <w:p w:rsidR="0093649D" w:rsidRPr="00432493" w:rsidRDefault="0093649D" w:rsidP="0093649D">
      <w:r>
        <w:t>Imański Piotr – za</w:t>
      </w:r>
      <w:r w:rsidRPr="00432493">
        <w:t>,</w:t>
      </w:r>
    </w:p>
    <w:p w:rsidR="0093649D" w:rsidRPr="00432493" w:rsidRDefault="0093649D" w:rsidP="0093649D">
      <w:r>
        <w:t>Kędziora Kajetan- za</w:t>
      </w:r>
      <w:r w:rsidRPr="00432493">
        <w:t>,</w:t>
      </w:r>
    </w:p>
    <w:p w:rsidR="0093649D" w:rsidRPr="00432493" w:rsidRDefault="0093649D" w:rsidP="0093649D">
      <w:r>
        <w:t>Lewandowska Emilia- za</w:t>
      </w:r>
      <w:r w:rsidRPr="00432493">
        <w:t>,</w:t>
      </w:r>
    </w:p>
    <w:p w:rsidR="0093649D" w:rsidRPr="00432493" w:rsidRDefault="0093649D" w:rsidP="0093649D">
      <w:r w:rsidRPr="00432493">
        <w:t>Michalak Andrzej- za,</w:t>
      </w:r>
    </w:p>
    <w:p w:rsidR="0093649D" w:rsidRPr="00432493" w:rsidRDefault="0093649D" w:rsidP="0093649D">
      <w:r>
        <w:t>Owedyk Marcin- nieobecny</w:t>
      </w:r>
      <w:r w:rsidRPr="00432493">
        <w:t>,</w:t>
      </w:r>
    </w:p>
    <w:p w:rsidR="0093649D" w:rsidRPr="00432493" w:rsidRDefault="0093649D" w:rsidP="0093649D">
      <w:r>
        <w:t>Poturalska Kazimiera- za</w:t>
      </w:r>
      <w:r w:rsidRPr="00432493">
        <w:t>,</w:t>
      </w:r>
    </w:p>
    <w:p w:rsidR="0093649D" w:rsidRPr="00432493" w:rsidRDefault="0093649D" w:rsidP="0093649D">
      <w:r w:rsidRPr="00432493">
        <w:t>Pruczkowska Grażyna- za,</w:t>
      </w:r>
    </w:p>
    <w:p w:rsidR="0093649D" w:rsidRPr="00432493" w:rsidRDefault="0093649D" w:rsidP="0093649D">
      <w:r w:rsidRPr="00432493">
        <w:t>Rimer Marek- za,</w:t>
      </w:r>
    </w:p>
    <w:p w:rsidR="0093649D" w:rsidRPr="00432493" w:rsidRDefault="0093649D" w:rsidP="0093649D">
      <w:r>
        <w:t>Ryż  Zbigniew- nieobecny</w:t>
      </w:r>
      <w:r w:rsidRPr="00432493">
        <w:t>,</w:t>
      </w:r>
    </w:p>
    <w:p w:rsidR="0093649D" w:rsidRPr="00432493" w:rsidRDefault="0093649D" w:rsidP="0093649D">
      <w:r>
        <w:t>Skoczek Renata-za</w:t>
      </w:r>
      <w:r w:rsidRPr="00432493">
        <w:t>,</w:t>
      </w:r>
    </w:p>
    <w:p w:rsidR="0093649D" w:rsidRPr="00432493" w:rsidRDefault="0093649D" w:rsidP="0093649D">
      <w:r w:rsidRPr="00432493">
        <w:t>Stanny Grzegorz- za,</w:t>
      </w:r>
    </w:p>
    <w:p w:rsidR="0093649D" w:rsidRPr="00432493" w:rsidRDefault="0093649D" w:rsidP="0093649D">
      <w:r w:rsidRPr="00432493">
        <w:t>Szczupak Jan- za,</w:t>
      </w:r>
    </w:p>
    <w:p w:rsidR="0093649D" w:rsidRPr="00432493" w:rsidRDefault="0093649D" w:rsidP="0093649D">
      <w:r w:rsidRPr="00432493">
        <w:lastRenderedPageBreak/>
        <w:t>Tenerowicz Teresa- za,</w:t>
      </w:r>
    </w:p>
    <w:p w:rsidR="0093649D" w:rsidRDefault="0093649D" w:rsidP="0093649D">
      <w:pPr>
        <w:jc w:val="both"/>
      </w:pPr>
      <w:r w:rsidRPr="00432493">
        <w:t>Zgorzałek Waldemar – za.</w:t>
      </w:r>
    </w:p>
    <w:p w:rsidR="0093649D" w:rsidRDefault="0093649D" w:rsidP="0093649D">
      <w:r>
        <w:t>Za przyjęciem uchwały glosowało 18 radnych. Uchwała została przyjęta. W trakcie głosowania na sali obecnych było 18 radnych.</w:t>
      </w:r>
    </w:p>
    <w:p w:rsidR="0093649D" w:rsidRDefault="0093649D" w:rsidP="009158B1">
      <w:pPr>
        <w:autoSpaceDE w:val="0"/>
        <w:autoSpaceDN w:val="0"/>
        <w:adjustRightInd w:val="0"/>
        <w:rPr>
          <w:rFonts w:eastAsia="Times New Roman"/>
          <w:bCs/>
          <w:i/>
        </w:rPr>
      </w:pPr>
    </w:p>
    <w:p w:rsidR="009158B1" w:rsidRDefault="009158B1" w:rsidP="009158B1">
      <w:pPr>
        <w:autoSpaceDE w:val="0"/>
        <w:autoSpaceDN w:val="0"/>
        <w:adjustRightInd w:val="0"/>
        <w:rPr>
          <w:rFonts w:eastAsia="Times New Roman"/>
          <w:bCs/>
          <w:i/>
        </w:rPr>
      </w:pPr>
      <w:r w:rsidRPr="0093649D">
        <w:rPr>
          <w:rFonts w:eastAsia="Times New Roman"/>
          <w:bCs/>
          <w:i/>
        </w:rPr>
        <w:t>19. Podjęcie uchwały w sprawie zbycia odrębnej własności lokalu mieszkalnego nr 20 położonego przy ul. Kujawskiej 27 w Kruszwicy.</w:t>
      </w:r>
    </w:p>
    <w:p w:rsidR="0093649D" w:rsidRDefault="0093649D" w:rsidP="009158B1">
      <w:pPr>
        <w:autoSpaceDE w:val="0"/>
        <w:autoSpaceDN w:val="0"/>
        <w:adjustRightInd w:val="0"/>
        <w:rPr>
          <w:rFonts w:eastAsia="Times New Roman"/>
          <w:bCs/>
          <w:i/>
        </w:rPr>
      </w:pPr>
    </w:p>
    <w:p w:rsidR="0093649D" w:rsidRDefault="0093649D" w:rsidP="0093649D">
      <w:pPr>
        <w:jc w:val="both"/>
      </w:pPr>
      <w:r>
        <w:t xml:space="preserve">    Przewodniczący Rady powiedział, że projekt uchwały został szczegółowo omówiony na wszystkich posiedzeniach komisji Rady.</w:t>
      </w:r>
    </w:p>
    <w:p w:rsidR="0093649D" w:rsidRDefault="0093649D" w:rsidP="0093649D">
      <w:r>
        <w:t>Pytań, uwag nie zgłoszono.</w:t>
      </w:r>
    </w:p>
    <w:p w:rsidR="0093649D" w:rsidRDefault="0093649D" w:rsidP="0093649D">
      <w:r>
        <w:t>Przewodniczący odczytał treść uchwały.</w:t>
      </w:r>
    </w:p>
    <w:p w:rsidR="0093649D" w:rsidRDefault="0093649D" w:rsidP="0093649D">
      <w:r>
        <w:t>Radni przystąpili do głosowania imiennego:</w:t>
      </w:r>
    </w:p>
    <w:p w:rsidR="0093649D" w:rsidRDefault="0093649D" w:rsidP="0093649D"/>
    <w:p w:rsidR="0093649D" w:rsidRPr="00432493" w:rsidRDefault="0093649D" w:rsidP="0093649D">
      <w:r w:rsidRPr="00432493">
        <w:t>B</w:t>
      </w:r>
      <w:r>
        <w:t>oczkowski Tomasz –za</w:t>
      </w:r>
      <w:r w:rsidRPr="00432493">
        <w:t>,</w:t>
      </w:r>
    </w:p>
    <w:p w:rsidR="0093649D" w:rsidRPr="00432493" w:rsidRDefault="0093649D" w:rsidP="0093649D">
      <w:r>
        <w:t>Bogdanowicz Stanisław- za</w:t>
      </w:r>
      <w:r w:rsidRPr="00432493">
        <w:t>,</w:t>
      </w:r>
    </w:p>
    <w:p w:rsidR="0093649D" w:rsidRPr="00432493" w:rsidRDefault="0093649D" w:rsidP="0093649D">
      <w:r w:rsidRPr="00432493">
        <w:t>Budner Aleksander- za,</w:t>
      </w:r>
    </w:p>
    <w:p w:rsidR="0093649D" w:rsidRPr="00432493" w:rsidRDefault="0093649D" w:rsidP="0093649D">
      <w:r w:rsidRPr="00432493">
        <w:t>Dybicz Ilona-za,</w:t>
      </w:r>
    </w:p>
    <w:p w:rsidR="0093649D" w:rsidRPr="00432493" w:rsidRDefault="0093649D" w:rsidP="0093649D">
      <w:r>
        <w:t>Fogt Rafał- nieobecny</w:t>
      </w:r>
      <w:r w:rsidRPr="00432493">
        <w:t>,</w:t>
      </w:r>
    </w:p>
    <w:p w:rsidR="0093649D" w:rsidRPr="00432493" w:rsidRDefault="0093649D" w:rsidP="0093649D">
      <w:r w:rsidRPr="00432493">
        <w:t>Grabska Wanda- za,</w:t>
      </w:r>
    </w:p>
    <w:p w:rsidR="0093649D" w:rsidRPr="00432493" w:rsidRDefault="0093649D" w:rsidP="0093649D">
      <w:r w:rsidRPr="00432493">
        <w:t>Grobelski Artur – za,</w:t>
      </w:r>
    </w:p>
    <w:p w:rsidR="0093649D" w:rsidRPr="00432493" w:rsidRDefault="0093649D" w:rsidP="0093649D">
      <w:r>
        <w:t>Imański Piotr – za</w:t>
      </w:r>
      <w:r w:rsidRPr="00432493">
        <w:t>,</w:t>
      </w:r>
    </w:p>
    <w:p w:rsidR="0093649D" w:rsidRPr="00432493" w:rsidRDefault="0093649D" w:rsidP="0093649D">
      <w:r>
        <w:t>Kędziora Kajetan- za</w:t>
      </w:r>
      <w:r w:rsidRPr="00432493">
        <w:t>,</w:t>
      </w:r>
    </w:p>
    <w:p w:rsidR="0093649D" w:rsidRPr="00432493" w:rsidRDefault="0093649D" w:rsidP="0093649D">
      <w:r>
        <w:t>Lewandowska Emilia- za</w:t>
      </w:r>
      <w:r w:rsidRPr="00432493">
        <w:t>,</w:t>
      </w:r>
    </w:p>
    <w:p w:rsidR="0093649D" w:rsidRPr="00432493" w:rsidRDefault="0093649D" w:rsidP="0093649D">
      <w:r w:rsidRPr="00432493">
        <w:t>Michalak Andrzej- za,</w:t>
      </w:r>
    </w:p>
    <w:p w:rsidR="0093649D" w:rsidRPr="00432493" w:rsidRDefault="0093649D" w:rsidP="0093649D">
      <w:r>
        <w:t>Owedyk Marcin- nieobecny</w:t>
      </w:r>
      <w:r w:rsidRPr="00432493">
        <w:t>,</w:t>
      </w:r>
    </w:p>
    <w:p w:rsidR="0093649D" w:rsidRPr="00432493" w:rsidRDefault="0093649D" w:rsidP="0093649D">
      <w:r>
        <w:t>Poturalska Kazimiera- za</w:t>
      </w:r>
      <w:r w:rsidRPr="00432493">
        <w:t>,</w:t>
      </w:r>
    </w:p>
    <w:p w:rsidR="0093649D" w:rsidRPr="00432493" w:rsidRDefault="0093649D" w:rsidP="0093649D">
      <w:r w:rsidRPr="00432493">
        <w:t>Pruczkowska Grażyna- za,</w:t>
      </w:r>
    </w:p>
    <w:p w:rsidR="0093649D" w:rsidRPr="00432493" w:rsidRDefault="0093649D" w:rsidP="0093649D">
      <w:r w:rsidRPr="00432493">
        <w:t>Rimer Marek- za,</w:t>
      </w:r>
    </w:p>
    <w:p w:rsidR="0093649D" w:rsidRPr="00432493" w:rsidRDefault="0093649D" w:rsidP="0093649D">
      <w:r>
        <w:t>Ryż  Zbigniew- nieobecny</w:t>
      </w:r>
      <w:r w:rsidRPr="00432493">
        <w:t>,</w:t>
      </w:r>
    </w:p>
    <w:p w:rsidR="0093649D" w:rsidRPr="00432493" w:rsidRDefault="0093649D" w:rsidP="0093649D">
      <w:r>
        <w:t>Skoczek Renata-za</w:t>
      </w:r>
      <w:r w:rsidRPr="00432493">
        <w:t>,</w:t>
      </w:r>
    </w:p>
    <w:p w:rsidR="0093649D" w:rsidRPr="00432493" w:rsidRDefault="0093649D" w:rsidP="0093649D">
      <w:r w:rsidRPr="00432493">
        <w:t>Stanny Grzegorz- za,</w:t>
      </w:r>
    </w:p>
    <w:p w:rsidR="0093649D" w:rsidRPr="00432493" w:rsidRDefault="0093649D" w:rsidP="0093649D">
      <w:r w:rsidRPr="00432493">
        <w:t>Szczupak Jan- za,</w:t>
      </w:r>
    </w:p>
    <w:p w:rsidR="0093649D" w:rsidRPr="00432493" w:rsidRDefault="0093649D" w:rsidP="0093649D">
      <w:r w:rsidRPr="00432493">
        <w:t>Tenerowicz Teresa- za,</w:t>
      </w:r>
    </w:p>
    <w:p w:rsidR="0093649D" w:rsidRDefault="0093649D" w:rsidP="0093649D">
      <w:pPr>
        <w:jc w:val="both"/>
      </w:pPr>
      <w:r w:rsidRPr="00432493">
        <w:t>Zgorzałek Waldemar – za.</w:t>
      </w:r>
    </w:p>
    <w:p w:rsidR="0093649D" w:rsidRDefault="0093649D" w:rsidP="0093649D">
      <w:r>
        <w:t>Za przyjęciem uchwały glosowało 18 radnych. Uchwała została przyjęta. W trakcie głosowania na sali obecnych było 18 radnych.</w:t>
      </w:r>
    </w:p>
    <w:p w:rsidR="0093649D" w:rsidRPr="0093649D" w:rsidRDefault="0093649D" w:rsidP="009158B1">
      <w:pPr>
        <w:autoSpaceDE w:val="0"/>
        <w:autoSpaceDN w:val="0"/>
        <w:adjustRightInd w:val="0"/>
        <w:rPr>
          <w:rFonts w:eastAsia="Times New Roman"/>
          <w:bCs/>
          <w:i/>
        </w:rPr>
      </w:pPr>
    </w:p>
    <w:p w:rsidR="009158B1" w:rsidRPr="00D066B4" w:rsidRDefault="009158B1" w:rsidP="009158B1">
      <w:pPr>
        <w:autoSpaceDE w:val="0"/>
        <w:autoSpaceDN w:val="0"/>
        <w:adjustRightInd w:val="0"/>
        <w:rPr>
          <w:rFonts w:eastAsia="Times New Roman"/>
          <w:bCs/>
          <w:i/>
        </w:rPr>
      </w:pPr>
      <w:r w:rsidRPr="00D066B4">
        <w:rPr>
          <w:rFonts w:eastAsia="Times New Roman"/>
          <w:bCs/>
          <w:i/>
        </w:rPr>
        <w:t>20. Podjęcie uchwały w sprawie zbycia odrębnej własności lokalu mieszkalnego nr 1 położonego przy ul. Osiedle Robotnicze 8 w Kruszwicy.</w:t>
      </w:r>
    </w:p>
    <w:p w:rsidR="00D066B4" w:rsidRDefault="00D066B4" w:rsidP="009158B1">
      <w:pPr>
        <w:autoSpaceDE w:val="0"/>
        <w:autoSpaceDN w:val="0"/>
        <w:adjustRightInd w:val="0"/>
        <w:rPr>
          <w:rFonts w:eastAsia="Times New Roman"/>
          <w:bCs/>
        </w:rPr>
      </w:pPr>
    </w:p>
    <w:p w:rsidR="00D066B4" w:rsidRDefault="00D066B4" w:rsidP="00D066B4">
      <w:pPr>
        <w:jc w:val="both"/>
      </w:pPr>
      <w:r>
        <w:t xml:space="preserve">    Przewodniczący Rady powiedział, że projekt uchwały został szczegółowo omówiony na wszystkich posiedzeniach komisji Rady.</w:t>
      </w:r>
    </w:p>
    <w:p w:rsidR="00D066B4" w:rsidRDefault="00D066B4" w:rsidP="00D066B4">
      <w:r>
        <w:t>Pytań, uwag nie zgłoszono.</w:t>
      </w:r>
    </w:p>
    <w:p w:rsidR="00D066B4" w:rsidRDefault="00D066B4" w:rsidP="00D066B4">
      <w:r>
        <w:t>Przewodniczący odczytał treść uchwały.</w:t>
      </w:r>
    </w:p>
    <w:p w:rsidR="00D066B4" w:rsidRDefault="00D066B4" w:rsidP="00D066B4">
      <w:r>
        <w:t>Radni przystąpili do głosowania imiennego:</w:t>
      </w:r>
    </w:p>
    <w:p w:rsidR="00D066B4" w:rsidRDefault="00D066B4" w:rsidP="00D066B4"/>
    <w:p w:rsidR="00D066B4" w:rsidRPr="00432493" w:rsidRDefault="00D066B4" w:rsidP="00D066B4">
      <w:r w:rsidRPr="00432493">
        <w:t>B</w:t>
      </w:r>
      <w:r>
        <w:t>oczkowski Tomasz –za</w:t>
      </w:r>
      <w:r w:rsidRPr="00432493">
        <w:t>,</w:t>
      </w:r>
    </w:p>
    <w:p w:rsidR="00D066B4" w:rsidRPr="00432493" w:rsidRDefault="00D066B4" w:rsidP="00D066B4">
      <w:r>
        <w:t>Bogdanowicz Stanisław- za</w:t>
      </w:r>
      <w:r w:rsidRPr="00432493">
        <w:t>,</w:t>
      </w:r>
    </w:p>
    <w:p w:rsidR="00D066B4" w:rsidRPr="00432493" w:rsidRDefault="00D066B4" w:rsidP="00D066B4">
      <w:r w:rsidRPr="00432493">
        <w:t>Budner Aleksander- za,</w:t>
      </w:r>
    </w:p>
    <w:p w:rsidR="00D066B4" w:rsidRPr="00432493" w:rsidRDefault="00D066B4" w:rsidP="00D066B4">
      <w:r w:rsidRPr="00432493">
        <w:lastRenderedPageBreak/>
        <w:t>Dybicz Ilona-za,</w:t>
      </w:r>
    </w:p>
    <w:p w:rsidR="00D066B4" w:rsidRPr="00432493" w:rsidRDefault="00D066B4" w:rsidP="00D066B4">
      <w:r>
        <w:t>Fogt Rafał- nieobecny</w:t>
      </w:r>
      <w:r w:rsidRPr="00432493">
        <w:t>,</w:t>
      </w:r>
    </w:p>
    <w:p w:rsidR="00D066B4" w:rsidRPr="00432493" w:rsidRDefault="00D066B4" w:rsidP="00D066B4">
      <w:r w:rsidRPr="00432493">
        <w:t>Grabska Wanda- za,</w:t>
      </w:r>
    </w:p>
    <w:p w:rsidR="00D066B4" w:rsidRPr="00432493" w:rsidRDefault="00D066B4" w:rsidP="00D066B4">
      <w:r w:rsidRPr="00432493">
        <w:t>Grobelski Artur – za,</w:t>
      </w:r>
    </w:p>
    <w:p w:rsidR="00D066B4" w:rsidRPr="00432493" w:rsidRDefault="00D066B4" w:rsidP="00D066B4">
      <w:r>
        <w:t>Imański Piotr – za</w:t>
      </w:r>
      <w:r w:rsidRPr="00432493">
        <w:t>,</w:t>
      </w:r>
    </w:p>
    <w:p w:rsidR="00D066B4" w:rsidRPr="00432493" w:rsidRDefault="00D066B4" w:rsidP="00D066B4">
      <w:r>
        <w:t>Kędziora Kajetan- za</w:t>
      </w:r>
      <w:r w:rsidRPr="00432493">
        <w:t>,</w:t>
      </w:r>
    </w:p>
    <w:p w:rsidR="00D066B4" w:rsidRPr="00432493" w:rsidRDefault="00D066B4" w:rsidP="00D066B4">
      <w:r>
        <w:t>Lewandowska Emilia- za</w:t>
      </w:r>
      <w:r w:rsidRPr="00432493">
        <w:t>,</w:t>
      </w:r>
    </w:p>
    <w:p w:rsidR="00D066B4" w:rsidRPr="00432493" w:rsidRDefault="00D066B4" w:rsidP="00D066B4">
      <w:r w:rsidRPr="00432493">
        <w:t>Michalak Andrzej- za,</w:t>
      </w:r>
    </w:p>
    <w:p w:rsidR="00D066B4" w:rsidRPr="00432493" w:rsidRDefault="00D066B4" w:rsidP="00D066B4">
      <w:r>
        <w:t>Owedyk Marcin- nieobecny</w:t>
      </w:r>
      <w:r w:rsidRPr="00432493">
        <w:t>,</w:t>
      </w:r>
    </w:p>
    <w:p w:rsidR="00D066B4" w:rsidRPr="00432493" w:rsidRDefault="00D066B4" w:rsidP="00D066B4">
      <w:r>
        <w:t>Poturalska Kazimiera- za</w:t>
      </w:r>
      <w:r w:rsidRPr="00432493">
        <w:t>,</w:t>
      </w:r>
    </w:p>
    <w:p w:rsidR="00D066B4" w:rsidRPr="00432493" w:rsidRDefault="00D066B4" w:rsidP="00D066B4">
      <w:r w:rsidRPr="00432493">
        <w:t>Pruczkowska Grażyna- za,</w:t>
      </w:r>
    </w:p>
    <w:p w:rsidR="00D066B4" w:rsidRPr="00432493" w:rsidRDefault="00D066B4" w:rsidP="00D066B4">
      <w:r w:rsidRPr="00432493">
        <w:t>Rimer Marek- za,</w:t>
      </w:r>
    </w:p>
    <w:p w:rsidR="00D066B4" w:rsidRPr="00432493" w:rsidRDefault="00D066B4" w:rsidP="00D066B4">
      <w:r>
        <w:t>Ryż  Zbigniew- nieobecny</w:t>
      </w:r>
      <w:r w:rsidRPr="00432493">
        <w:t>,</w:t>
      </w:r>
    </w:p>
    <w:p w:rsidR="00D066B4" w:rsidRPr="00432493" w:rsidRDefault="00D066B4" w:rsidP="00D066B4">
      <w:r>
        <w:t>Skoczek Renata-za</w:t>
      </w:r>
      <w:r w:rsidRPr="00432493">
        <w:t>,</w:t>
      </w:r>
    </w:p>
    <w:p w:rsidR="00D066B4" w:rsidRPr="00432493" w:rsidRDefault="00D066B4" w:rsidP="00D066B4">
      <w:r w:rsidRPr="00432493">
        <w:t>Stanny Grzegorz- za,</w:t>
      </w:r>
    </w:p>
    <w:p w:rsidR="00D066B4" w:rsidRPr="00432493" w:rsidRDefault="00D066B4" w:rsidP="00D066B4">
      <w:r w:rsidRPr="00432493">
        <w:t>Szczupak Jan- za,</w:t>
      </w:r>
    </w:p>
    <w:p w:rsidR="00D066B4" w:rsidRPr="00432493" w:rsidRDefault="00D066B4" w:rsidP="00D066B4">
      <w:r w:rsidRPr="00432493">
        <w:t>Tenerowicz Teresa- za,</w:t>
      </w:r>
    </w:p>
    <w:p w:rsidR="00D066B4" w:rsidRDefault="00D066B4" w:rsidP="00D066B4">
      <w:pPr>
        <w:jc w:val="both"/>
      </w:pPr>
      <w:r w:rsidRPr="00432493">
        <w:t>Zgorzałek Waldemar – za.</w:t>
      </w:r>
    </w:p>
    <w:p w:rsidR="00D066B4" w:rsidRDefault="00D066B4" w:rsidP="00D066B4">
      <w:r>
        <w:t>Za przyjęciem uchwały glosowało 18 radnych. Uchwała została przyjęta. W trakcie głosowania na sali obecnych było 18 radnych.</w:t>
      </w:r>
    </w:p>
    <w:p w:rsidR="00D066B4" w:rsidRPr="00A62868" w:rsidRDefault="00D066B4" w:rsidP="009158B1">
      <w:pPr>
        <w:autoSpaceDE w:val="0"/>
        <w:autoSpaceDN w:val="0"/>
        <w:adjustRightInd w:val="0"/>
        <w:rPr>
          <w:rFonts w:eastAsia="Times New Roman"/>
          <w:bCs/>
        </w:rPr>
      </w:pPr>
    </w:p>
    <w:p w:rsidR="009158B1" w:rsidRDefault="009158B1" w:rsidP="009158B1">
      <w:pPr>
        <w:autoSpaceDE w:val="0"/>
        <w:autoSpaceDN w:val="0"/>
        <w:adjustRightInd w:val="0"/>
        <w:rPr>
          <w:rFonts w:eastAsia="Times New Roman"/>
          <w:bCs/>
          <w:i/>
        </w:rPr>
      </w:pPr>
      <w:r w:rsidRPr="00D066B4">
        <w:rPr>
          <w:rFonts w:eastAsia="Times New Roman"/>
          <w:bCs/>
          <w:i/>
        </w:rPr>
        <w:t>21. Podjęcie uchwały w sprawie wykorzystania herbu Gminy Kruszwica.</w:t>
      </w:r>
    </w:p>
    <w:p w:rsidR="00D066B4" w:rsidRDefault="00D066B4" w:rsidP="009158B1">
      <w:pPr>
        <w:autoSpaceDE w:val="0"/>
        <w:autoSpaceDN w:val="0"/>
        <w:adjustRightInd w:val="0"/>
        <w:rPr>
          <w:rFonts w:eastAsia="Times New Roman"/>
          <w:bCs/>
          <w:i/>
        </w:rPr>
      </w:pPr>
    </w:p>
    <w:p w:rsidR="00D066B4" w:rsidRDefault="00D066B4" w:rsidP="00D066B4">
      <w:pPr>
        <w:jc w:val="both"/>
        <w:rPr>
          <w:sz w:val="22"/>
          <w:szCs w:val="22"/>
        </w:rPr>
      </w:pPr>
      <w:r>
        <w:t xml:space="preserve">    Przewodniczący Rady powiedział, że projekt uchwały został szczegółowo omówiony na wszystkich posiedzeniach komisji Rady. Przypomniał, że chodzi o wykorzystanie herbu na rewersie sztandaru Ochotniczej Straży Pożarnej</w:t>
      </w:r>
      <w:r w:rsidRPr="00D066B4">
        <w:rPr>
          <w:sz w:val="22"/>
          <w:szCs w:val="22"/>
        </w:rPr>
        <w:t xml:space="preserve"> </w:t>
      </w:r>
      <w:r>
        <w:rPr>
          <w:sz w:val="22"/>
          <w:szCs w:val="22"/>
        </w:rPr>
        <w:t xml:space="preserve"> Oddziału Cukrowni „Kruszwica” w Kruszwicy.</w:t>
      </w:r>
    </w:p>
    <w:p w:rsidR="00D066B4" w:rsidRDefault="00D066B4" w:rsidP="00D066B4">
      <w:pPr>
        <w:jc w:val="both"/>
      </w:pPr>
    </w:p>
    <w:p w:rsidR="00D066B4" w:rsidRDefault="00D066B4" w:rsidP="00D066B4">
      <w:r>
        <w:t>Pytań, uwag nie zgłoszono.</w:t>
      </w:r>
    </w:p>
    <w:p w:rsidR="00D066B4" w:rsidRDefault="00D066B4" w:rsidP="00D066B4">
      <w:r>
        <w:t>Przewodniczący odczytał treść uchwały.</w:t>
      </w:r>
    </w:p>
    <w:p w:rsidR="00D066B4" w:rsidRDefault="00D066B4" w:rsidP="00D066B4">
      <w:r>
        <w:t>Radni przystąpili do głosowania imiennego:</w:t>
      </w:r>
    </w:p>
    <w:p w:rsidR="00D066B4" w:rsidRDefault="00D066B4" w:rsidP="00D066B4"/>
    <w:p w:rsidR="00D066B4" w:rsidRPr="00432493" w:rsidRDefault="00D066B4" w:rsidP="00D066B4">
      <w:r w:rsidRPr="00432493">
        <w:t>B</w:t>
      </w:r>
      <w:r>
        <w:t>oczkowski Tomasz –za</w:t>
      </w:r>
      <w:r w:rsidRPr="00432493">
        <w:t>,</w:t>
      </w:r>
    </w:p>
    <w:p w:rsidR="00D066B4" w:rsidRPr="00432493" w:rsidRDefault="00D066B4" w:rsidP="00D066B4">
      <w:r>
        <w:t>Bogdanowicz Stanisław- za</w:t>
      </w:r>
      <w:r w:rsidRPr="00432493">
        <w:t>,</w:t>
      </w:r>
    </w:p>
    <w:p w:rsidR="00D066B4" w:rsidRPr="00432493" w:rsidRDefault="00D066B4" w:rsidP="00D066B4">
      <w:r w:rsidRPr="00432493">
        <w:t>Budner Aleksander- za,</w:t>
      </w:r>
    </w:p>
    <w:p w:rsidR="00D066B4" w:rsidRPr="00432493" w:rsidRDefault="00D066B4" w:rsidP="00D066B4">
      <w:r w:rsidRPr="00432493">
        <w:t>Dybicz Ilona-za,</w:t>
      </w:r>
    </w:p>
    <w:p w:rsidR="00D066B4" w:rsidRPr="00432493" w:rsidRDefault="00D066B4" w:rsidP="00D066B4">
      <w:r>
        <w:t>Fogt Rafał- nieobecny</w:t>
      </w:r>
      <w:r w:rsidRPr="00432493">
        <w:t>,</w:t>
      </w:r>
    </w:p>
    <w:p w:rsidR="00D066B4" w:rsidRPr="00432493" w:rsidRDefault="00D066B4" w:rsidP="00D066B4">
      <w:r w:rsidRPr="00432493">
        <w:t>Grabska Wanda- za,</w:t>
      </w:r>
    </w:p>
    <w:p w:rsidR="00D066B4" w:rsidRPr="00432493" w:rsidRDefault="00D066B4" w:rsidP="00D066B4">
      <w:r w:rsidRPr="00432493">
        <w:t>Grobelski Artur – za,</w:t>
      </w:r>
    </w:p>
    <w:p w:rsidR="00D066B4" w:rsidRPr="00432493" w:rsidRDefault="00D066B4" w:rsidP="00D066B4">
      <w:r>
        <w:t>Imański Piotr – za</w:t>
      </w:r>
      <w:r w:rsidRPr="00432493">
        <w:t>,</w:t>
      </w:r>
    </w:p>
    <w:p w:rsidR="00D066B4" w:rsidRPr="00432493" w:rsidRDefault="00D066B4" w:rsidP="00D066B4">
      <w:r>
        <w:t>Kędziora Kajetan- za</w:t>
      </w:r>
      <w:r w:rsidRPr="00432493">
        <w:t>,</w:t>
      </w:r>
    </w:p>
    <w:p w:rsidR="00D066B4" w:rsidRPr="00432493" w:rsidRDefault="00D066B4" w:rsidP="00D066B4">
      <w:r>
        <w:t>Lewandowska Emilia- za</w:t>
      </w:r>
      <w:r w:rsidRPr="00432493">
        <w:t>,</w:t>
      </w:r>
    </w:p>
    <w:p w:rsidR="00D066B4" w:rsidRPr="00432493" w:rsidRDefault="00D066B4" w:rsidP="00D066B4">
      <w:r w:rsidRPr="00432493">
        <w:t>Michalak Andrzej- za,</w:t>
      </w:r>
    </w:p>
    <w:p w:rsidR="00D066B4" w:rsidRPr="00432493" w:rsidRDefault="00D066B4" w:rsidP="00D066B4">
      <w:r>
        <w:t>Owedyk Marcin- nieobecny</w:t>
      </w:r>
      <w:r w:rsidRPr="00432493">
        <w:t>,</w:t>
      </w:r>
    </w:p>
    <w:p w:rsidR="00D066B4" w:rsidRPr="00432493" w:rsidRDefault="00D066B4" w:rsidP="00D066B4">
      <w:r>
        <w:t>Poturalska Kazimiera- za</w:t>
      </w:r>
      <w:r w:rsidRPr="00432493">
        <w:t>,</w:t>
      </w:r>
    </w:p>
    <w:p w:rsidR="00D066B4" w:rsidRPr="00432493" w:rsidRDefault="00D066B4" w:rsidP="00D066B4">
      <w:r w:rsidRPr="00432493">
        <w:t>Pruczkowska Grażyna- za,</w:t>
      </w:r>
    </w:p>
    <w:p w:rsidR="00D066B4" w:rsidRPr="00432493" w:rsidRDefault="00D066B4" w:rsidP="00D066B4">
      <w:r w:rsidRPr="00432493">
        <w:t>Rimer Marek- za,</w:t>
      </w:r>
    </w:p>
    <w:p w:rsidR="00D066B4" w:rsidRPr="00432493" w:rsidRDefault="00D066B4" w:rsidP="00D066B4">
      <w:r>
        <w:t>Ryż  Zbigniew- nieobecny</w:t>
      </w:r>
      <w:r w:rsidRPr="00432493">
        <w:t>,</w:t>
      </w:r>
    </w:p>
    <w:p w:rsidR="00D066B4" w:rsidRPr="00432493" w:rsidRDefault="00D066B4" w:rsidP="00D066B4">
      <w:r>
        <w:t>Skoczek Renata-za</w:t>
      </w:r>
      <w:r w:rsidRPr="00432493">
        <w:t>,</w:t>
      </w:r>
    </w:p>
    <w:p w:rsidR="00D066B4" w:rsidRPr="00432493" w:rsidRDefault="00D066B4" w:rsidP="00D066B4">
      <w:r w:rsidRPr="00432493">
        <w:t>Stanny Grzegorz- za,</w:t>
      </w:r>
    </w:p>
    <w:p w:rsidR="00D066B4" w:rsidRPr="00432493" w:rsidRDefault="00D066B4" w:rsidP="00D066B4">
      <w:r w:rsidRPr="00432493">
        <w:t>Szczupak Jan- za,</w:t>
      </w:r>
    </w:p>
    <w:p w:rsidR="00D066B4" w:rsidRPr="00432493" w:rsidRDefault="00D066B4" w:rsidP="00D066B4">
      <w:r w:rsidRPr="00432493">
        <w:lastRenderedPageBreak/>
        <w:t>Tenerowicz Teresa- za,</w:t>
      </w:r>
    </w:p>
    <w:p w:rsidR="00D066B4" w:rsidRDefault="00D066B4" w:rsidP="00D066B4">
      <w:pPr>
        <w:jc w:val="both"/>
      </w:pPr>
      <w:r w:rsidRPr="00432493">
        <w:t>Zgorzałek Waldemar – za.</w:t>
      </w:r>
    </w:p>
    <w:p w:rsidR="00D066B4" w:rsidRDefault="00D066B4" w:rsidP="00D066B4">
      <w:r>
        <w:t>Za przyjęciem uchwały glosowało 18 radnych. Uchwała została przyjęta. W trakcie głosowania na sali obecnych było 18 radnych.</w:t>
      </w:r>
    </w:p>
    <w:p w:rsidR="00D066B4" w:rsidRPr="00D066B4" w:rsidRDefault="00D066B4" w:rsidP="009158B1">
      <w:pPr>
        <w:autoSpaceDE w:val="0"/>
        <w:autoSpaceDN w:val="0"/>
        <w:adjustRightInd w:val="0"/>
        <w:rPr>
          <w:rFonts w:eastAsia="Times New Roman"/>
          <w:bCs/>
          <w:i/>
        </w:rPr>
      </w:pPr>
    </w:p>
    <w:p w:rsidR="009158B1" w:rsidRPr="00D066B4" w:rsidRDefault="009158B1" w:rsidP="009158B1">
      <w:pPr>
        <w:jc w:val="both"/>
        <w:rPr>
          <w:i/>
        </w:rPr>
      </w:pPr>
      <w:r w:rsidRPr="00D066B4">
        <w:rPr>
          <w:i/>
        </w:rPr>
        <w:t xml:space="preserve">22. Odpowiedzi  Przewodniczącego  Rady  Miejskiej  na  wnioski  złożone  w   trakcie                  </w:t>
      </w:r>
    </w:p>
    <w:p w:rsidR="009158B1" w:rsidRDefault="009158B1" w:rsidP="009158B1">
      <w:pPr>
        <w:jc w:val="both"/>
        <w:rPr>
          <w:i/>
        </w:rPr>
      </w:pPr>
      <w:r w:rsidRPr="00D066B4">
        <w:rPr>
          <w:i/>
        </w:rPr>
        <w:t xml:space="preserve">     obrad  XXIV  sesji.</w:t>
      </w:r>
      <w:r w:rsidRPr="00D066B4">
        <w:rPr>
          <w:i/>
        </w:rPr>
        <w:tab/>
      </w:r>
    </w:p>
    <w:p w:rsidR="00D066B4" w:rsidRDefault="00D066B4" w:rsidP="009158B1">
      <w:pPr>
        <w:jc w:val="both"/>
        <w:rPr>
          <w:i/>
        </w:rPr>
      </w:pPr>
    </w:p>
    <w:p w:rsidR="00D066B4" w:rsidRDefault="00D066B4" w:rsidP="009158B1">
      <w:pPr>
        <w:jc w:val="both"/>
      </w:pPr>
      <w:r>
        <w:t>Wniosków nie zgłoszono.</w:t>
      </w:r>
    </w:p>
    <w:p w:rsidR="00D066B4" w:rsidRPr="00D066B4" w:rsidRDefault="00D066B4" w:rsidP="009158B1">
      <w:pPr>
        <w:jc w:val="both"/>
      </w:pPr>
    </w:p>
    <w:p w:rsidR="009158B1" w:rsidRPr="00D066B4" w:rsidRDefault="009158B1" w:rsidP="009158B1">
      <w:pPr>
        <w:jc w:val="both"/>
        <w:rPr>
          <w:i/>
        </w:rPr>
      </w:pPr>
      <w:r w:rsidRPr="00D066B4">
        <w:rPr>
          <w:i/>
        </w:rPr>
        <w:t xml:space="preserve">23. Odpowiedzi   Burmistrza   Kruszwicy   na   interpelacje   złożone   w   trakcie  obrad             </w:t>
      </w:r>
    </w:p>
    <w:p w:rsidR="009158B1" w:rsidRDefault="009158B1" w:rsidP="009158B1">
      <w:pPr>
        <w:jc w:val="both"/>
        <w:rPr>
          <w:i/>
        </w:rPr>
      </w:pPr>
      <w:r w:rsidRPr="00D066B4">
        <w:rPr>
          <w:i/>
        </w:rPr>
        <w:t xml:space="preserve">      XXV  sesji.</w:t>
      </w:r>
    </w:p>
    <w:p w:rsidR="00D066B4" w:rsidRDefault="00D066B4" w:rsidP="009158B1">
      <w:pPr>
        <w:jc w:val="both"/>
        <w:rPr>
          <w:i/>
        </w:rPr>
      </w:pPr>
    </w:p>
    <w:p w:rsidR="00D066B4" w:rsidRDefault="00D066B4" w:rsidP="009158B1">
      <w:pPr>
        <w:jc w:val="both"/>
      </w:pPr>
      <w:r>
        <w:t>Pan Burmistrz udzieli pisemnych odpowiedzi.</w:t>
      </w:r>
    </w:p>
    <w:p w:rsidR="00D066B4" w:rsidRPr="00D066B4" w:rsidRDefault="00D066B4" w:rsidP="009158B1">
      <w:pPr>
        <w:jc w:val="both"/>
      </w:pPr>
    </w:p>
    <w:p w:rsidR="00D066B4" w:rsidRDefault="009158B1" w:rsidP="009158B1">
      <w:pPr>
        <w:jc w:val="both"/>
      </w:pPr>
      <w:r w:rsidRPr="00D066B4">
        <w:rPr>
          <w:i/>
        </w:rPr>
        <w:t>24. Wolne  wnioski.</w:t>
      </w:r>
    </w:p>
    <w:p w:rsidR="00D066B4" w:rsidRDefault="00D066B4" w:rsidP="009158B1">
      <w:pPr>
        <w:jc w:val="both"/>
      </w:pPr>
      <w:r>
        <w:t>Radna Pani Renata Skoczek przedstawiła wnioski Komisji wniosków z obrad sesji:</w:t>
      </w:r>
    </w:p>
    <w:p w:rsidR="00D066B4" w:rsidRDefault="00D066B4" w:rsidP="009158B1">
      <w:pPr>
        <w:jc w:val="both"/>
      </w:pPr>
      <w:r>
        <w:t>1. Opracować projekt uchwały dotyczący wzrostu ryczałtu dla sołtysów.</w:t>
      </w:r>
    </w:p>
    <w:p w:rsidR="00D066B4" w:rsidRDefault="00D066B4" w:rsidP="009158B1">
      <w:pPr>
        <w:jc w:val="both"/>
      </w:pPr>
      <w:r>
        <w:t>2. Sesję styczniowa zorganizować 24 stycznia o godz. 10,oo.</w:t>
      </w:r>
    </w:p>
    <w:p w:rsidR="00D066B4" w:rsidRDefault="00D066B4" w:rsidP="009158B1">
      <w:pPr>
        <w:jc w:val="both"/>
      </w:pPr>
      <w:r>
        <w:t>Wnioski zostały przegłosowane. Za przyjęciem pierwszego wniosku głosowało 18 radnych.</w:t>
      </w:r>
    </w:p>
    <w:p w:rsidR="00D066B4" w:rsidRDefault="00D066B4" w:rsidP="009158B1">
      <w:pPr>
        <w:jc w:val="both"/>
      </w:pPr>
      <w:r>
        <w:t>Za prz</w:t>
      </w:r>
      <w:r w:rsidR="00021100">
        <w:t>yjęciem drugiego wniosku głosow</w:t>
      </w:r>
      <w:r>
        <w:t>a</w:t>
      </w:r>
      <w:r w:rsidR="00021100">
        <w:t>ło 12</w:t>
      </w:r>
      <w:r>
        <w:t xml:space="preserve"> radnych. Wnioski zostały </w:t>
      </w:r>
      <w:r w:rsidR="00021100">
        <w:t>przyjęte</w:t>
      </w:r>
      <w:r>
        <w:t xml:space="preserve"> do realizacji.</w:t>
      </w:r>
    </w:p>
    <w:p w:rsidR="00D066B4" w:rsidRPr="00D066B4" w:rsidRDefault="00D066B4" w:rsidP="009158B1">
      <w:pPr>
        <w:jc w:val="both"/>
      </w:pPr>
    </w:p>
    <w:p w:rsidR="009158B1" w:rsidRDefault="009158B1" w:rsidP="009158B1">
      <w:pPr>
        <w:jc w:val="both"/>
        <w:rPr>
          <w:i/>
        </w:rPr>
      </w:pPr>
      <w:r w:rsidRPr="00D066B4">
        <w:rPr>
          <w:i/>
        </w:rPr>
        <w:t>25. Zamknięcie  obrad  sesji.</w:t>
      </w:r>
    </w:p>
    <w:p w:rsidR="00021100" w:rsidRDefault="00021100" w:rsidP="009158B1">
      <w:pPr>
        <w:jc w:val="both"/>
        <w:rPr>
          <w:i/>
        </w:rPr>
      </w:pPr>
    </w:p>
    <w:p w:rsidR="00021100" w:rsidRDefault="00021100" w:rsidP="009158B1">
      <w:pPr>
        <w:jc w:val="both"/>
      </w:pPr>
      <w:r>
        <w:t xml:space="preserve">Przewodniczący Rady złożył wszystkim życzenia noworoczne. </w:t>
      </w:r>
    </w:p>
    <w:p w:rsidR="00021100" w:rsidRDefault="00021100" w:rsidP="009158B1">
      <w:pPr>
        <w:jc w:val="both"/>
      </w:pPr>
      <w:r>
        <w:t>Pan Burmistrz również złożył życzenia i podziękował za współpracę w roku 2012.</w:t>
      </w:r>
    </w:p>
    <w:p w:rsidR="00021100" w:rsidRDefault="00021100" w:rsidP="009158B1">
      <w:pPr>
        <w:jc w:val="both"/>
      </w:pPr>
      <w:r>
        <w:t>Podziękował za udział w XXV sesji, po czym dodał, że obrady XXV sesji uważa za zamknięte.</w:t>
      </w:r>
    </w:p>
    <w:p w:rsidR="00021100" w:rsidRDefault="00021100" w:rsidP="009158B1">
      <w:pPr>
        <w:jc w:val="both"/>
      </w:pPr>
    </w:p>
    <w:p w:rsidR="00021100" w:rsidRDefault="00021100" w:rsidP="009158B1">
      <w:pPr>
        <w:jc w:val="both"/>
      </w:pPr>
    </w:p>
    <w:p w:rsidR="00021100" w:rsidRDefault="00021100" w:rsidP="009158B1">
      <w:pPr>
        <w:jc w:val="both"/>
      </w:pPr>
    </w:p>
    <w:p w:rsidR="00021100" w:rsidRPr="00021100" w:rsidRDefault="00021100" w:rsidP="009158B1">
      <w:pPr>
        <w:jc w:val="both"/>
      </w:pPr>
      <w:r>
        <w:t>Protokółowała: Grażyna Kowalska</w:t>
      </w:r>
    </w:p>
    <w:p w:rsidR="009158B1" w:rsidRPr="00A62868" w:rsidRDefault="009158B1" w:rsidP="009158B1">
      <w:pPr>
        <w:jc w:val="both"/>
      </w:pPr>
    </w:p>
    <w:p w:rsidR="009158B1" w:rsidRPr="00A62868" w:rsidRDefault="009158B1" w:rsidP="009158B1">
      <w:pPr>
        <w:jc w:val="both"/>
      </w:pPr>
    </w:p>
    <w:p w:rsidR="009158B1" w:rsidRPr="00A62868" w:rsidRDefault="009158B1" w:rsidP="009158B1">
      <w:pPr>
        <w:jc w:val="both"/>
      </w:pPr>
    </w:p>
    <w:p w:rsidR="009158B1" w:rsidRPr="00A62868" w:rsidRDefault="009158B1" w:rsidP="009158B1">
      <w:pPr>
        <w:jc w:val="both"/>
      </w:pPr>
    </w:p>
    <w:p w:rsidR="009158B1" w:rsidRPr="00A62868" w:rsidRDefault="009158B1" w:rsidP="009158B1">
      <w:pPr>
        <w:jc w:val="both"/>
      </w:pPr>
    </w:p>
    <w:p w:rsidR="009158B1" w:rsidRDefault="009158B1" w:rsidP="00B01EE9">
      <w:pPr>
        <w:jc w:val="both"/>
      </w:pPr>
    </w:p>
    <w:p w:rsidR="009158B1" w:rsidRDefault="009158B1" w:rsidP="00B01EE9">
      <w:pPr>
        <w:jc w:val="both"/>
      </w:pPr>
    </w:p>
    <w:p w:rsidR="009158B1" w:rsidRPr="00AB63DB" w:rsidRDefault="009158B1" w:rsidP="00B01EE9">
      <w:pPr>
        <w:jc w:val="both"/>
      </w:pPr>
    </w:p>
    <w:p w:rsidR="00AB63DB" w:rsidRDefault="00AB63DB" w:rsidP="00B01EE9">
      <w:pPr>
        <w:jc w:val="both"/>
        <w:rPr>
          <w:i/>
        </w:rPr>
      </w:pPr>
    </w:p>
    <w:p w:rsidR="009C5200" w:rsidRDefault="009C5200"/>
    <w:sectPr w:rsidR="009C5200" w:rsidSect="009C5200">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5060A" w:rsidRDefault="00D5060A" w:rsidP="008B7303">
      <w:r>
        <w:separator/>
      </w:r>
    </w:p>
  </w:endnote>
  <w:endnote w:type="continuationSeparator" w:id="0">
    <w:p w:rsidR="00D5060A" w:rsidRDefault="00D5060A" w:rsidP="008B730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Calibri">
    <w:panose1 w:val="020F0502020204030204"/>
    <w:charset w:val="EE"/>
    <w:family w:val="swiss"/>
    <w:pitch w:val="variable"/>
    <w:sig w:usb0="A00002EF" w:usb1="4000207B" w:usb2="00000000" w:usb3="00000000" w:csb0="0000009F" w:csb1="00000000"/>
  </w:font>
  <w:font w:name="Cambria">
    <w:panose1 w:val="02040503050406030204"/>
    <w:charset w:val="EE"/>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5060A" w:rsidRDefault="00D5060A" w:rsidP="008B7303">
      <w:r>
        <w:separator/>
      </w:r>
    </w:p>
  </w:footnote>
  <w:footnote w:type="continuationSeparator" w:id="0">
    <w:p w:rsidR="00D5060A" w:rsidRDefault="00D5060A" w:rsidP="008B730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E981769"/>
    <w:multiLevelType w:val="hybridMultilevel"/>
    <w:tmpl w:val="9BAA4C16"/>
    <w:lvl w:ilvl="0" w:tplc="56EE598E">
      <w:start w:val="1"/>
      <w:numFmt w:val="bullet"/>
      <w:lvlText w:val=""/>
      <w:lvlJc w:val="left"/>
      <w:pPr>
        <w:tabs>
          <w:tab w:val="num" w:pos="720"/>
        </w:tabs>
        <w:ind w:left="720" w:hanging="360"/>
      </w:pPr>
      <w:rPr>
        <w:rFonts w:ascii="Symbol" w:hAnsi="Symbol"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num w:numId="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B01EE9"/>
    <w:rsid w:val="00021100"/>
    <w:rsid w:val="00075D14"/>
    <w:rsid w:val="00141378"/>
    <w:rsid w:val="00240749"/>
    <w:rsid w:val="00264905"/>
    <w:rsid w:val="003742E8"/>
    <w:rsid w:val="0039423D"/>
    <w:rsid w:val="005B6B20"/>
    <w:rsid w:val="005E7B21"/>
    <w:rsid w:val="006809EE"/>
    <w:rsid w:val="006A48F0"/>
    <w:rsid w:val="007F4CD5"/>
    <w:rsid w:val="00822C4A"/>
    <w:rsid w:val="008325FB"/>
    <w:rsid w:val="00846C35"/>
    <w:rsid w:val="008B7303"/>
    <w:rsid w:val="008E53DB"/>
    <w:rsid w:val="00902958"/>
    <w:rsid w:val="009158B1"/>
    <w:rsid w:val="0093649D"/>
    <w:rsid w:val="00974669"/>
    <w:rsid w:val="009C5200"/>
    <w:rsid w:val="00AB63DB"/>
    <w:rsid w:val="00B01EE9"/>
    <w:rsid w:val="00BB7E4E"/>
    <w:rsid w:val="00C3763A"/>
    <w:rsid w:val="00CC7580"/>
    <w:rsid w:val="00D066B4"/>
    <w:rsid w:val="00D5060A"/>
    <w:rsid w:val="00D66A26"/>
    <w:rsid w:val="00E93DA3"/>
    <w:rsid w:val="00FB5C6E"/>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B01EE9"/>
    <w:rPr>
      <w:sz w:val="24"/>
      <w:szCs w:val="24"/>
    </w:rPr>
  </w:style>
  <w:style w:type="paragraph" w:styleId="Nagwek2">
    <w:name w:val="heading 2"/>
    <w:basedOn w:val="Normalny"/>
    <w:next w:val="Normalny"/>
    <w:link w:val="Nagwek2Znak"/>
    <w:qFormat/>
    <w:rsid w:val="008E53DB"/>
    <w:pPr>
      <w:keepNext/>
      <w:spacing w:line="360" w:lineRule="auto"/>
      <w:jc w:val="center"/>
      <w:outlineLvl w:val="1"/>
    </w:pPr>
    <w:rPr>
      <w:b/>
      <w:bCs/>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rsid w:val="008E53DB"/>
    <w:rPr>
      <w:rFonts w:eastAsia="Calibri"/>
      <w:b/>
      <w:bCs/>
      <w:sz w:val="28"/>
      <w:szCs w:val="28"/>
      <w:lang w:val="pl-PL" w:eastAsia="pl-PL" w:bidi="ar-SA"/>
    </w:rPr>
  </w:style>
  <w:style w:type="paragraph" w:styleId="Tytu">
    <w:name w:val="Title"/>
    <w:basedOn w:val="Normalny"/>
    <w:link w:val="TytuZnak"/>
    <w:qFormat/>
    <w:rsid w:val="008E53DB"/>
    <w:pPr>
      <w:jc w:val="center"/>
    </w:pPr>
    <w:rPr>
      <w:b/>
      <w:bCs/>
      <w:sz w:val="106"/>
      <w:szCs w:val="106"/>
    </w:rPr>
  </w:style>
  <w:style w:type="character" w:customStyle="1" w:styleId="TytuZnak">
    <w:name w:val="Tytuł Znak"/>
    <w:basedOn w:val="Domylnaczcionkaakapitu"/>
    <w:link w:val="Tytu"/>
    <w:rsid w:val="008E53DB"/>
    <w:rPr>
      <w:rFonts w:eastAsia="Calibri"/>
      <w:b/>
      <w:bCs/>
      <w:sz w:val="106"/>
      <w:szCs w:val="106"/>
      <w:lang w:val="pl-PL" w:eastAsia="pl-PL" w:bidi="ar-SA"/>
    </w:rPr>
  </w:style>
  <w:style w:type="paragraph" w:styleId="Akapitzlist">
    <w:name w:val="List Paragraph"/>
    <w:basedOn w:val="Normalny"/>
    <w:uiPriority w:val="34"/>
    <w:qFormat/>
    <w:rsid w:val="00B01EE9"/>
    <w:pPr>
      <w:spacing w:after="200" w:line="276" w:lineRule="auto"/>
      <w:ind w:left="720"/>
      <w:contextualSpacing/>
    </w:pPr>
    <w:rPr>
      <w:rFonts w:asciiTheme="minorHAnsi" w:eastAsiaTheme="minorHAnsi" w:hAnsiTheme="minorHAnsi" w:cstheme="minorBidi"/>
      <w:sz w:val="22"/>
      <w:szCs w:val="22"/>
      <w:lang w:eastAsia="en-US"/>
    </w:rPr>
  </w:style>
  <w:style w:type="paragraph" w:styleId="Tekstprzypisukocowego">
    <w:name w:val="endnote text"/>
    <w:basedOn w:val="Normalny"/>
    <w:link w:val="TekstprzypisukocowegoZnak"/>
    <w:uiPriority w:val="99"/>
    <w:semiHidden/>
    <w:unhideWhenUsed/>
    <w:rsid w:val="008B7303"/>
    <w:rPr>
      <w:sz w:val="20"/>
      <w:szCs w:val="20"/>
    </w:rPr>
  </w:style>
  <w:style w:type="character" w:customStyle="1" w:styleId="TekstprzypisukocowegoZnak">
    <w:name w:val="Tekst przypisu końcowego Znak"/>
    <w:basedOn w:val="Domylnaczcionkaakapitu"/>
    <w:link w:val="Tekstprzypisukocowego"/>
    <w:uiPriority w:val="99"/>
    <w:semiHidden/>
    <w:rsid w:val="008B7303"/>
  </w:style>
  <w:style w:type="character" w:styleId="Odwoanieprzypisukocowego">
    <w:name w:val="endnote reference"/>
    <w:basedOn w:val="Domylnaczcionkaakapitu"/>
    <w:uiPriority w:val="99"/>
    <w:semiHidden/>
    <w:unhideWhenUsed/>
    <w:rsid w:val="008B7303"/>
    <w:rPr>
      <w:vertAlign w:val="superscript"/>
    </w:rPr>
  </w:style>
</w:styles>
</file>

<file path=word/webSettings.xml><?xml version="1.0" encoding="utf-8"?>
<w:webSettings xmlns:r="http://schemas.openxmlformats.org/officeDocument/2006/relationships" xmlns:w="http://schemas.openxmlformats.org/wordprocessingml/2006/main">
  <w:divs>
    <w:div w:id="15790942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380</TotalTime>
  <Pages>1</Pages>
  <Words>4228</Words>
  <Characters>25374</Characters>
  <Application>Microsoft Office Word</Application>
  <DocSecurity>0</DocSecurity>
  <Lines>211</Lines>
  <Paragraphs>59</Paragraphs>
  <ScaleCrop>false</ScaleCrop>
  <HeadingPairs>
    <vt:vector size="2" baseType="variant">
      <vt:variant>
        <vt:lpstr>Tytuł</vt:lpstr>
      </vt:variant>
      <vt:variant>
        <vt:i4>1</vt:i4>
      </vt:variant>
    </vt:vector>
  </HeadingPairs>
  <TitlesOfParts>
    <vt:vector size="1" baseType="lpstr">
      <vt:lpstr/>
    </vt:vector>
  </TitlesOfParts>
  <Company>Lenovo</Company>
  <LinksUpToDate>false</LinksUpToDate>
  <CharactersWithSpaces>29543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 User</dc:creator>
  <cp:keywords/>
  <dc:description/>
  <cp:lastModifiedBy>Lenovo User</cp:lastModifiedBy>
  <cp:revision>9</cp:revision>
  <cp:lastPrinted>2013-01-09T10:52:00Z</cp:lastPrinted>
  <dcterms:created xsi:type="dcterms:W3CDTF">2013-01-08T08:09:00Z</dcterms:created>
  <dcterms:modified xsi:type="dcterms:W3CDTF">2013-01-09T10:53:00Z</dcterms:modified>
</cp:coreProperties>
</file>