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6C2A" w:rsidRDefault="00F56C2A" w:rsidP="00F56C2A">
      <w:pPr>
        <w:outlineLvl w:val="0"/>
      </w:pPr>
      <w:r>
        <w:t xml:space="preserve">      Or.RM.0002.24.2012     </w:t>
      </w:r>
    </w:p>
    <w:p w:rsidR="00F56C2A" w:rsidRDefault="00F56C2A" w:rsidP="00F56C2A">
      <w:pPr>
        <w:jc w:val="center"/>
        <w:outlineLvl w:val="0"/>
        <w:rPr>
          <w:b/>
        </w:rPr>
      </w:pPr>
      <w:r>
        <w:rPr>
          <w:b/>
        </w:rPr>
        <w:t>Protokół Nr XXIV/2012</w:t>
      </w:r>
    </w:p>
    <w:p w:rsidR="00F56C2A" w:rsidRDefault="00F56C2A" w:rsidP="00F56C2A">
      <w:pPr>
        <w:jc w:val="center"/>
        <w:rPr>
          <w:b/>
        </w:rPr>
      </w:pPr>
      <w:r>
        <w:rPr>
          <w:b/>
        </w:rPr>
        <w:t>z obrad XXIV sesji Rady Miejskiej w Kruszwicy</w:t>
      </w:r>
    </w:p>
    <w:p w:rsidR="00F56C2A" w:rsidRDefault="00F56C2A" w:rsidP="00F56C2A">
      <w:pPr>
        <w:jc w:val="center"/>
        <w:rPr>
          <w:b/>
        </w:rPr>
      </w:pPr>
      <w:r>
        <w:rPr>
          <w:b/>
        </w:rPr>
        <w:t>odbytej dnia 6 grudnia  2012r.,</w:t>
      </w:r>
    </w:p>
    <w:p w:rsidR="00F56C2A" w:rsidRDefault="00F56C2A" w:rsidP="00F56C2A">
      <w:pPr>
        <w:jc w:val="center"/>
        <w:rPr>
          <w:b/>
        </w:rPr>
      </w:pPr>
      <w:r>
        <w:rPr>
          <w:b/>
        </w:rPr>
        <w:t>której obrady trwały od godz. 14.00 do godz. 16,3o</w:t>
      </w:r>
    </w:p>
    <w:p w:rsidR="00F56C2A" w:rsidRDefault="00F56C2A" w:rsidP="00F56C2A">
      <w:pPr>
        <w:jc w:val="center"/>
        <w:rPr>
          <w:b/>
        </w:rPr>
      </w:pPr>
      <w:r>
        <w:rPr>
          <w:b/>
        </w:rPr>
        <w:t>i odbywały się w sali OSP w Kruszwicy.</w:t>
      </w:r>
    </w:p>
    <w:p w:rsidR="00F56C2A" w:rsidRDefault="00F56C2A" w:rsidP="00F56C2A">
      <w:pPr>
        <w:rPr>
          <w:b/>
        </w:rPr>
      </w:pPr>
    </w:p>
    <w:p w:rsidR="00F56C2A" w:rsidRDefault="00F56C2A" w:rsidP="00F56C2A">
      <w:pPr>
        <w:ind w:firstLine="708"/>
      </w:pPr>
      <w:r>
        <w:t xml:space="preserve">Sesję otworzył i przewodniczył obradom Przewodniczący Rady Miejskiej pan </w:t>
      </w:r>
    </w:p>
    <w:p w:rsidR="00F56C2A" w:rsidRDefault="00F56C2A" w:rsidP="00F56C2A">
      <w:pPr>
        <w:ind w:firstLine="708"/>
      </w:pPr>
      <w:r>
        <w:t>Grzegorz Stanny.</w:t>
      </w:r>
    </w:p>
    <w:p w:rsidR="00F56C2A" w:rsidRDefault="00F56C2A" w:rsidP="00F56C2A">
      <w:pPr>
        <w:ind w:firstLine="708"/>
      </w:pPr>
      <w:r>
        <w:t>Sekretarzem obrad była radna, pani Emilia Lewandowska.</w:t>
      </w:r>
    </w:p>
    <w:p w:rsidR="00F56C2A" w:rsidRDefault="00F56C2A" w:rsidP="00F56C2A">
      <w:pPr>
        <w:ind w:firstLine="708"/>
      </w:pPr>
      <w:r>
        <w:t>Komisja wniosków pracowała w następującym składzie:</w:t>
      </w:r>
    </w:p>
    <w:p w:rsidR="00F56C2A" w:rsidRDefault="00F56C2A" w:rsidP="00F56C2A">
      <w:pPr>
        <w:ind w:left="720"/>
        <w:jc w:val="both"/>
      </w:pPr>
      <w:r>
        <w:t xml:space="preserve">- Radna pani Grażyna Pruczkowska.         </w:t>
      </w:r>
    </w:p>
    <w:p w:rsidR="00F56C2A" w:rsidRDefault="00F56C2A" w:rsidP="00F56C2A">
      <w:pPr>
        <w:ind w:left="720"/>
        <w:jc w:val="both"/>
      </w:pPr>
      <w:r>
        <w:t>- Radna pani Kazimiera Poturalska.</w:t>
      </w:r>
    </w:p>
    <w:p w:rsidR="00F56C2A" w:rsidRDefault="00F56C2A" w:rsidP="00F56C2A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Radna pani Ilona Dybicz.</w:t>
      </w:r>
    </w:p>
    <w:p w:rsidR="00F56C2A" w:rsidRDefault="00F56C2A" w:rsidP="00F56C2A"/>
    <w:p w:rsidR="00F56C2A" w:rsidRDefault="00F56C2A" w:rsidP="00F56C2A">
      <w:pPr>
        <w:ind w:firstLine="708"/>
      </w:pPr>
      <w:r>
        <w:t xml:space="preserve">W sesji udział wzięło 20 radnych, co stanowi quorum do podejmowania  </w:t>
      </w:r>
    </w:p>
    <w:p w:rsidR="00F56C2A" w:rsidRDefault="00F56C2A" w:rsidP="00F56C2A">
      <w:pPr>
        <w:ind w:firstLine="708"/>
      </w:pPr>
      <w:r>
        <w:t>uchwał i decyzji Rady Miejskiej.</w:t>
      </w:r>
    </w:p>
    <w:p w:rsidR="00F56C2A" w:rsidRDefault="00F56C2A" w:rsidP="00F56C2A">
      <w:pPr>
        <w:ind w:firstLine="708"/>
      </w:pPr>
    </w:p>
    <w:p w:rsidR="00F56C2A" w:rsidRDefault="00F56C2A" w:rsidP="00F56C2A"/>
    <w:p w:rsidR="00F56C2A" w:rsidRDefault="00F56C2A" w:rsidP="00F56C2A">
      <w:pPr>
        <w:ind w:firstLine="708"/>
      </w:pPr>
      <w:r>
        <w:t xml:space="preserve">W sesji udział wzięli: </w:t>
      </w:r>
    </w:p>
    <w:p w:rsidR="00F56C2A" w:rsidRDefault="00F56C2A" w:rsidP="00F56C2A">
      <w:pPr>
        <w:numPr>
          <w:ilvl w:val="0"/>
          <w:numId w:val="1"/>
        </w:numPr>
      </w:pPr>
      <w:r>
        <w:t>burmistrz Kruszwicy wraz z pracownikami Urzędu Miejskiego,</w:t>
      </w:r>
    </w:p>
    <w:p w:rsidR="00F56C2A" w:rsidRDefault="00F56C2A" w:rsidP="00F56C2A">
      <w:pPr>
        <w:numPr>
          <w:ilvl w:val="0"/>
          <w:numId w:val="1"/>
        </w:numPr>
      </w:pPr>
      <w:r>
        <w:t>prezesi, dyrektorzy firm, zakładów pracy,</w:t>
      </w:r>
    </w:p>
    <w:p w:rsidR="00F56C2A" w:rsidRDefault="00F56C2A" w:rsidP="00F56C2A">
      <w:pPr>
        <w:numPr>
          <w:ilvl w:val="0"/>
          <w:numId w:val="1"/>
        </w:numPr>
      </w:pPr>
      <w:r>
        <w:t>sołtysi i przewodniczący zarządów osiedli obecnej i poprzednich kadencji,</w:t>
      </w:r>
    </w:p>
    <w:p w:rsidR="00F56C2A" w:rsidRDefault="00F56C2A" w:rsidP="00F56C2A">
      <w:pPr>
        <w:numPr>
          <w:ilvl w:val="0"/>
          <w:numId w:val="1"/>
        </w:numPr>
      </w:pPr>
      <w:r>
        <w:t>przedstawiciele organizacji działających w Gminie Kruszwica,</w:t>
      </w:r>
    </w:p>
    <w:p w:rsidR="00F56C2A" w:rsidRDefault="00F56C2A" w:rsidP="00F56C2A">
      <w:pPr>
        <w:numPr>
          <w:ilvl w:val="0"/>
          <w:numId w:val="1"/>
        </w:numPr>
      </w:pPr>
      <w:r>
        <w:t>mieszkańcy gminy Kruszwica,</w:t>
      </w:r>
    </w:p>
    <w:p w:rsidR="00F56C2A" w:rsidRDefault="00F56C2A" w:rsidP="00F56C2A">
      <w:pPr>
        <w:numPr>
          <w:ilvl w:val="0"/>
          <w:numId w:val="1"/>
        </w:numPr>
      </w:pPr>
      <w:r>
        <w:t>przedstawiciele prasy.</w:t>
      </w:r>
    </w:p>
    <w:p w:rsidR="00F56C2A" w:rsidRDefault="00F56C2A" w:rsidP="00F56C2A">
      <w:pPr>
        <w:jc w:val="both"/>
        <w:outlineLvl w:val="0"/>
      </w:pPr>
    </w:p>
    <w:p w:rsidR="00F56C2A" w:rsidRDefault="00F56C2A" w:rsidP="00F56C2A">
      <w:pPr>
        <w:jc w:val="both"/>
        <w:outlineLvl w:val="0"/>
      </w:pPr>
    </w:p>
    <w:p w:rsidR="00F56C2A" w:rsidRDefault="00F56C2A" w:rsidP="00F56C2A">
      <w:pPr>
        <w:jc w:val="both"/>
        <w:outlineLvl w:val="0"/>
      </w:pPr>
    </w:p>
    <w:p w:rsidR="00F56C2A" w:rsidRDefault="00F56C2A" w:rsidP="00F56C2A">
      <w:pPr>
        <w:jc w:val="both"/>
        <w:outlineLvl w:val="0"/>
      </w:pPr>
    </w:p>
    <w:p w:rsidR="00F56C2A" w:rsidRDefault="00F56C2A" w:rsidP="00F56C2A">
      <w:pPr>
        <w:jc w:val="both"/>
        <w:outlineLvl w:val="0"/>
      </w:pPr>
    </w:p>
    <w:p w:rsidR="00F56C2A" w:rsidRDefault="00F56C2A" w:rsidP="00F56C2A">
      <w:pPr>
        <w:jc w:val="both"/>
        <w:outlineLvl w:val="0"/>
      </w:pPr>
    </w:p>
    <w:p w:rsidR="00F56C2A" w:rsidRDefault="00F56C2A" w:rsidP="00F56C2A">
      <w:pPr>
        <w:jc w:val="both"/>
        <w:outlineLvl w:val="0"/>
      </w:pPr>
    </w:p>
    <w:p w:rsidR="00F56C2A" w:rsidRDefault="00F56C2A" w:rsidP="00F56C2A">
      <w:pPr>
        <w:jc w:val="both"/>
        <w:outlineLvl w:val="0"/>
      </w:pPr>
    </w:p>
    <w:p w:rsidR="00F56C2A" w:rsidRDefault="00F56C2A" w:rsidP="00F56C2A">
      <w:pPr>
        <w:jc w:val="both"/>
        <w:outlineLvl w:val="0"/>
      </w:pPr>
    </w:p>
    <w:p w:rsidR="00F56C2A" w:rsidRDefault="00F56C2A" w:rsidP="00F56C2A">
      <w:pPr>
        <w:jc w:val="both"/>
        <w:outlineLvl w:val="0"/>
      </w:pPr>
    </w:p>
    <w:p w:rsidR="00F56C2A" w:rsidRDefault="00F56C2A" w:rsidP="00F56C2A">
      <w:pPr>
        <w:jc w:val="both"/>
        <w:outlineLvl w:val="0"/>
      </w:pPr>
    </w:p>
    <w:p w:rsidR="00F56C2A" w:rsidRDefault="00F56C2A" w:rsidP="00F56C2A">
      <w:pPr>
        <w:jc w:val="both"/>
        <w:outlineLvl w:val="0"/>
      </w:pPr>
    </w:p>
    <w:p w:rsidR="00F56C2A" w:rsidRDefault="00F56C2A" w:rsidP="00F56C2A">
      <w:pPr>
        <w:jc w:val="both"/>
        <w:outlineLvl w:val="0"/>
      </w:pPr>
    </w:p>
    <w:p w:rsidR="00F56C2A" w:rsidRDefault="00F56C2A" w:rsidP="00F56C2A">
      <w:pPr>
        <w:jc w:val="both"/>
        <w:outlineLvl w:val="0"/>
      </w:pPr>
    </w:p>
    <w:p w:rsidR="00F56C2A" w:rsidRDefault="00F56C2A" w:rsidP="00F56C2A">
      <w:pPr>
        <w:jc w:val="both"/>
        <w:outlineLvl w:val="0"/>
      </w:pPr>
    </w:p>
    <w:p w:rsidR="00F56C2A" w:rsidRDefault="00F56C2A" w:rsidP="00F56C2A">
      <w:pPr>
        <w:jc w:val="both"/>
        <w:outlineLvl w:val="0"/>
      </w:pPr>
    </w:p>
    <w:p w:rsidR="00F56C2A" w:rsidRDefault="00F56C2A" w:rsidP="00F56C2A">
      <w:pPr>
        <w:jc w:val="both"/>
        <w:outlineLvl w:val="0"/>
      </w:pPr>
    </w:p>
    <w:p w:rsidR="00F56C2A" w:rsidRDefault="00F56C2A" w:rsidP="00F56C2A">
      <w:pPr>
        <w:jc w:val="both"/>
        <w:outlineLvl w:val="0"/>
      </w:pPr>
    </w:p>
    <w:p w:rsidR="00F56C2A" w:rsidRDefault="00F56C2A" w:rsidP="00F56C2A">
      <w:pPr>
        <w:jc w:val="both"/>
        <w:outlineLvl w:val="0"/>
      </w:pPr>
    </w:p>
    <w:p w:rsidR="00F56C2A" w:rsidRDefault="00F56C2A" w:rsidP="00F56C2A">
      <w:pPr>
        <w:jc w:val="both"/>
        <w:outlineLvl w:val="0"/>
      </w:pPr>
    </w:p>
    <w:p w:rsidR="00F56C2A" w:rsidRDefault="00F56C2A" w:rsidP="00F56C2A">
      <w:pPr>
        <w:jc w:val="both"/>
        <w:outlineLvl w:val="0"/>
      </w:pPr>
    </w:p>
    <w:p w:rsidR="00F56C2A" w:rsidRDefault="00F56C2A" w:rsidP="00F56C2A">
      <w:pPr>
        <w:jc w:val="both"/>
        <w:outlineLvl w:val="0"/>
      </w:pPr>
    </w:p>
    <w:p w:rsidR="00F56C2A" w:rsidRDefault="00F56C2A" w:rsidP="00F56C2A">
      <w:pPr>
        <w:jc w:val="both"/>
        <w:outlineLvl w:val="0"/>
      </w:pPr>
    </w:p>
    <w:p w:rsidR="00F56C2A" w:rsidRDefault="00F56C2A" w:rsidP="00F56C2A">
      <w:pPr>
        <w:jc w:val="both"/>
        <w:outlineLvl w:val="0"/>
      </w:pPr>
    </w:p>
    <w:p w:rsidR="00F56C2A" w:rsidRDefault="00F56C2A" w:rsidP="00F56C2A">
      <w:pPr>
        <w:jc w:val="both"/>
        <w:rPr>
          <w:i/>
        </w:rPr>
      </w:pPr>
      <w:r>
        <w:rPr>
          <w:i/>
        </w:rPr>
        <w:lastRenderedPageBreak/>
        <w:t>1.  Otwarcie obrad XXIV sesji i stwierdzenie quorum.</w:t>
      </w:r>
    </w:p>
    <w:p w:rsidR="00F56C2A" w:rsidRDefault="00F56C2A" w:rsidP="00F56C2A">
      <w:pPr>
        <w:jc w:val="both"/>
        <w:outlineLvl w:val="0"/>
        <w:rPr>
          <w:b/>
        </w:rPr>
      </w:pPr>
    </w:p>
    <w:p w:rsidR="00F56C2A" w:rsidRDefault="00F56C2A" w:rsidP="00F56C2A">
      <w:pPr>
        <w:jc w:val="both"/>
        <w:outlineLvl w:val="0"/>
      </w:pPr>
      <w:r>
        <w:rPr>
          <w:b/>
        </w:rPr>
        <w:t xml:space="preserve">      </w:t>
      </w:r>
      <w:r>
        <w:t xml:space="preserve">Obrady XXIV sesji otworzył Przewodniczący Rady Miejskiej pan Grzegorz Stanny. Na podstawie listy obecności pan Przewodniczący stwierdził, że w obradach bierze udział 18 radnych, co stanowi quorum do podejmowania uchwał i decyzji Rady. </w:t>
      </w:r>
    </w:p>
    <w:p w:rsidR="00F56C2A" w:rsidRDefault="00F56C2A" w:rsidP="00F56C2A">
      <w:pPr>
        <w:jc w:val="both"/>
        <w:outlineLvl w:val="0"/>
      </w:pPr>
      <w:r>
        <w:t>W trakcie sesji doszło dwóch radnych wobec czego w sesji ostatecznie uczestniczyło 20 radnych.</w:t>
      </w:r>
    </w:p>
    <w:p w:rsidR="00F56C2A" w:rsidRDefault="00F56C2A" w:rsidP="00F56C2A">
      <w:pPr>
        <w:jc w:val="both"/>
        <w:outlineLvl w:val="0"/>
        <w:rPr>
          <w:b/>
        </w:rPr>
      </w:pPr>
    </w:p>
    <w:p w:rsidR="00F56C2A" w:rsidRDefault="00F56C2A" w:rsidP="00F56C2A">
      <w:pPr>
        <w:jc w:val="both"/>
        <w:rPr>
          <w:i/>
        </w:rPr>
      </w:pPr>
      <w:r>
        <w:rPr>
          <w:i/>
        </w:rPr>
        <w:t>2.  Wybór sekretarza obrad- podjęcie uchwały.</w:t>
      </w:r>
    </w:p>
    <w:p w:rsidR="00F56C2A" w:rsidRDefault="00F56C2A" w:rsidP="00F56C2A">
      <w:pPr>
        <w:jc w:val="both"/>
      </w:pPr>
    </w:p>
    <w:p w:rsidR="00F56C2A" w:rsidRDefault="00F56C2A" w:rsidP="00F56C2A">
      <w:pPr>
        <w:jc w:val="both"/>
      </w:pPr>
      <w:r>
        <w:t xml:space="preserve">      Przewodniczący Rady na sekretarza obrad XXIV sesji zaproponował Wiceprzewodniczącą Rady panią Emilię Lewandowską. Pani radna wyraziła zgodę.</w:t>
      </w:r>
    </w:p>
    <w:p w:rsidR="00F56C2A" w:rsidRDefault="00F56C2A" w:rsidP="00F56C2A">
      <w:pPr>
        <w:jc w:val="both"/>
      </w:pPr>
      <w:r>
        <w:t>Przewodniczący Rady odczytał treść uchwały. Za jej przyjęciem głosowało 18 radnych. W trakcie głosowania na sali obecnych było 18 radnych</w:t>
      </w:r>
    </w:p>
    <w:p w:rsidR="00F56C2A" w:rsidRDefault="00F56C2A" w:rsidP="00F56C2A">
      <w:pPr>
        <w:jc w:val="both"/>
      </w:pPr>
      <w:r>
        <w:t>Uchwała została przyjęta.</w:t>
      </w:r>
    </w:p>
    <w:p w:rsidR="00F56C2A" w:rsidRDefault="00F56C2A" w:rsidP="00F56C2A">
      <w:pPr>
        <w:jc w:val="both"/>
      </w:pPr>
    </w:p>
    <w:p w:rsidR="00F56C2A" w:rsidRDefault="00F56C2A" w:rsidP="00F56C2A">
      <w:pPr>
        <w:jc w:val="both"/>
        <w:rPr>
          <w:i/>
        </w:rPr>
      </w:pPr>
      <w:r>
        <w:rPr>
          <w:i/>
        </w:rPr>
        <w:t>3.  Wybór komisji wniosków- podjęcie uchwały.</w:t>
      </w:r>
    </w:p>
    <w:p w:rsidR="00F56C2A" w:rsidRDefault="00F56C2A" w:rsidP="00F56C2A">
      <w:pPr>
        <w:jc w:val="both"/>
        <w:rPr>
          <w:b/>
        </w:rPr>
      </w:pPr>
    </w:p>
    <w:p w:rsidR="00F56C2A" w:rsidRDefault="00F56C2A" w:rsidP="00F56C2A">
      <w:pPr>
        <w:jc w:val="both"/>
      </w:pPr>
      <w:r>
        <w:rPr>
          <w:b/>
        </w:rPr>
        <w:t xml:space="preserve">      </w:t>
      </w:r>
      <w:r>
        <w:t>Przewodniczący Rady do Komisji Wniosków zaproponował radne: Panią Grażynę Pruczkowską, Kazimierę Poturalska i Ilonę Dybicz. Radne wyraziły zgodę.</w:t>
      </w:r>
    </w:p>
    <w:p w:rsidR="00F56C2A" w:rsidRDefault="00F56C2A" w:rsidP="00F56C2A">
      <w:pPr>
        <w:jc w:val="both"/>
      </w:pPr>
      <w:r>
        <w:t>Przewodniczący Rady pan Grzegorz Stanny odczytał treść uchwały, która została przegłosowana. Za jej przyjęciem głosowało 18 radnych. Uchwała została przez Radę przyjęta.</w:t>
      </w:r>
    </w:p>
    <w:p w:rsidR="00F56C2A" w:rsidRDefault="00F56C2A" w:rsidP="00F56C2A">
      <w:pPr>
        <w:jc w:val="both"/>
      </w:pPr>
    </w:p>
    <w:p w:rsidR="00F56C2A" w:rsidRDefault="00F56C2A" w:rsidP="00F56C2A">
      <w:pPr>
        <w:jc w:val="both"/>
        <w:rPr>
          <w:i/>
        </w:rPr>
      </w:pPr>
      <w:r>
        <w:rPr>
          <w:i/>
        </w:rPr>
        <w:t>4.  Przyjęcie  protokółu  z  obrad  XXIII sesji- podjęcie  uchwały.</w:t>
      </w:r>
    </w:p>
    <w:p w:rsidR="00F56C2A" w:rsidRDefault="00F56C2A" w:rsidP="00F56C2A"/>
    <w:p w:rsidR="00F56C2A" w:rsidRDefault="00F56C2A" w:rsidP="00F56C2A">
      <w:pPr>
        <w:jc w:val="both"/>
      </w:pPr>
      <w:r>
        <w:t xml:space="preserve">      Przewodniczący Rady pan Grzegorz Stanny przypomniał, że protokół był wyłożony przed obradami sesji, opublikowany w BIP i przekazany przewodniczącym Klubów. Radni nie wnieśli uwag.</w:t>
      </w:r>
    </w:p>
    <w:p w:rsidR="00F56C2A" w:rsidRDefault="00F56C2A" w:rsidP="00F56C2A">
      <w:pPr>
        <w:jc w:val="both"/>
        <w:rPr>
          <w:i/>
        </w:rPr>
      </w:pPr>
      <w:r>
        <w:t>Przewodniczący Rady odczytał treść uchwały, która została przegłosowana. Za jej przyjęciem głosowało 18 radnych. Uchwała została przyjęta. Protokół przyjęto w brzmieniu sporządzonym.</w:t>
      </w:r>
      <w:r>
        <w:rPr>
          <w:i/>
        </w:rPr>
        <w:t xml:space="preserve"> </w:t>
      </w:r>
    </w:p>
    <w:p w:rsidR="00F56C2A" w:rsidRDefault="00F56C2A" w:rsidP="00F56C2A">
      <w:pPr>
        <w:jc w:val="both"/>
        <w:rPr>
          <w:i/>
        </w:rPr>
      </w:pPr>
    </w:p>
    <w:p w:rsidR="00F56C2A" w:rsidRDefault="00F56C2A" w:rsidP="00F56C2A">
      <w:pPr>
        <w:jc w:val="both"/>
        <w:rPr>
          <w:i/>
        </w:rPr>
      </w:pPr>
      <w:r>
        <w:rPr>
          <w:i/>
        </w:rPr>
        <w:t>5.  Informacja  Przewodniczących komisji o pracy komisji w okresie międzysesyjnym.</w:t>
      </w:r>
    </w:p>
    <w:p w:rsidR="009C5200" w:rsidRDefault="00EC224B">
      <w:r>
        <w:t>Przewodniczaca komisji Rewizyjnej Pani Wanda Grabska  powiedziała, że komisja odbyła pięć posiedzeń w tym dwa kontrolne. Pozostałe posiedzenia dotyczyły projektu budżetu Gminy na rok 2013.</w:t>
      </w:r>
    </w:p>
    <w:p w:rsidR="00EC224B" w:rsidRDefault="00EC224B">
      <w:r>
        <w:t>Komisja Rozwoju Gospodarczego, Budżetu i Finansów pracowała nad projektem budżetu o czym poinformował Przewodniczący komisji pan Piotr Imański.</w:t>
      </w:r>
    </w:p>
    <w:p w:rsidR="00EC224B" w:rsidRDefault="00EC224B">
      <w:r>
        <w:t>Komisja Oświaty, Kultury, Sportu, Turystyki i Zdrowia odbyła sześć posiedzeń. Komisja wizytowała halę widowiskowo- sportową, boisko wielofunkcyjne przy SP nr 2. Komisja zajmowała się warunkami lokalowymi Klubu tenisa Stołowego i projektem budżetu Gminy na rok 2013.</w:t>
      </w:r>
    </w:p>
    <w:p w:rsidR="00EC224B" w:rsidRDefault="00EC224B">
      <w:r>
        <w:t>Przewodniczący komisji Rolnictwa i Ochrony środowiska powiedział, że komisja wizytowała ZEC Kruszwica i omawiała projekt budżetu Gminy na 2013 rok.</w:t>
      </w:r>
    </w:p>
    <w:p w:rsidR="00EC224B" w:rsidRDefault="00EC224B">
      <w:r>
        <w:t>Przewodniczaca Komisji Gospodarki Komunalnej i Pomocy Społecznej Pani Grażyna Pruczkowska powiedziała, że oprócz omawiania projektu budżetu komisja zajmowała się zimowym utrzymaniem dróg, działaniami MGOPS w zakresie pomocy osobom bezdomnym i funkcjonowaniem Domu Dziennego Pobytu.</w:t>
      </w:r>
    </w:p>
    <w:p w:rsidR="00EC224B" w:rsidRDefault="00EC224B"/>
    <w:p w:rsidR="00EC224B" w:rsidRDefault="00EC224B"/>
    <w:p w:rsidR="00F91F4C" w:rsidRDefault="00F91F4C" w:rsidP="00F91F4C">
      <w:pPr>
        <w:jc w:val="both"/>
        <w:rPr>
          <w:i/>
        </w:rPr>
      </w:pPr>
      <w:r w:rsidRPr="00F91F4C">
        <w:rPr>
          <w:i/>
        </w:rPr>
        <w:t>6.  Informacja  Burmistrza  Kruszwicy o pracy w okresie międzysesyjnym.</w:t>
      </w:r>
    </w:p>
    <w:p w:rsidR="00F91F4C" w:rsidRDefault="00F91F4C" w:rsidP="00F91F4C">
      <w:pPr>
        <w:jc w:val="both"/>
      </w:pPr>
      <w:r>
        <w:t xml:space="preserve">    Informację przedstawił Burmistrz Kruszwicy Pan Dariusz Witczak. Stanowi ona załącznik do protokółu.</w:t>
      </w:r>
    </w:p>
    <w:p w:rsidR="00F91F4C" w:rsidRPr="00F91F4C" w:rsidRDefault="00F91F4C" w:rsidP="00F91F4C">
      <w:pPr>
        <w:jc w:val="both"/>
      </w:pPr>
    </w:p>
    <w:p w:rsidR="00F91F4C" w:rsidRDefault="00F91F4C" w:rsidP="00F91F4C">
      <w:pPr>
        <w:rPr>
          <w:i/>
        </w:rPr>
      </w:pPr>
      <w:r w:rsidRPr="00F91F4C">
        <w:rPr>
          <w:i/>
        </w:rPr>
        <w:t>7.  Odpowiedzi  Burmistrza Kruszwicy na interpelacje i wnioski złożone w trakcie XXIII sesji.</w:t>
      </w:r>
    </w:p>
    <w:p w:rsidR="00F91F4C" w:rsidRDefault="00F91F4C" w:rsidP="00F91F4C">
      <w:r>
        <w:t xml:space="preserve">     Odpowiedzi udzielił Burmistrz Kruszwicy. Odpowiedzi stanowią załącznik do protokółu.</w:t>
      </w:r>
    </w:p>
    <w:p w:rsidR="00F91F4C" w:rsidRPr="00F91F4C" w:rsidRDefault="00F91F4C" w:rsidP="00F91F4C"/>
    <w:p w:rsidR="00F91F4C" w:rsidRDefault="00F91F4C" w:rsidP="00F91F4C">
      <w:pPr>
        <w:jc w:val="both"/>
        <w:rPr>
          <w:i/>
        </w:rPr>
      </w:pPr>
      <w:r w:rsidRPr="00F91F4C">
        <w:rPr>
          <w:i/>
        </w:rPr>
        <w:t>8. Składanie interpelacji i zapytań.</w:t>
      </w:r>
    </w:p>
    <w:p w:rsidR="00F91F4C" w:rsidRPr="00F91F4C" w:rsidRDefault="00F91F4C" w:rsidP="00F91F4C">
      <w:pPr>
        <w:jc w:val="both"/>
      </w:pPr>
      <w:r>
        <w:t xml:space="preserve">    Interpelację złożono w formie pisemnej i stanowią załącznik do protokółu. </w:t>
      </w:r>
    </w:p>
    <w:p w:rsidR="00F91F4C" w:rsidRPr="00F91F4C" w:rsidRDefault="00F91F4C" w:rsidP="00F91F4C">
      <w:pPr>
        <w:jc w:val="both"/>
        <w:rPr>
          <w:i/>
        </w:rPr>
      </w:pPr>
    </w:p>
    <w:p w:rsidR="00F91F4C" w:rsidRDefault="00F91F4C" w:rsidP="00F91F4C">
      <w:pPr>
        <w:rPr>
          <w:i/>
        </w:rPr>
      </w:pPr>
      <w:r w:rsidRPr="00F91F4C">
        <w:rPr>
          <w:bCs/>
          <w:i/>
        </w:rPr>
        <w:t xml:space="preserve">9. </w:t>
      </w:r>
      <w:r w:rsidRPr="00F91F4C">
        <w:rPr>
          <w:i/>
        </w:rPr>
        <w:t>Podjęcie uchwały zmieniający uchwałę w sprawie zmian w budżecie Gminy Kruszwica na rok 2012.</w:t>
      </w:r>
    </w:p>
    <w:p w:rsidR="00F91F4C" w:rsidRDefault="00757D98" w:rsidP="00F91F4C">
      <w:r>
        <w:t>Pani Skarbnik Gminy poprosiła o wprowadzenie zmian do projektu uchwały, którą radni otrzymali. W dziale 600 rozdz. 616 została zwiększona dotacja o 1 zł na przebudowę ul. Portowej w Kruszwicy</w:t>
      </w:r>
    </w:p>
    <w:p w:rsidR="00757D98" w:rsidRDefault="00757D98" w:rsidP="00F91F4C">
      <w:r>
        <w:t>Za przyjęciem tej poprawki głosowało 20 radnych, nie było głosów przeciwnych ani wstrzymujących.</w:t>
      </w:r>
    </w:p>
    <w:p w:rsidR="00757D98" w:rsidRDefault="00757D98" w:rsidP="00F91F4C">
      <w:r>
        <w:t>Druga poprawka; w rozdz. 85215 otrzymaliśmy zwiększenie o kwotę 25 tys. zł. na wypłatę zasiłków okresowych.</w:t>
      </w:r>
    </w:p>
    <w:p w:rsidR="00757D98" w:rsidRDefault="00757D98" w:rsidP="00757D98">
      <w:r>
        <w:t>Za przyjęciem tej poprawki głosowało 20 radnych, nie było głosów przeciwnych ani wstrzymujących.</w:t>
      </w:r>
    </w:p>
    <w:p w:rsidR="00757D98" w:rsidRDefault="00757D98" w:rsidP="00F91F4C">
      <w:r>
        <w:t>Trzecia poprawka: w rozdz. 85216 przyznano kwotę 5 tys. zl na zwiększenie zasiłków stałych.</w:t>
      </w:r>
    </w:p>
    <w:p w:rsidR="00757D98" w:rsidRDefault="00757D98" w:rsidP="00757D98">
      <w:r>
        <w:t>Za przyjęciem tej poprawki głosowało 20 radnych, nie było głosów przeciwnych ani wstrzymujących.</w:t>
      </w:r>
    </w:p>
    <w:p w:rsidR="00757D98" w:rsidRDefault="00757D98" w:rsidP="00F91F4C">
      <w:r>
        <w:t>Czwarta poprawka dotyczy zmniejszenia dochodów i wydatków w rozdz. 85213 na kwotę 2.853 zł. na ubezpieczenia zdrowotne zaświadczeniobiorców z MOPS.</w:t>
      </w:r>
    </w:p>
    <w:p w:rsidR="00757D98" w:rsidRDefault="00757D98" w:rsidP="00757D98">
      <w:r>
        <w:t>Za przyjęciem tej poprawki głosowało 20 radnych, nie było głosów przeciwnych ani wstrzymujących.</w:t>
      </w:r>
    </w:p>
    <w:p w:rsidR="00757D98" w:rsidRDefault="00757D98" w:rsidP="00F91F4C">
      <w:r>
        <w:t>Piata poprawka dotyczy rozdz. 85219 i zmniejszenia dotacji o kwotę 496 zł. na wypłatę dodatków dla pracowników socjalnych świadczących pracę w terenie.</w:t>
      </w:r>
    </w:p>
    <w:p w:rsidR="00757D98" w:rsidRDefault="00757D98" w:rsidP="00757D98">
      <w:r>
        <w:t>Za przyjęciem tej poprawki głosowało 20 radnych, nie było głosów przeciwnych ani wstrzymujących.</w:t>
      </w:r>
    </w:p>
    <w:p w:rsidR="00757D98" w:rsidRDefault="00757D98" w:rsidP="00F91F4C">
      <w:r>
        <w:t>Szósta poprawka dotyczy powyższej złotówki. W dzi</w:t>
      </w:r>
      <w:r w:rsidR="000357C0">
        <w:t>ale 70005 w dochodach z mienia należ</w:t>
      </w:r>
      <w:r>
        <w:t>y wprowadzić tą zmianę o złotówkę</w:t>
      </w:r>
      <w:r w:rsidR="000357C0">
        <w:t>.</w:t>
      </w:r>
    </w:p>
    <w:p w:rsidR="000357C0" w:rsidRDefault="000357C0" w:rsidP="000357C0">
      <w:r>
        <w:t>Za przyjęciem tej poprawki głosowało 20 radnych, nie było głosów przeciwnych ani wstrzymujących.</w:t>
      </w:r>
    </w:p>
    <w:p w:rsidR="000357C0" w:rsidRDefault="000357C0" w:rsidP="00F91F4C">
      <w:r>
        <w:t>Pani Skarbnik powiedziała, że te zmiany naniesione zostały do Wieloletniej Prognozy Finansowej.</w:t>
      </w:r>
    </w:p>
    <w:p w:rsidR="000357C0" w:rsidRDefault="000357C0" w:rsidP="00F91F4C">
      <w:r>
        <w:t>Przewodniczący Rady odczytał treść uchwały. Radni przystąpili do głosowania imiennego:</w:t>
      </w:r>
    </w:p>
    <w:p w:rsidR="000357C0" w:rsidRDefault="000357C0" w:rsidP="000357C0"/>
    <w:p w:rsidR="000357C0" w:rsidRPr="00432493" w:rsidRDefault="000357C0" w:rsidP="000357C0">
      <w:r w:rsidRPr="00432493">
        <w:t>B</w:t>
      </w:r>
      <w:r>
        <w:t>oczkowski Tomasz –za</w:t>
      </w:r>
      <w:r w:rsidRPr="00432493">
        <w:t>,</w:t>
      </w:r>
    </w:p>
    <w:p w:rsidR="000357C0" w:rsidRPr="00432493" w:rsidRDefault="000357C0" w:rsidP="000357C0">
      <w:r>
        <w:t>Bogdanowicz Stanisław- za</w:t>
      </w:r>
      <w:r w:rsidRPr="00432493">
        <w:t>,</w:t>
      </w:r>
    </w:p>
    <w:p w:rsidR="000357C0" w:rsidRPr="00432493" w:rsidRDefault="000357C0" w:rsidP="000357C0">
      <w:r w:rsidRPr="00432493">
        <w:t>Budner Aleksander- za,</w:t>
      </w:r>
    </w:p>
    <w:p w:rsidR="000357C0" w:rsidRPr="00432493" w:rsidRDefault="000357C0" w:rsidP="000357C0">
      <w:r w:rsidRPr="00432493">
        <w:t>Dybicz Ilona-za,</w:t>
      </w:r>
    </w:p>
    <w:p w:rsidR="000357C0" w:rsidRPr="00432493" w:rsidRDefault="000357C0" w:rsidP="000357C0">
      <w:r>
        <w:t>Fogt Rafał- za</w:t>
      </w:r>
      <w:r w:rsidRPr="00432493">
        <w:t>,</w:t>
      </w:r>
    </w:p>
    <w:p w:rsidR="000357C0" w:rsidRPr="00432493" w:rsidRDefault="000357C0" w:rsidP="000357C0">
      <w:r w:rsidRPr="00432493">
        <w:t>Grabska Wanda- za,</w:t>
      </w:r>
    </w:p>
    <w:p w:rsidR="000357C0" w:rsidRPr="00432493" w:rsidRDefault="000357C0" w:rsidP="000357C0">
      <w:r w:rsidRPr="00432493">
        <w:t>Grobelski Artur – za,</w:t>
      </w:r>
    </w:p>
    <w:p w:rsidR="000357C0" w:rsidRPr="00432493" w:rsidRDefault="000357C0" w:rsidP="000357C0">
      <w:r>
        <w:t>Imański Piotr – za</w:t>
      </w:r>
      <w:r w:rsidRPr="00432493">
        <w:t>,</w:t>
      </w:r>
    </w:p>
    <w:p w:rsidR="000357C0" w:rsidRPr="00432493" w:rsidRDefault="000357C0" w:rsidP="000357C0">
      <w:r>
        <w:lastRenderedPageBreak/>
        <w:t>Kędziora Kajetan- za</w:t>
      </w:r>
      <w:r w:rsidRPr="00432493">
        <w:t>,</w:t>
      </w:r>
    </w:p>
    <w:p w:rsidR="000357C0" w:rsidRPr="00432493" w:rsidRDefault="000357C0" w:rsidP="000357C0">
      <w:r>
        <w:t>Lewandowska Emilia- za</w:t>
      </w:r>
      <w:r w:rsidRPr="00432493">
        <w:t>,</w:t>
      </w:r>
    </w:p>
    <w:p w:rsidR="000357C0" w:rsidRPr="00432493" w:rsidRDefault="000357C0" w:rsidP="000357C0">
      <w:r w:rsidRPr="00432493">
        <w:t>Michalak Andrzej- za,</w:t>
      </w:r>
    </w:p>
    <w:p w:rsidR="000357C0" w:rsidRPr="00432493" w:rsidRDefault="000357C0" w:rsidP="000357C0">
      <w:r w:rsidRPr="00432493">
        <w:t>Owedyk Marcin- za,</w:t>
      </w:r>
    </w:p>
    <w:p w:rsidR="000357C0" w:rsidRPr="00432493" w:rsidRDefault="000357C0" w:rsidP="000357C0">
      <w:r w:rsidRPr="00432493">
        <w:t>Poturalska Kazimiera- za,</w:t>
      </w:r>
    </w:p>
    <w:p w:rsidR="000357C0" w:rsidRPr="00432493" w:rsidRDefault="000357C0" w:rsidP="000357C0">
      <w:r w:rsidRPr="00432493">
        <w:t>Pruczkowska Grażyna- za,</w:t>
      </w:r>
    </w:p>
    <w:p w:rsidR="000357C0" w:rsidRPr="00432493" w:rsidRDefault="000357C0" w:rsidP="000357C0">
      <w:r w:rsidRPr="00432493">
        <w:t>Rimer Marek- za,</w:t>
      </w:r>
    </w:p>
    <w:p w:rsidR="000357C0" w:rsidRPr="00432493" w:rsidRDefault="000357C0" w:rsidP="000357C0">
      <w:r>
        <w:t>Ryż  Zbigniew- nieobecny</w:t>
      </w:r>
      <w:r w:rsidRPr="00432493">
        <w:t>,</w:t>
      </w:r>
    </w:p>
    <w:p w:rsidR="000357C0" w:rsidRPr="00432493" w:rsidRDefault="000357C0" w:rsidP="000357C0">
      <w:r>
        <w:t>Skoczek Renata-za</w:t>
      </w:r>
      <w:r w:rsidRPr="00432493">
        <w:t>,</w:t>
      </w:r>
    </w:p>
    <w:p w:rsidR="000357C0" w:rsidRPr="00432493" w:rsidRDefault="000357C0" w:rsidP="000357C0">
      <w:r w:rsidRPr="00432493">
        <w:t>Stanny Grzegorz- za,</w:t>
      </w:r>
    </w:p>
    <w:p w:rsidR="000357C0" w:rsidRPr="00432493" w:rsidRDefault="000357C0" w:rsidP="000357C0">
      <w:r w:rsidRPr="00432493">
        <w:t>Szczupak Jan- za,</w:t>
      </w:r>
    </w:p>
    <w:p w:rsidR="000357C0" w:rsidRPr="00432493" w:rsidRDefault="000357C0" w:rsidP="000357C0">
      <w:r w:rsidRPr="00432493">
        <w:t>Tenerowicz Teresa- za,</w:t>
      </w:r>
    </w:p>
    <w:p w:rsidR="000357C0" w:rsidRDefault="000357C0" w:rsidP="000357C0">
      <w:pPr>
        <w:jc w:val="both"/>
      </w:pPr>
      <w:r w:rsidRPr="00432493">
        <w:t>Zgorzałek Waldemar – za.</w:t>
      </w:r>
    </w:p>
    <w:p w:rsidR="000357C0" w:rsidRDefault="000357C0" w:rsidP="00F91F4C">
      <w:r>
        <w:t>Za przyjęciem uchwały glosowało 20 radnych. Uchwala została przyjęta.</w:t>
      </w:r>
    </w:p>
    <w:p w:rsidR="00757D98" w:rsidRPr="00757D98" w:rsidRDefault="00757D98" w:rsidP="00F91F4C"/>
    <w:p w:rsidR="00F91F4C" w:rsidRDefault="00F91F4C" w:rsidP="00F91F4C">
      <w:pPr>
        <w:rPr>
          <w:i/>
        </w:rPr>
      </w:pPr>
      <w:r w:rsidRPr="000357C0">
        <w:rPr>
          <w:i/>
        </w:rPr>
        <w:t>10. Podjęcie uchwały zmieniającej uchwałę w sprawie Wieloletniej Prognozy Finansowej Gminy Kruszwica na lata 2012-2020.</w:t>
      </w:r>
    </w:p>
    <w:p w:rsidR="000357C0" w:rsidRDefault="000357C0" w:rsidP="000357C0">
      <w:r>
        <w:t>Przewodniczący Rady odczytał treść uchwały. Radni przystąpili do głosowania imiennego:</w:t>
      </w:r>
    </w:p>
    <w:p w:rsidR="000357C0" w:rsidRDefault="000357C0" w:rsidP="000357C0"/>
    <w:p w:rsidR="000357C0" w:rsidRPr="00432493" w:rsidRDefault="000357C0" w:rsidP="000357C0">
      <w:r w:rsidRPr="00432493">
        <w:t>B</w:t>
      </w:r>
      <w:r>
        <w:t>oczkowski Tomasz –za</w:t>
      </w:r>
      <w:r w:rsidRPr="00432493">
        <w:t>,</w:t>
      </w:r>
    </w:p>
    <w:p w:rsidR="000357C0" w:rsidRPr="00432493" w:rsidRDefault="000357C0" w:rsidP="000357C0">
      <w:r>
        <w:t>Bogdanowicz Stanisław- za</w:t>
      </w:r>
      <w:r w:rsidRPr="00432493">
        <w:t>,</w:t>
      </w:r>
    </w:p>
    <w:p w:rsidR="000357C0" w:rsidRPr="00432493" w:rsidRDefault="000357C0" w:rsidP="000357C0">
      <w:r w:rsidRPr="00432493">
        <w:t>Budner Aleksander- za,</w:t>
      </w:r>
    </w:p>
    <w:p w:rsidR="000357C0" w:rsidRPr="00432493" w:rsidRDefault="000357C0" w:rsidP="000357C0">
      <w:r w:rsidRPr="00432493">
        <w:t>Dybicz Ilona-za,</w:t>
      </w:r>
    </w:p>
    <w:p w:rsidR="000357C0" w:rsidRPr="00432493" w:rsidRDefault="000357C0" w:rsidP="000357C0">
      <w:r>
        <w:t>Fogt Rafał- za</w:t>
      </w:r>
      <w:r w:rsidRPr="00432493">
        <w:t>,</w:t>
      </w:r>
    </w:p>
    <w:p w:rsidR="000357C0" w:rsidRPr="00432493" w:rsidRDefault="000357C0" w:rsidP="000357C0">
      <w:r w:rsidRPr="00432493">
        <w:t>Grabska Wanda- za,</w:t>
      </w:r>
    </w:p>
    <w:p w:rsidR="000357C0" w:rsidRPr="00432493" w:rsidRDefault="000357C0" w:rsidP="000357C0">
      <w:r w:rsidRPr="00432493">
        <w:t>Grobelski Artur – za,</w:t>
      </w:r>
    </w:p>
    <w:p w:rsidR="000357C0" w:rsidRPr="00432493" w:rsidRDefault="000357C0" w:rsidP="000357C0">
      <w:r>
        <w:t>Imański Piotr – za</w:t>
      </w:r>
      <w:r w:rsidRPr="00432493">
        <w:t>,</w:t>
      </w:r>
    </w:p>
    <w:p w:rsidR="000357C0" w:rsidRPr="00432493" w:rsidRDefault="000357C0" w:rsidP="000357C0">
      <w:r>
        <w:t>Kędziora Kajetan- za</w:t>
      </w:r>
      <w:r w:rsidRPr="00432493">
        <w:t>,</w:t>
      </w:r>
    </w:p>
    <w:p w:rsidR="000357C0" w:rsidRPr="00432493" w:rsidRDefault="000357C0" w:rsidP="000357C0">
      <w:r>
        <w:t>Lewandowska Emilia- za</w:t>
      </w:r>
      <w:r w:rsidRPr="00432493">
        <w:t>,</w:t>
      </w:r>
    </w:p>
    <w:p w:rsidR="000357C0" w:rsidRPr="00432493" w:rsidRDefault="000357C0" w:rsidP="000357C0">
      <w:r w:rsidRPr="00432493">
        <w:t>Michalak Andrzej- za,</w:t>
      </w:r>
    </w:p>
    <w:p w:rsidR="000357C0" w:rsidRPr="00432493" w:rsidRDefault="000357C0" w:rsidP="000357C0">
      <w:r w:rsidRPr="00432493">
        <w:t>Owedyk Marcin- za,</w:t>
      </w:r>
    </w:p>
    <w:p w:rsidR="000357C0" w:rsidRPr="00432493" w:rsidRDefault="000357C0" w:rsidP="000357C0">
      <w:r w:rsidRPr="00432493">
        <w:t>Poturalska Kazimiera- za,</w:t>
      </w:r>
    </w:p>
    <w:p w:rsidR="000357C0" w:rsidRPr="00432493" w:rsidRDefault="000357C0" w:rsidP="000357C0">
      <w:r w:rsidRPr="00432493">
        <w:t>Pruczkowska Grażyna- za,</w:t>
      </w:r>
    </w:p>
    <w:p w:rsidR="000357C0" w:rsidRPr="00432493" w:rsidRDefault="000357C0" w:rsidP="000357C0">
      <w:r w:rsidRPr="00432493">
        <w:t>Rimer Marek- za,</w:t>
      </w:r>
    </w:p>
    <w:p w:rsidR="000357C0" w:rsidRPr="00432493" w:rsidRDefault="000357C0" w:rsidP="000357C0">
      <w:r>
        <w:t>Ryż  Zbigniew- nieobecny</w:t>
      </w:r>
      <w:r w:rsidRPr="00432493">
        <w:t>,</w:t>
      </w:r>
    </w:p>
    <w:p w:rsidR="000357C0" w:rsidRPr="00432493" w:rsidRDefault="000357C0" w:rsidP="000357C0">
      <w:r>
        <w:t>Skoczek Renata-za</w:t>
      </w:r>
      <w:r w:rsidRPr="00432493">
        <w:t>,</w:t>
      </w:r>
    </w:p>
    <w:p w:rsidR="000357C0" w:rsidRPr="00432493" w:rsidRDefault="000357C0" w:rsidP="000357C0">
      <w:r w:rsidRPr="00432493">
        <w:t>Stanny Grzegorz- za,</w:t>
      </w:r>
    </w:p>
    <w:p w:rsidR="000357C0" w:rsidRPr="00432493" w:rsidRDefault="000357C0" w:rsidP="000357C0">
      <w:r w:rsidRPr="00432493">
        <w:t>Szczupak Jan- za,</w:t>
      </w:r>
    </w:p>
    <w:p w:rsidR="000357C0" w:rsidRPr="00432493" w:rsidRDefault="000357C0" w:rsidP="000357C0">
      <w:r w:rsidRPr="00432493">
        <w:t>Tenerowicz Teresa- za,</w:t>
      </w:r>
    </w:p>
    <w:p w:rsidR="000357C0" w:rsidRDefault="000357C0" w:rsidP="000357C0">
      <w:pPr>
        <w:jc w:val="both"/>
      </w:pPr>
      <w:r w:rsidRPr="00432493">
        <w:t>Zgorzałek Waldemar – za.</w:t>
      </w:r>
    </w:p>
    <w:p w:rsidR="000357C0" w:rsidRPr="000357C0" w:rsidRDefault="000357C0" w:rsidP="00F91F4C">
      <w:r>
        <w:t>Za przyjęciem uchwały glosowało 20 radnych. Uchwala została przyjęta.</w:t>
      </w:r>
    </w:p>
    <w:p w:rsidR="000357C0" w:rsidRPr="000357C0" w:rsidRDefault="000357C0" w:rsidP="00F91F4C">
      <w:pPr>
        <w:rPr>
          <w:i/>
        </w:rPr>
      </w:pPr>
    </w:p>
    <w:p w:rsidR="00F91F4C" w:rsidRDefault="00F91F4C" w:rsidP="00F91F4C">
      <w:pPr>
        <w:rPr>
          <w:i/>
        </w:rPr>
      </w:pPr>
      <w:r w:rsidRPr="000357C0">
        <w:rPr>
          <w:i/>
        </w:rPr>
        <w:t>11.Podjęcie uchwały zmieniający uchwałę w sprawie trybu prac nad projektem uchwały budżetowej.</w:t>
      </w:r>
    </w:p>
    <w:p w:rsidR="000357C0" w:rsidRDefault="000357C0" w:rsidP="00F91F4C">
      <w:r>
        <w:t xml:space="preserve">    Przewodniczący Rady przypomniał, że zmiana uchwały jest na wniosek Komisji Finansowej. Pytań, uwag nie zgłoszono.</w:t>
      </w:r>
    </w:p>
    <w:p w:rsidR="000357C0" w:rsidRDefault="000357C0" w:rsidP="000357C0">
      <w:r>
        <w:t>Przewodniczący Rady odczytał treść uchwały. Radni przystąpili do głosowania imiennego:</w:t>
      </w:r>
    </w:p>
    <w:p w:rsidR="000357C0" w:rsidRDefault="000357C0" w:rsidP="000357C0"/>
    <w:p w:rsidR="000357C0" w:rsidRPr="00432493" w:rsidRDefault="000357C0" w:rsidP="000357C0">
      <w:r w:rsidRPr="00432493">
        <w:t>B</w:t>
      </w:r>
      <w:r>
        <w:t>oczkowski Tomasz –za</w:t>
      </w:r>
      <w:r w:rsidRPr="00432493">
        <w:t>,</w:t>
      </w:r>
    </w:p>
    <w:p w:rsidR="000357C0" w:rsidRPr="00432493" w:rsidRDefault="000357C0" w:rsidP="000357C0">
      <w:r>
        <w:t>Bogdanowicz Stanisław- za</w:t>
      </w:r>
      <w:r w:rsidRPr="00432493">
        <w:t>,</w:t>
      </w:r>
    </w:p>
    <w:p w:rsidR="000357C0" w:rsidRPr="00432493" w:rsidRDefault="000357C0" w:rsidP="000357C0">
      <w:r w:rsidRPr="00432493">
        <w:lastRenderedPageBreak/>
        <w:t>Budner Aleksander- za,</w:t>
      </w:r>
    </w:p>
    <w:p w:rsidR="000357C0" w:rsidRPr="00432493" w:rsidRDefault="000357C0" w:rsidP="000357C0">
      <w:r w:rsidRPr="00432493">
        <w:t>Dybicz Ilona-za,</w:t>
      </w:r>
    </w:p>
    <w:p w:rsidR="000357C0" w:rsidRPr="00432493" w:rsidRDefault="000357C0" w:rsidP="000357C0">
      <w:r>
        <w:t>Fogt Rafał- za</w:t>
      </w:r>
      <w:r w:rsidRPr="00432493">
        <w:t>,</w:t>
      </w:r>
    </w:p>
    <w:p w:rsidR="000357C0" w:rsidRPr="00432493" w:rsidRDefault="000357C0" w:rsidP="000357C0">
      <w:r w:rsidRPr="00432493">
        <w:t>Grabska Wanda- za,</w:t>
      </w:r>
    </w:p>
    <w:p w:rsidR="000357C0" w:rsidRPr="00432493" w:rsidRDefault="000357C0" w:rsidP="000357C0">
      <w:r w:rsidRPr="00432493">
        <w:t>Grobelski Artur – za,</w:t>
      </w:r>
    </w:p>
    <w:p w:rsidR="000357C0" w:rsidRPr="00432493" w:rsidRDefault="000357C0" w:rsidP="000357C0">
      <w:r>
        <w:t>Imański Piotr – za</w:t>
      </w:r>
      <w:r w:rsidRPr="00432493">
        <w:t>,</w:t>
      </w:r>
    </w:p>
    <w:p w:rsidR="000357C0" w:rsidRPr="00432493" w:rsidRDefault="000357C0" w:rsidP="000357C0">
      <w:r>
        <w:t>Kędziora Kajetan- za</w:t>
      </w:r>
      <w:r w:rsidRPr="00432493">
        <w:t>,</w:t>
      </w:r>
    </w:p>
    <w:p w:rsidR="000357C0" w:rsidRPr="00432493" w:rsidRDefault="000357C0" w:rsidP="000357C0">
      <w:r>
        <w:t>Lewandowska Emilia- za</w:t>
      </w:r>
      <w:r w:rsidRPr="00432493">
        <w:t>,</w:t>
      </w:r>
    </w:p>
    <w:p w:rsidR="000357C0" w:rsidRPr="00432493" w:rsidRDefault="000357C0" w:rsidP="000357C0">
      <w:r w:rsidRPr="00432493">
        <w:t>Michalak Andrzej- za,</w:t>
      </w:r>
    </w:p>
    <w:p w:rsidR="000357C0" w:rsidRPr="00432493" w:rsidRDefault="000357C0" w:rsidP="000357C0">
      <w:r w:rsidRPr="00432493">
        <w:t>Owedyk Marcin- za,</w:t>
      </w:r>
    </w:p>
    <w:p w:rsidR="000357C0" w:rsidRPr="00432493" w:rsidRDefault="000357C0" w:rsidP="000357C0">
      <w:r w:rsidRPr="00432493">
        <w:t>Poturalska Kazimiera- za,</w:t>
      </w:r>
    </w:p>
    <w:p w:rsidR="000357C0" w:rsidRPr="00432493" w:rsidRDefault="000357C0" w:rsidP="000357C0">
      <w:r w:rsidRPr="00432493">
        <w:t>Pruczkowska Grażyna- za,</w:t>
      </w:r>
    </w:p>
    <w:p w:rsidR="000357C0" w:rsidRPr="00432493" w:rsidRDefault="000357C0" w:rsidP="000357C0">
      <w:r w:rsidRPr="00432493">
        <w:t>Rimer Marek- za,</w:t>
      </w:r>
    </w:p>
    <w:p w:rsidR="000357C0" w:rsidRPr="00432493" w:rsidRDefault="000357C0" w:rsidP="000357C0">
      <w:r>
        <w:t>Ryż  Zbigniew- nieobecny</w:t>
      </w:r>
      <w:r w:rsidRPr="00432493">
        <w:t>,</w:t>
      </w:r>
    </w:p>
    <w:p w:rsidR="000357C0" w:rsidRPr="00432493" w:rsidRDefault="000357C0" w:rsidP="000357C0">
      <w:r>
        <w:t>Skoczek Renata-za</w:t>
      </w:r>
      <w:r w:rsidRPr="00432493">
        <w:t>,</w:t>
      </w:r>
    </w:p>
    <w:p w:rsidR="000357C0" w:rsidRPr="00432493" w:rsidRDefault="000357C0" w:rsidP="000357C0">
      <w:r w:rsidRPr="00432493">
        <w:t>Stanny Grzegorz- za,</w:t>
      </w:r>
    </w:p>
    <w:p w:rsidR="000357C0" w:rsidRPr="00432493" w:rsidRDefault="000357C0" w:rsidP="000357C0">
      <w:r w:rsidRPr="00432493">
        <w:t>Szczupak Jan- za,</w:t>
      </w:r>
    </w:p>
    <w:p w:rsidR="000357C0" w:rsidRPr="00432493" w:rsidRDefault="000357C0" w:rsidP="000357C0">
      <w:r w:rsidRPr="00432493">
        <w:t>Tenerowicz Teresa- za,</w:t>
      </w:r>
    </w:p>
    <w:p w:rsidR="000357C0" w:rsidRDefault="000357C0" w:rsidP="000357C0">
      <w:pPr>
        <w:jc w:val="both"/>
      </w:pPr>
      <w:r w:rsidRPr="00432493">
        <w:t>Zgorzałek Waldemar – za.</w:t>
      </w:r>
    </w:p>
    <w:p w:rsidR="000357C0" w:rsidRDefault="000357C0" w:rsidP="000357C0">
      <w:r>
        <w:t>Za przyjęciem uchwały glosowało 20 radnych. Uchwala została przyjęta.</w:t>
      </w:r>
    </w:p>
    <w:p w:rsidR="000357C0" w:rsidRPr="000357C0" w:rsidRDefault="000357C0" w:rsidP="00F91F4C"/>
    <w:p w:rsidR="00F91F4C" w:rsidRDefault="00F91F4C" w:rsidP="00F91F4C">
      <w:pPr>
        <w:rPr>
          <w:i/>
        </w:rPr>
      </w:pPr>
      <w:r w:rsidRPr="000357C0">
        <w:rPr>
          <w:i/>
        </w:rPr>
        <w:t>12. Podjęcie uchwały w sprawie wyboru metody ustalenia opłaty za gospodarowanie odpadami komunalnymi oraz ustalenia stawki takiej opłaty.</w:t>
      </w:r>
    </w:p>
    <w:p w:rsidR="000357C0" w:rsidRDefault="000357C0" w:rsidP="00F91F4C">
      <w:r>
        <w:t xml:space="preserve">  Sołtys pan Henryk Opasik powiedział, że stawka 12 zł za odpady segregowane i 20 zł za niesegregowane jest zbyt wysoka, gdyż do tej pory było 2,50 zł. </w:t>
      </w:r>
      <w:r w:rsidR="00212223">
        <w:t xml:space="preserve">Pan Sołtys stwierdził, że jest to kara dla mieszkańców wsi. </w:t>
      </w:r>
      <w:r>
        <w:t>Następnie pan Opasik przedstawił stawki uchwalone przez inne Gminy. Pan Opasik był zdania, że stawka powinna być dla segregowanych na poziomie 8 zł. a dla niesegregowanych 15 zł.</w:t>
      </w:r>
    </w:p>
    <w:p w:rsidR="000357C0" w:rsidRDefault="000357C0" w:rsidP="00F91F4C">
      <w:r>
        <w:t>Przewodniczący Rady powiedział, że jest wielka dyskusja wśród mieszkańców miasta i gminy. Dodał, że trudno jest ustalić kto kalkuluje źle, czy nasza Gmina, czy też gminy ościenne. Dla przeciętnej rodziny będzie to zdaniem pana Stannego wzrost o 300% a do tej pory Przedsiębiorstwu opłacał się wywóz śmieci za przeciętna stawkę 8 zł.</w:t>
      </w:r>
      <w:r w:rsidR="002D6BFF">
        <w:t xml:space="preserve"> Przewodniczący  Rady powiedział, że „ poszedłby żydowskim targiem między </w:t>
      </w:r>
      <w:r w:rsidR="00AC3BB4">
        <w:t xml:space="preserve">stawkami: </w:t>
      </w:r>
      <w:r w:rsidR="002D6BFF">
        <w:t>8 zł. a 12 zł. Trzeba to przemyśleć, bo mieszkańcy mogą nie wytrzymać</w:t>
      </w:r>
      <w:r w:rsidR="00AC3BB4">
        <w:t xml:space="preserve"> tak dużych podwyżek</w:t>
      </w:r>
      <w:r w:rsidR="002D6BFF">
        <w:t>.”</w:t>
      </w:r>
    </w:p>
    <w:p w:rsidR="002D6BFF" w:rsidRDefault="002D6BFF" w:rsidP="00F91F4C">
      <w:r>
        <w:t>Pan Burmistrz Kruszwicy wyjaśnił, że pracownicy UM bardzo rzetelnie pracowali nad tym problemem. Dodał, że chciałby, aby opłata wynosiła 2 zł, ale nie o to chodzi</w:t>
      </w:r>
      <w:r w:rsidR="00AC3BB4">
        <w:t>,</w:t>
      </w:r>
      <w:r>
        <w:t xml:space="preserve"> co Pan Burmistrz by chciał! Chodzi o podjecie mądrej i </w:t>
      </w:r>
      <w:r w:rsidR="00AC3BB4">
        <w:t>wyważonej</w:t>
      </w:r>
      <w:r>
        <w:t xml:space="preserve"> decy</w:t>
      </w:r>
      <w:r w:rsidR="00AC3BB4">
        <w:t>zji. Burmistrz dodał, że wie, że</w:t>
      </w:r>
      <w:r>
        <w:t xml:space="preserve"> dla mieszkańców gminy będzie to olbrzymi skok cenowy i zdaje sobie sprawę</w:t>
      </w:r>
      <w:r w:rsidR="00AC3BB4">
        <w:t>,</w:t>
      </w:r>
      <w:r>
        <w:t xml:space="preserve"> jakie będą komentarze i uwagi zwłaszcza w trakcie spotkań sołeckich i z Samorządami na terenie miasta w 2013 roku. Kiedy jest problem, kiedy jest kłopot i nie wiemy do końca jak się zachować</w:t>
      </w:r>
      <w:r w:rsidR="00AC3BB4">
        <w:t>,</w:t>
      </w:r>
      <w:r>
        <w:t xml:space="preserve"> to mamy udawać, że jest inaczej niż pokazują nam rzetelnie potraktowane szacunkowe dane? </w:t>
      </w:r>
      <w:r w:rsidR="00AC3BB4">
        <w:t>z</w:t>
      </w:r>
      <w:r>
        <w:t>apytał pan Burmistrz. Pan Burmistrz powiedział, że możemy tak, lecz wszystko zweryfikuje nam rzeczywistość. Odbyło się wiele spotkań, gdzie ta kwestia była dyskutowana; wszystkie posiedzenia komisji, spotkania z mieszkańcami, Wspólnotami Mieszkaniowymi.</w:t>
      </w:r>
      <w:r w:rsidR="00212223">
        <w:t xml:space="preserve"> Pan Burmistrz przyznał, że jest to duży skok, ale jeśli przyjmiemy bardzo niską, nieadekwatną stawkę do jakichkolwiek wyliczeń</w:t>
      </w:r>
      <w:r w:rsidR="00AC3BB4">
        <w:t>,</w:t>
      </w:r>
      <w:r w:rsidR="00212223">
        <w:t xml:space="preserve"> to co wówczas powiemy mieszkańcom</w:t>
      </w:r>
      <w:r w:rsidR="00AC3BB4">
        <w:t>,</w:t>
      </w:r>
      <w:r w:rsidR="00212223">
        <w:t xml:space="preserve"> jak za pół roku t</w:t>
      </w:r>
      <w:r w:rsidR="00AC3BB4">
        <w:t xml:space="preserve">rzeba będzie podnieść ją o 10 </w:t>
      </w:r>
      <w:r w:rsidR="00212223">
        <w:t>., 5 lub 8</w:t>
      </w:r>
      <w:r w:rsidR="00AC3BB4">
        <w:t xml:space="preserve"> złotych</w:t>
      </w:r>
      <w:r w:rsidR="00212223">
        <w:t>? Dziś mieszkańcy osiedli płacą mniej więce</w:t>
      </w:r>
      <w:r w:rsidR="00AC3BB4">
        <w:t>j taką stawkę jak zaproponował Burmistrz</w:t>
      </w:r>
      <w:r w:rsidR="00212223">
        <w:t xml:space="preserve"> odnośnie śmieci segregowanych. Te opłaty wynikały z rzetelnej kalkulacji. </w:t>
      </w:r>
      <w:r w:rsidR="007C659B">
        <w:t xml:space="preserve">Z wyliczeń pracowników wynika, że powinniśmy płacic 14,66 zł. </w:t>
      </w:r>
      <w:r w:rsidR="00212223">
        <w:t>Pan Burmistrz zwrócił się do Pana Opasika prosząc, a</w:t>
      </w:r>
      <w:r w:rsidR="00AC3BB4">
        <w:t>by nie mówił, że jest to kara d</w:t>
      </w:r>
      <w:r w:rsidR="00212223">
        <w:t xml:space="preserve">la </w:t>
      </w:r>
      <w:r w:rsidR="00212223">
        <w:lastRenderedPageBreak/>
        <w:t>mieszkańców wsi. Dodał, że w żadnym razie nie jest to kara i nigdy nikt nie miał takich intencji w stosunku do mieszkańców wsi czy miasta. Pan Burmistrz poprosił, aby patrzeć na to, co b</w:t>
      </w:r>
      <w:r w:rsidR="00AC3BB4">
        <w:t>ędzie za rok. Dodał, że z trwogą</w:t>
      </w:r>
      <w:r w:rsidR="00212223">
        <w:t xml:space="preserve"> patrzy jak inne Samorządy ustalają niskie stawki. Prawo nakłada na nas, jako Samorząd taki a nie inny obowiązek i musimy się starać rzetelnie z niego wywiązać</w:t>
      </w:r>
      <w:r w:rsidR="00AC3BB4">
        <w:t xml:space="preserve"> wyjaśnił</w:t>
      </w:r>
      <w:r w:rsidR="00212223">
        <w:t xml:space="preserve"> Pan Burmistrz. Niektóre Samorządy</w:t>
      </w:r>
      <w:r w:rsidR="00AC3BB4">
        <w:t xml:space="preserve"> nie chcą podejmować tych uchwał i zdają</w:t>
      </w:r>
      <w:r w:rsidR="00212223">
        <w:t xml:space="preserve"> się na Zarządzenia zastępcze Wojewody</w:t>
      </w:r>
      <w:r w:rsidR="00BF2BD6">
        <w:t>. My też</w:t>
      </w:r>
      <w:r w:rsidR="00212223">
        <w:t xml:space="preserve"> tak możemy zrobić, ale czy na tym rzecz polega</w:t>
      </w:r>
      <w:r w:rsidR="00AC3BB4">
        <w:t>?</w:t>
      </w:r>
      <w:r w:rsidR="00212223">
        <w:t>, zapytał pan Burmistrz.</w:t>
      </w:r>
      <w:r w:rsidR="00BF2BD6">
        <w:t xml:space="preserve"> Na zakończenie swojej wypowiedzi Pan Burmistrz poprosił o podejście do sprawy ze </w:t>
      </w:r>
      <w:r w:rsidR="007C659B">
        <w:t xml:space="preserve">zrozumieniem, gdyż każda gmina ma swoje ukształtowanie geograficzne, wielkość a nasza jest największa w Powiecie. Podana kwota 12 zł. jest zdaniem Pana Witczaka wyważona. </w:t>
      </w:r>
      <w:r w:rsidR="007C659B">
        <w:tab/>
        <w:t>Ustawa mówi, że wszystko musi się samofinansować. W przeciwnym razie trzeba będzie podnieść stawkę i uwzględnić w niej deficyt, aby wszystko mogło się zbilansować. Wówczas skok cen będzie o wiele, wiele większy.</w:t>
      </w:r>
    </w:p>
    <w:p w:rsidR="007C659B" w:rsidRPr="000357C0" w:rsidRDefault="007C659B" w:rsidP="00F91F4C">
      <w:r>
        <w:t>Przewodniczący Rady był zdania, że większa Gmina powinna mieć tańsze opłaty a nie wyższe jak sugerował Pan Burmistrz.</w:t>
      </w:r>
    </w:p>
    <w:p w:rsidR="000357C0" w:rsidRDefault="007C659B" w:rsidP="00F91F4C">
      <w:r>
        <w:t>Radny Pan Piotr Imański nie zgodził się z wypowiedziami Pana Burmistrza. Był zdania, że mamy swoje Przedsiębiorstwo i możemy mu</w:t>
      </w:r>
      <w:r w:rsidR="00AC3BB4">
        <w:t xml:space="preserve"> zrobić krzywdę ustalając wysoką</w:t>
      </w:r>
      <w:r>
        <w:t xml:space="preserve"> stawkę, bo wejdzie inna firma przewozowa</w:t>
      </w:r>
      <w:r w:rsidR="00AC3BB4">
        <w:t>, która wykończy naszą</w:t>
      </w:r>
      <w:r>
        <w:t>. W czasie roku moglibyśmy stawkę podnieść. Dodał, że uważa stawkę za zbyt wysoką.</w:t>
      </w:r>
    </w:p>
    <w:p w:rsidR="007C659B" w:rsidRDefault="007C659B" w:rsidP="00F91F4C">
      <w:r>
        <w:t xml:space="preserve">Radny Pan Rafał Fogt powiedział, że </w:t>
      </w:r>
      <w:r w:rsidR="00AC3BB4">
        <w:t xml:space="preserve">z </w:t>
      </w:r>
      <w:r>
        <w:t>rodzin wiejskich i popegeerowskich jest ponad 11 tys. osób. Był zdania, że ustalenie stawki</w:t>
      </w:r>
      <w:r w:rsidR="0074053C">
        <w:t xml:space="preserve"> na poziomie 10 zł. byłoby dobrą</w:t>
      </w:r>
      <w:r>
        <w:t xml:space="preserve"> decyzją.</w:t>
      </w:r>
    </w:p>
    <w:p w:rsidR="007C659B" w:rsidRDefault="00537D5E" w:rsidP="00F91F4C">
      <w:r>
        <w:t>Pan Przewodniczący zapytał</w:t>
      </w:r>
      <w:r w:rsidR="0074053C">
        <w:t>,</w:t>
      </w:r>
      <w:r>
        <w:t xml:space="preserve"> czy ktoś chce złożyć</w:t>
      </w:r>
      <w:r w:rsidR="0074053C">
        <w:t xml:space="preserve"> wniosek z propozycją</w:t>
      </w:r>
      <w:r>
        <w:t xml:space="preserve"> innej stawki? Wniosku formalnego nie złożono.</w:t>
      </w:r>
    </w:p>
    <w:p w:rsidR="00537D5E" w:rsidRDefault="00537D5E" w:rsidP="00F91F4C">
      <w:r>
        <w:t>Przewodniczący Rady ogłosił 5 min. przerwy.</w:t>
      </w:r>
    </w:p>
    <w:p w:rsidR="00537D5E" w:rsidRDefault="00537D5E" w:rsidP="00F91F4C">
      <w:r>
        <w:t>Radny Pan Andrzej Michalak powiedział, że decyzja o przyjęciu takiej stawki jest niezwykle trudna. Na spotkaniu emerytów w Kobylnikach było wiele dyskusji i obawa czy „Kujawianka” sobie z tym poradzi?  Mieszkańcy są raczej gotowi płacić t</w:t>
      </w:r>
      <w:r w:rsidR="0074053C">
        <w:t>aką</w:t>
      </w:r>
      <w:r>
        <w:t xml:space="preserve"> stawkę, lecz mają tą właśnie obawę. Rada spotykała się w tej sprawie kilka razy i nie było wówczas obaw o wysokość stawki. Trzeba wierzyć osobom, które to wyliczyły. Nie znamy wszystkich stawek ościennych Gmin. </w:t>
      </w:r>
      <w:r w:rsidR="00F85C32">
        <w:t>Ustalając</w:t>
      </w:r>
      <w:r w:rsidR="0074053C">
        <w:t xml:space="preserve"> niską</w:t>
      </w:r>
      <w:r w:rsidR="00F85C32">
        <w:t xml:space="preserve"> stawkę musimy liczyć się z tym, że w przyszłym roku będziemy dużo dopłacać</w:t>
      </w:r>
      <w:r w:rsidR="0074053C">
        <w:t>,</w:t>
      </w:r>
      <w:r w:rsidR="00F85C32">
        <w:t xml:space="preserve"> powiedział na zakończenie Pan Michalak.</w:t>
      </w:r>
    </w:p>
    <w:p w:rsidR="00F85C32" w:rsidRDefault="00F85C32" w:rsidP="00F91F4C">
      <w:r>
        <w:t>Radny Pan Aleksander Budner zapytał, czy jest możliwość, aby rodziny liczące więcej niż 5 osób miały ulgę np. 50%- ową?</w:t>
      </w:r>
    </w:p>
    <w:p w:rsidR="00F85C32" w:rsidRDefault="00F85C32" w:rsidP="00F91F4C">
      <w:r>
        <w:t xml:space="preserve">Pan Budner przytoczył przykład </w:t>
      </w:r>
      <w:r w:rsidR="0074053C">
        <w:t>S</w:t>
      </w:r>
      <w:r>
        <w:t>zczecina, gdzie uchwalono stawkę od ilości zużycia wody.</w:t>
      </w:r>
      <w:r w:rsidR="00FF5E52">
        <w:t xml:space="preserve"> Pan Budner przypomniał, że wiele dyskusji było również związanych z </w:t>
      </w:r>
      <w:r w:rsidR="0074053C">
        <w:t>podwyżką ceny wody, na którą</w:t>
      </w:r>
      <w:r w:rsidR="00AD1242">
        <w:t xml:space="preserve"> Rada nie wyraziła zgody. Podwyżka jednak weszła w życie i nikt nie protestuje.</w:t>
      </w:r>
      <w:r w:rsidR="00FF5E52">
        <w:t xml:space="preserve"> </w:t>
      </w:r>
      <w:r w:rsidR="00AD1242">
        <w:t>Gorsza sytuacja będzie, jak uchwalimy</w:t>
      </w:r>
      <w:r w:rsidR="0074053C">
        <w:t xml:space="preserve"> niską</w:t>
      </w:r>
      <w:r w:rsidR="00AD1242">
        <w:t xml:space="preserve"> stawkę i za rok zabraknie np. 300 tys. zł na pokrycie kosztów.</w:t>
      </w:r>
      <w:r w:rsidR="00B14D34">
        <w:t xml:space="preserve"> Pan Budner był zdania, że jeśli wyliczenia są takie, jak mówił Pan Burmistrz to można na okres pół roku stawkę przyjąć i zobaczyć jakie będą faktyczne koszty.</w:t>
      </w:r>
    </w:p>
    <w:p w:rsidR="00B14D34" w:rsidRDefault="00B14D34" w:rsidP="00F91F4C">
      <w:r>
        <w:t>Radny Waldemar Zgorzałek powiedział, że ekonomia i wyliczenia przedstawione przez Pana Burmistrza przekonują Go w zupełności. Kwota ta jest ciosem dla społeczeństwa, ale radni powinni dbać także o budżet Gminy. Jeśli ustalimy złą stawkę i trzeba będzie dopłacić z budżetu Gminy</w:t>
      </w:r>
      <w:r w:rsidR="0074053C">
        <w:t xml:space="preserve">, to </w:t>
      </w:r>
      <w:r>
        <w:t xml:space="preserve"> wówczas pretensje będą jeszcze większe, bo wielu zadań nie da się</w:t>
      </w:r>
      <w:r w:rsidR="0074053C">
        <w:t xml:space="preserve"> wykonać i społeczeństwo nie podejdzie do tego ze zrozumieniem</w:t>
      </w:r>
    </w:p>
    <w:p w:rsidR="00B14D34" w:rsidRDefault="00B14D34" w:rsidP="00F91F4C">
      <w:r>
        <w:t>Radna Pani Renata Skoczek poprosiła o odniesienie się do argumentów radnego Pana Piotra Imańskiego</w:t>
      </w:r>
      <w:r w:rsidR="0074053C">
        <w:t>,</w:t>
      </w:r>
      <w:r>
        <w:t xml:space="preserve"> czy kwota podana do wiadomości, stawka odczytana przez konkurencję Przedsiębiorstwa Komunalnego nie spowoduje, że przyjadą do Kruszwicy firmy podając stawkę danpingową i nie doprowadzi do kryzysu w naszym przedsiębiorstwie? Pani radna stwierdziła, że Rada musi również podejmować niepopularne decyzje niestety. Pani radna </w:t>
      </w:r>
      <w:r w:rsidR="0063035D">
        <w:t>zauważała</w:t>
      </w:r>
      <w:r>
        <w:t>, że teraz będziemy musieli wykazać się selektywna zbiórka odpadów.</w:t>
      </w:r>
      <w:r w:rsidR="0063035D">
        <w:t xml:space="preserve"> System musi </w:t>
      </w:r>
      <w:r w:rsidR="0063035D">
        <w:lastRenderedPageBreak/>
        <w:t>być tak skonstruowany, aby wpływy w całości pokryły wydatki i nie mamy nawet możliwości dofinansowania rodzin biednych. Można będzie z pewnością zwiększyć środki w opiece społecznej na pomoc rodzinom wielodzietnym aby nie płaciły 100 zł.</w:t>
      </w:r>
      <w:r w:rsidR="0074053C">
        <w:t xml:space="preserve"> na miesiąc</w:t>
      </w:r>
      <w:r w:rsidR="0063035D">
        <w:t xml:space="preserve"> za śmieci.</w:t>
      </w:r>
    </w:p>
    <w:p w:rsidR="0063035D" w:rsidRDefault="0063035D" w:rsidP="00F91F4C">
      <w:r>
        <w:t>Radny Pan Kajetan Kędziora zauważył, że były różne spotkania na ten temat i wszędzie podawane były kwoty zawarte w uchwale. Zdaniem Pana radnego obniżenie kosztów  jest raczej niemożliwe. Skłoniłby się do wypowiedzi radnego Pana Rafała Fogta, aby uchwalić kwotę 10 zł.</w:t>
      </w:r>
    </w:p>
    <w:p w:rsidR="0063035D" w:rsidRDefault="0063035D" w:rsidP="00F91F4C">
      <w:r>
        <w:t>Sołtys Pan Lewandowski Stefan powiedział, że od 1 września mieszkańcy Polanowic płacą  11 zł.,a mimo tego ok. 200 ton śmieci zalega miejscowość. Trzeba będzie teraz to posprzątać. Pomoc rodzinom wielodzietnym zdaniem Pana Sołtysa powinna wyglądać w ten sposób, że rodziny te powinny odpracować to np. na rzecz środowiska.</w:t>
      </w:r>
    </w:p>
    <w:p w:rsidR="0063035D" w:rsidRDefault="0063035D" w:rsidP="00F91F4C">
      <w:r>
        <w:t>Na tym dyskusję zakończono.</w:t>
      </w:r>
    </w:p>
    <w:p w:rsidR="0063035D" w:rsidRDefault="0063035D" w:rsidP="00F91F4C">
      <w:r>
        <w:t>Przewodniczący Rady zapytał czy ktoś chce złożyć wniosek odnośnie stawki 10 zł od osoby?</w:t>
      </w:r>
    </w:p>
    <w:p w:rsidR="0063035D" w:rsidRDefault="0063035D" w:rsidP="00F91F4C">
      <w:r>
        <w:t>Nikt z radnych nie zgłosił takiego wniosku.</w:t>
      </w:r>
    </w:p>
    <w:p w:rsidR="0063035D" w:rsidRDefault="0063035D" w:rsidP="00F91F4C">
      <w:r>
        <w:t>Wobec powyższego Przewodniczący odczytał treść uchwały. Radni przystąpili do głosowania imiennego:</w:t>
      </w:r>
    </w:p>
    <w:p w:rsidR="0063035D" w:rsidRPr="00432493" w:rsidRDefault="0063035D" w:rsidP="0063035D">
      <w:r w:rsidRPr="00432493">
        <w:t>B</w:t>
      </w:r>
      <w:r>
        <w:t>oczkowski Tomasz –za</w:t>
      </w:r>
      <w:r w:rsidRPr="00432493">
        <w:t>,</w:t>
      </w:r>
    </w:p>
    <w:p w:rsidR="0063035D" w:rsidRPr="00432493" w:rsidRDefault="0063035D" w:rsidP="0063035D">
      <w:r>
        <w:t>Bogdanowicz Stanisław- za</w:t>
      </w:r>
      <w:r w:rsidRPr="00432493">
        <w:t>,</w:t>
      </w:r>
    </w:p>
    <w:p w:rsidR="0063035D" w:rsidRPr="00432493" w:rsidRDefault="0063035D" w:rsidP="0063035D">
      <w:r w:rsidRPr="00432493">
        <w:t>Budner Aleksander- za,</w:t>
      </w:r>
    </w:p>
    <w:p w:rsidR="0063035D" w:rsidRPr="00432493" w:rsidRDefault="0063035D" w:rsidP="0063035D">
      <w:r w:rsidRPr="00432493">
        <w:t>Dybicz Ilona-za,</w:t>
      </w:r>
    </w:p>
    <w:p w:rsidR="0063035D" w:rsidRPr="00432493" w:rsidRDefault="00BC00B2" w:rsidP="0063035D">
      <w:r>
        <w:t>Fogt Rafał- przeciw</w:t>
      </w:r>
      <w:r w:rsidR="0063035D" w:rsidRPr="00432493">
        <w:t>,</w:t>
      </w:r>
    </w:p>
    <w:p w:rsidR="0063035D" w:rsidRPr="00432493" w:rsidRDefault="0063035D" w:rsidP="0063035D">
      <w:r w:rsidRPr="00432493">
        <w:t>Grabsk</w:t>
      </w:r>
      <w:r w:rsidR="00BC00B2">
        <w:t>a Wanda- wstrzymała się</w:t>
      </w:r>
      <w:r w:rsidRPr="00432493">
        <w:t>,</w:t>
      </w:r>
    </w:p>
    <w:p w:rsidR="0063035D" w:rsidRPr="00432493" w:rsidRDefault="0063035D" w:rsidP="0063035D">
      <w:r w:rsidRPr="00432493">
        <w:t>Grobelski Artur – za,</w:t>
      </w:r>
    </w:p>
    <w:p w:rsidR="0063035D" w:rsidRPr="00432493" w:rsidRDefault="00BC00B2" w:rsidP="0063035D">
      <w:r>
        <w:t>Imański Piotr – przeciw</w:t>
      </w:r>
      <w:r w:rsidR="0063035D" w:rsidRPr="00432493">
        <w:t>,</w:t>
      </w:r>
    </w:p>
    <w:p w:rsidR="0063035D" w:rsidRPr="00432493" w:rsidRDefault="0063035D" w:rsidP="0063035D">
      <w:r>
        <w:t>Kędziora Kajetan- za</w:t>
      </w:r>
      <w:r w:rsidRPr="00432493">
        <w:t>,</w:t>
      </w:r>
    </w:p>
    <w:p w:rsidR="0063035D" w:rsidRPr="00432493" w:rsidRDefault="00BC00B2" w:rsidP="0063035D">
      <w:r>
        <w:t>Lewandowska Emilia- wstrzymała się</w:t>
      </w:r>
      <w:r w:rsidR="0063035D" w:rsidRPr="00432493">
        <w:t>,</w:t>
      </w:r>
    </w:p>
    <w:p w:rsidR="0063035D" w:rsidRPr="00432493" w:rsidRDefault="0063035D" w:rsidP="0063035D">
      <w:r w:rsidRPr="00432493">
        <w:t>Michalak Andrzej- za,</w:t>
      </w:r>
    </w:p>
    <w:p w:rsidR="0063035D" w:rsidRPr="00432493" w:rsidRDefault="0063035D" w:rsidP="0063035D">
      <w:r w:rsidRPr="00432493">
        <w:t>Owedyk Marcin- za,</w:t>
      </w:r>
    </w:p>
    <w:p w:rsidR="0063035D" w:rsidRPr="00432493" w:rsidRDefault="00BC00B2" w:rsidP="0063035D">
      <w:r>
        <w:t>Poturalska Kazimiera- wstrzymała się</w:t>
      </w:r>
      <w:r w:rsidR="0063035D" w:rsidRPr="00432493">
        <w:t>,</w:t>
      </w:r>
    </w:p>
    <w:p w:rsidR="0063035D" w:rsidRPr="00432493" w:rsidRDefault="0063035D" w:rsidP="0063035D">
      <w:r w:rsidRPr="00432493">
        <w:t>Pruczkowska Grażyna- za,</w:t>
      </w:r>
    </w:p>
    <w:p w:rsidR="0063035D" w:rsidRPr="00432493" w:rsidRDefault="0063035D" w:rsidP="0063035D">
      <w:r w:rsidRPr="00432493">
        <w:t>Rimer Marek- za,</w:t>
      </w:r>
    </w:p>
    <w:p w:rsidR="0063035D" w:rsidRPr="00432493" w:rsidRDefault="0063035D" w:rsidP="0063035D">
      <w:r>
        <w:t>Ryż  Zbigniew- nieobecny</w:t>
      </w:r>
      <w:r w:rsidRPr="00432493">
        <w:t>,</w:t>
      </w:r>
    </w:p>
    <w:p w:rsidR="0063035D" w:rsidRPr="00432493" w:rsidRDefault="0063035D" w:rsidP="0063035D">
      <w:r>
        <w:t>Skoczek Renata-za</w:t>
      </w:r>
      <w:r w:rsidRPr="00432493">
        <w:t>,</w:t>
      </w:r>
    </w:p>
    <w:p w:rsidR="0063035D" w:rsidRPr="00432493" w:rsidRDefault="0063035D" w:rsidP="0063035D">
      <w:r w:rsidRPr="00432493">
        <w:t>Stanny Grzegorz- za,</w:t>
      </w:r>
    </w:p>
    <w:p w:rsidR="0063035D" w:rsidRPr="00432493" w:rsidRDefault="0063035D" w:rsidP="0063035D">
      <w:r w:rsidRPr="00432493">
        <w:t>Szczupak Jan- za,</w:t>
      </w:r>
    </w:p>
    <w:p w:rsidR="0063035D" w:rsidRPr="00432493" w:rsidRDefault="0063035D" w:rsidP="0063035D">
      <w:r w:rsidRPr="00432493">
        <w:t>Tenerowicz Teresa- za,</w:t>
      </w:r>
    </w:p>
    <w:p w:rsidR="0063035D" w:rsidRDefault="0063035D" w:rsidP="0063035D">
      <w:pPr>
        <w:jc w:val="both"/>
      </w:pPr>
      <w:r w:rsidRPr="00432493">
        <w:t>Zgorzałek Waldemar – za.</w:t>
      </w:r>
    </w:p>
    <w:p w:rsidR="00E43284" w:rsidRDefault="00E43284" w:rsidP="0063035D">
      <w:pPr>
        <w:jc w:val="both"/>
      </w:pPr>
      <w:r>
        <w:t>Za przyjęciem uchwały glosowało 15 radnych, 2 było przeciwnych a 3 wstrzymało się od głosowania. Uchwala została przyjęta.</w:t>
      </w:r>
    </w:p>
    <w:p w:rsidR="0063035D" w:rsidRDefault="0063035D" w:rsidP="00F91F4C"/>
    <w:p w:rsidR="00F91F4C" w:rsidRDefault="00B14D34" w:rsidP="00F91F4C">
      <w:pPr>
        <w:rPr>
          <w:i/>
        </w:rPr>
      </w:pPr>
      <w:r w:rsidRPr="00E43284">
        <w:rPr>
          <w:i/>
        </w:rPr>
        <w:t xml:space="preserve"> </w:t>
      </w:r>
      <w:r w:rsidR="00F91F4C" w:rsidRPr="00E43284">
        <w:rPr>
          <w:i/>
        </w:rPr>
        <w:t>13. Podjęcie uchwały w sprawie określenia terminu częstotliwości i trybu uiszczania opłaty za gospodarowanie odpadami komunalnymi.</w:t>
      </w:r>
    </w:p>
    <w:p w:rsidR="00E43284" w:rsidRPr="00E43284" w:rsidRDefault="00E43284" w:rsidP="00F91F4C">
      <w:r>
        <w:t>Pytań, uwag nie zgłoszono.</w:t>
      </w:r>
    </w:p>
    <w:p w:rsidR="00E43284" w:rsidRPr="00E43284" w:rsidRDefault="00E43284" w:rsidP="00F91F4C">
      <w:r>
        <w:t>Przewodniczący Rady odczytał treść uchwały. Radni głosowali imiennie w następujący sposób:</w:t>
      </w:r>
    </w:p>
    <w:p w:rsidR="00E43284" w:rsidRPr="00432493" w:rsidRDefault="00E43284" w:rsidP="00E43284">
      <w:r w:rsidRPr="00432493">
        <w:t>B</w:t>
      </w:r>
      <w:r>
        <w:t>oczkowski Tomasz –za</w:t>
      </w:r>
      <w:r w:rsidRPr="00432493">
        <w:t>,</w:t>
      </w:r>
    </w:p>
    <w:p w:rsidR="00E43284" w:rsidRPr="00432493" w:rsidRDefault="00E43284" w:rsidP="00E43284">
      <w:r>
        <w:t>Bogdanowicz Stanisław- za</w:t>
      </w:r>
      <w:r w:rsidRPr="00432493">
        <w:t>,</w:t>
      </w:r>
    </w:p>
    <w:p w:rsidR="00E43284" w:rsidRPr="00432493" w:rsidRDefault="00E43284" w:rsidP="00E43284">
      <w:r w:rsidRPr="00432493">
        <w:t>Budner Aleksander- za,</w:t>
      </w:r>
    </w:p>
    <w:p w:rsidR="00E43284" w:rsidRPr="00432493" w:rsidRDefault="00E43284" w:rsidP="00E43284">
      <w:r w:rsidRPr="00432493">
        <w:t>Dybicz Ilona-za,</w:t>
      </w:r>
    </w:p>
    <w:p w:rsidR="00E43284" w:rsidRPr="00432493" w:rsidRDefault="00E43284" w:rsidP="00E43284">
      <w:r>
        <w:t>Fogt Rafał- za</w:t>
      </w:r>
      <w:r w:rsidRPr="00432493">
        <w:t>,</w:t>
      </w:r>
    </w:p>
    <w:p w:rsidR="00E43284" w:rsidRPr="00432493" w:rsidRDefault="00E43284" w:rsidP="00E43284">
      <w:r w:rsidRPr="00432493">
        <w:lastRenderedPageBreak/>
        <w:t>Grabska Wanda- za,</w:t>
      </w:r>
    </w:p>
    <w:p w:rsidR="00E43284" w:rsidRPr="00432493" w:rsidRDefault="00E43284" w:rsidP="00E43284">
      <w:r w:rsidRPr="00432493">
        <w:t>Grobelski Artur – za,</w:t>
      </w:r>
    </w:p>
    <w:p w:rsidR="00E43284" w:rsidRPr="00432493" w:rsidRDefault="00E43284" w:rsidP="00E43284">
      <w:r>
        <w:t>Imański Piotr – za</w:t>
      </w:r>
      <w:r w:rsidRPr="00432493">
        <w:t>,</w:t>
      </w:r>
    </w:p>
    <w:p w:rsidR="00E43284" w:rsidRPr="00432493" w:rsidRDefault="00E43284" w:rsidP="00E43284">
      <w:r>
        <w:t>Kędziora Kajetan- za</w:t>
      </w:r>
      <w:r w:rsidRPr="00432493">
        <w:t>,</w:t>
      </w:r>
    </w:p>
    <w:p w:rsidR="00E43284" w:rsidRPr="00432493" w:rsidRDefault="00E43284" w:rsidP="00E43284">
      <w:r>
        <w:t>Lewandowska Emilia- za</w:t>
      </w:r>
      <w:r w:rsidRPr="00432493">
        <w:t>,</w:t>
      </w:r>
    </w:p>
    <w:p w:rsidR="00E43284" w:rsidRPr="00432493" w:rsidRDefault="00E43284" w:rsidP="00E43284">
      <w:r w:rsidRPr="00432493">
        <w:t>Michalak Andrzej- za,</w:t>
      </w:r>
    </w:p>
    <w:p w:rsidR="00E43284" w:rsidRPr="00432493" w:rsidRDefault="00E43284" w:rsidP="00E43284">
      <w:r w:rsidRPr="00432493">
        <w:t>Owedyk Marcin- za,</w:t>
      </w:r>
    </w:p>
    <w:p w:rsidR="00E43284" w:rsidRPr="00432493" w:rsidRDefault="00E43284" w:rsidP="00E43284">
      <w:r w:rsidRPr="00432493">
        <w:t>Poturalska Kazimiera- za,</w:t>
      </w:r>
    </w:p>
    <w:p w:rsidR="00E43284" w:rsidRPr="00432493" w:rsidRDefault="00E43284" w:rsidP="00E43284">
      <w:r w:rsidRPr="00432493">
        <w:t>Pruczkowska Grażyna- za,</w:t>
      </w:r>
    </w:p>
    <w:p w:rsidR="00E43284" w:rsidRPr="00432493" w:rsidRDefault="00E43284" w:rsidP="00E43284">
      <w:r w:rsidRPr="00432493">
        <w:t>Rimer Marek- za,</w:t>
      </w:r>
    </w:p>
    <w:p w:rsidR="00E43284" w:rsidRPr="00432493" w:rsidRDefault="00E43284" w:rsidP="00E43284">
      <w:r>
        <w:t>Ryż  Zbigniew- nieobecny</w:t>
      </w:r>
      <w:r w:rsidRPr="00432493">
        <w:t>,</w:t>
      </w:r>
    </w:p>
    <w:p w:rsidR="00E43284" w:rsidRPr="00432493" w:rsidRDefault="00E43284" w:rsidP="00E43284">
      <w:r>
        <w:t>Skoczek Renata-za</w:t>
      </w:r>
      <w:r w:rsidRPr="00432493">
        <w:t>,</w:t>
      </w:r>
    </w:p>
    <w:p w:rsidR="00E43284" w:rsidRPr="00432493" w:rsidRDefault="00E43284" w:rsidP="00E43284">
      <w:r w:rsidRPr="00432493">
        <w:t>Stanny Grzegorz- za,</w:t>
      </w:r>
    </w:p>
    <w:p w:rsidR="00E43284" w:rsidRPr="00432493" w:rsidRDefault="00E43284" w:rsidP="00E43284">
      <w:r w:rsidRPr="00432493">
        <w:t>Szczupak Jan- za,</w:t>
      </w:r>
    </w:p>
    <w:p w:rsidR="00E43284" w:rsidRPr="00432493" w:rsidRDefault="00E43284" w:rsidP="00E43284">
      <w:r w:rsidRPr="00432493">
        <w:t>Tenerowicz Teresa- za,</w:t>
      </w:r>
    </w:p>
    <w:p w:rsidR="00E43284" w:rsidRDefault="00E43284" w:rsidP="00E43284">
      <w:pPr>
        <w:jc w:val="both"/>
      </w:pPr>
      <w:r w:rsidRPr="00432493">
        <w:t>Zgorzałek Waldemar – za.</w:t>
      </w:r>
    </w:p>
    <w:p w:rsidR="00E43284" w:rsidRDefault="00E43284" w:rsidP="00E43284">
      <w:r>
        <w:t>Za przyjęciem uchwały glosowało 20 radnych. Uchwala została przyjęta.</w:t>
      </w:r>
    </w:p>
    <w:p w:rsidR="00E43284" w:rsidRPr="00E43284" w:rsidRDefault="00E43284" w:rsidP="00F91F4C">
      <w:pPr>
        <w:rPr>
          <w:i/>
        </w:rPr>
      </w:pPr>
    </w:p>
    <w:p w:rsidR="00F91F4C" w:rsidRDefault="00F91F4C" w:rsidP="00F91F4C">
      <w:pPr>
        <w:rPr>
          <w:i/>
        </w:rPr>
      </w:pPr>
      <w:r w:rsidRPr="00E43284">
        <w:rPr>
          <w:i/>
        </w:rPr>
        <w:t>14. Podjęcie uchwały w sprawie wzoru deklaracji o wysokości opłaty za gospodarowanie odpadami komunalnymi składanej przez właścicieli nieruchomości- przesłany na wspólne posiedzenie komisji , które odbyło się 25 października br.</w:t>
      </w:r>
    </w:p>
    <w:p w:rsidR="00E43284" w:rsidRPr="00E43284" w:rsidRDefault="00E43284" w:rsidP="00E43284">
      <w:r>
        <w:t>Pytań, uwag nie zgłoszono.</w:t>
      </w:r>
    </w:p>
    <w:p w:rsidR="00E43284" w:rsidRPr="00E43284" w:rsidRDefault="00E43284" w:rsidP="00E43284">
      <w:r>
        <w:t>Przewodniczący Rady odczytał treść uchwały. Radni głosowali imiennie w następujący sposób:</w:t>
      </w:r>
    </w:p>
    <w:p w:rsidR="00E43284" w:rsidRPr="00432493" w:rsidRDefault="00E43284" w:rsidP="00E43284">
      <w:r w:rsidRPr="00432493">
        <w:t>B</w:t>
      </w:r>
      <w:r>
        <w:t>oczkowski Tomasz –za</w:t>
      </w:r>
      <w:r w:rsidRPr="00432493">
        <w:t>,</w:t>
      </w:r>
    </w:p>
    <w:p w:rsidR="00E43284" w:rsidRPr="00432493" w:rsidRDefault="00E43284" w:rsidP="00E43284">
      <w:r>
        <w:t>Bogdanowicz Stanisław- za</w:t>
      </w:r>
      <w:r w:rsidRPr="00432493">
        <w:t>,</w:t>
      </w:r>
    </w:p>
    <w:p w:rsidR="00E43284" w:rsidRPr="00432493" w:rsidRDefault="00E43284" w:rsidP="00E43284">
      <w:r w:rsidRPr="00432493">
        <w:t>Budner Aleksander- za,</w:t>
      </w:r>
    </w:p>
    <w:p w:rsidR="00E43284" w:rsidRPr="00432493" w:rsidRDefault="00E43284" w:rsidP="00E43284">
      <w:r w:rsidRPr="00432493">
        <w:t>Dybicz Ilona-za,</w:t>
      </w:r>
    </w:p>
    <w:p w:rsidR="00E43284" w:rsidRPr="00432493" w:rsidRDefault="00E43284" w:rsidP="00E43284">
      <w:r>
        <w:t>Fogt Rafał- za</w:t>
      </w:r>
      <w:r w:rsidRPr="00432493">
        <w:t>,</w:t>
      </w:r>
    </w:p>
    <w:p w:rsidR="00E43284" w:rsidRPr="00432493" w:rsidRDefault="00E43284" w:rsidP="00E43284">
      <w:r w:rsidRPr="00432493">
        <w:t>Grabska Wanda- za,</w:t>
      </w:r>
    </w:p>
    <w:p w:rsidR="00E43284" w:rsidRPr="00432493" w:rsidRDefault="00E43284" w:rsidP="00E43284">
      <w:r w:rsidRPr="00432493">
        <w:t>Grobelski Artur – za,</w:t>
      </w:r>
    </w:p>
    <w:p w:rsidR="00E43284" w:rsidRPr="00432493" w:rsidRDefault="00E43284" w:rsidP="00E43284">
      <w:r>
        <w:t>Imański Piotr – za</w:t>
      </w:r>
      <w:r w:rsidRPr="00432493">
        <w:t>,</w:t>
      </w:r>
    </w:p>
    <w:p w:rsidR="00E43284" w:rsidRPr="00432493" w:rsidRDefault="00E43284" w:rsidP="00E43284">
      <w:r>
        <w:t>Kędziora Kajetan- za</w:t>
      </w:r>
      <w:r w:rsidRPr="00432493">
        <w:t>,</w:t>
      </w:r>
    </w:p>
    <w:p w:rsidR="00E43284" w:rsidRPr="00432493" w:rsidRDefault="00E43284" w:rsidP="00E43284">
      <w:r>
        <w:t>Lewandowska Emilia- za</w:t>
      </w:r>
      <w:r w:rsidRPr="00432493">
        <w:t>,</w:t>
      </w:r>
    </w:p>
    <w:p w:rsidR="00E43284" w:rsidRPr="00432493" w:rsidRDefault="00E43284" w:rsidP="00E43284">
      <w:r w:rsidRPr="00432493">
        <w:t>Michalak Andrzej- za,</w:t>
      </w:r>
    </w:p>
    <w:p w:rsidR="00E43284" w:rsidRPr="00432493" w:rsidRDefault="00E43284" w:rsidP="00E43284">
      <w:r w:rsidRPr="00432493">
        <w:t>Owedyk Marcin- za,</w:t>
      </w:r>
    </w:p>
    <w:p w:rsidR="00E43284" w:rsidRPr="00432493" w:rsidRDefault="00E43284" w:rsidP="00E43284">
      <w:r w:rsidRPr="00432493">
        <w:t>Poturalska Kazimiera- za,</w:t>
      </w:r>
    </w:p>
    <w:p w:rsidR="00E43284" w:rsidRPr="00432493" w:rsidRDefault="00E43284" w:rsidP="00E43284">
      <w:r w:rsidRPr="00432493">
        <w:t>Pruczkowska Grażyna- za,</w:t>
      </w:r>
    </w:p>
    <w:p w:rsidR="00E43284" w:rsidRPr="00432493" w:rsidRDefault="00E43284" w:rsidP="00E43284">
      <w:r w:rsidRPr="00432493">
        <w:t>Rimer Marek- za,</w:t>
      </w:r>
    </w:p>
    <w:p w:rsidR="00E43284" w:rsidRPr="00432493" w:rsidRDefault="00E43284" w:rsidP="00E43284">
      <w:r>
        <w:t>Ryż  Zbigniew- nieobecny</w:t>
      </w:r>
      <w:r w:rsidRPr="00432493">
        <w:t>,</w:t>
      </w:r>
    </w:p>
    <w:p w:rsidR="00E43284" w:rsidRPr="00432493" w:rsidRDefault="00E43284" w:rsidP="00E43284">
      <w:r>
        <w:t>Skoczek Renata-za</w:t>
      </w:r>
      <w:r w:rsidRPr="00432493">
        <w:t>,</w:t>
      </w:r>
    </w:p>
    <w:p w:rsidR="00E43284" w:rsidRPr="00432493" w:rsidRDefault="00E43284" w:rsidP="00E43284">
      <w:r w:rsidRPr="00432493">
        <w:t>Stanny Grzegorz- za,</w:t>
      </w:r>
    </w:p>
    <w:p w:rsidR="00E43284" w:rsidRPr="00432493" w:rsidRDefault="00E43284" w:rsidP="00E43284">
      <w:r w:rsidRPr="00432493">
        <w:t>Szczupak Jan- za,</w:t>
      </w:r>
    </w:p>
    <w:p w:rsidR="00E43284" w:rsidRPr="00432493" w:rsidRDefault="00E43284" w:rsidP="00E43284">
      <w:r w:rsidRPr="00432493">
        <w:t>Tenerowicz Teresa- za,</w:t>
      </w:r>
    </w:p>
    <w:p w:rsidR="00E43284" w:rsidRDefault="00E43284" w:rsidP="00E43284">
      <w:pPr>
        <w:jc w:val="both"/>
      </w:pPr>
      <w:r w:rsidRPr="00432493">
        <w:t>Zgorzałek Waldemar – za.</w:t>
      </w:r>
    </w:p>
    <w:p w:rsidR="00E43284" w:rsidRDefault="00E43284" w:rsidP="00E43284">
      <w:r>
        <w:t>Za przyjęciem uchwały glosowało 20 radnych. Uchwala została przyjęta.</w:t>
      </w:r>
    </w:p>
    <w:p w:rsidR="00E43284" w:rsidRPr="00E43284" w:rsidRDefault="00E43284" w:rsidP="00E43284">
      <w:pPr>
        <w:rPr>
          <w:i/>
        </w:rPr>
      </w:pPr>
    </w:p>
    <w:p w:rsidR="00E43284" w:rsidRPr="00E43284" w:rsidRDefault="00F91F4C" w:rsidP="00E43284">
      <w:pPr>
        <w:rPr>
          <w:i/>
        </w:rPr>
      </w:pPr>
      <w:r w:rsidRPr="00E43284">
        <w:rPr>
          <w:i/>
        </w:rPr>
        <w:t xml:space="preserve">15. Podjęcie uchwały w sprawie określenia szczegółowego sposobu i zakresu świadczenia usług w zakresie odbierania odpadów komunalnych od właścicieli nieruchomości i </w:t>
      </w:r>
      <w:r w:rsidRPr="00E43284">
        <w:rPr>
          <w:i/>
        </w:rPr>
        <w:lastRenderedPageBreak/>
        <w:t>zagospodarowania tych odpadów w zamian za uiszczoną przez właściciela nieruchomości opłatę za gospodarowanie odpadami komunalnymi.</w:t>
      </w:r>
      <w:r w:rsidR="00E43284">
        <w:t>Pytań, uwag nie zgłoszono.</w:t>
      </w:r>
    </w:p>
    <w:p w:rsidR="00E43284" w:rsidRPr="00E43284" w:rsidRDefault="00E43284" w:rsidP="00E43284">
      <w:r>
        <w:t>Wiceprzewodnicząca  Rady Pani Teresa tenerowicz odczytała treść uchwały. Radni głosowali imiennie w następujący sposób:</w:t>
      </w:r>
    </w:p>
    <w:p w:rsidR="00E43284" w:rsidRPr="00432493" w:rsidRDefault="00E43284" w:rsidP="00E43284">
      <w:r w:rsidRPr="00432493">
        <w:t>B</w:t>
      </w:r>
      <w:r>
        <w:t>oczkowski Tomasz –za</w:t>
      </w:r>
      <w:r w:rsidRPr="00432493">
        <w:t>,</w:t>
      </w:r>
    </w:p>
    <w:p w:rsidR="00E43284" w:rsidRPr="00432493" w:rsidRDefault="00E43284" w:rsidP="00E43284">
      <w:r>
        <w:t>Bogdanowicz Stanisław- nieobecny w trakcie głosowania</w:t>
      </w:r>
      <w:r w:rsidRPr="00432493">
        <w:t>,</w:t>
      </w:r>
    </w:p>
    <w:p w:rsidR="00E43284" w:rsidRPr="00432493" w:rsidRDefault="00E43284" w:rsidP="00E43284">
      <w:r w:rsidRPr="00432493">
        <w:t>Budner Aleksander- za,</w:t>
      </w:r>
    </w:p>
    <w:p w:rsidR="00E43284" w:rsidRPr="00432493" w:rsidRDefault="00E43284" w:rsidP="00E43284">
      <w:r w:rsidRPr="00432493">
        <w:t>Dybicz Ilona-za,</w:t>
      </w:r>
    </w:p>
    <w:p w:rsidR="00E43284" w:rsidRPr="00432493" w:rsidRDefault="00E43284" w:rsidP="00E43284">
      <w:r>
        <w:t>Fogt Rafał- za</w:t>
      </w:r>
      <w:r w:rsidRPr="00432493">
        <w:t>,</w:t>
      </w:r>
    </w:p>
    <w:p w:rsidR="00E43284" w:rsidRPr="00432493" w:rsidRDefault="00E43284" w:rsidP="00E43284">
      <w:r w:rsidRPr="00432493">
        <w:t>Grabska Wanda- za,</w:t>
      </w:r>
    </w:p>
    <w:p w:rsidR="00E43284" w:rsidRPr="00432493" w:rsidRDefault="00E43284" w:rsidP="00E43284">
      <w:r w:rsidRPr="00432493">
        <w:t>Grobelski Artur – za,</w:t>
      </w:r>
    </w:p>
    <w:p w:rsidR="00E43284" w:rsidRPr="00432493" w:rsidRDefault="00E43284" w:rsidP="00E43284">
      <w:r>
        <w:t>Imański Piotr – za</w:t>
      </w:r>
      <w:r w:rsidRPr="00432493">
        <w:t>,</w:t>
      </w:r>
    </w:p>
    <w:p w:rsidR="00E43284" w:rsidRPr="00432493" w:rsidRDefault="00E43284" w:rsidP="00E43284">
      <w:r>
        <w:t>Kędziora Kajetan- za</w:t>
      </w:r>
      <w:r w:rsidRPr="00432493">
        <w:t>,</w:t>
      </w:r>
    </w:p>
    <w:p w:rsidR="00E43284" w:rsidRPr="00432493" w:rsidRDefault="00E43284" w:rsidP="00E43284">
      <w:r>
        <w:t>Lewandowska Emilia- za</w:t>
      </w:r>
      <w:r w:rsidRPr="00432493">
        <w:t>,</w:t>
      </w:r>
    </w:p>
    <w:p w:rsidR="00E43284" w:rsidRPr="00432493" w:rsidRDefault="00E43284" w:rsidP="00E43284">
      <w:r w:rsidRPr="00432493">
        <w:t>Michalak Andrzej- za,</w:t>
      </w:r>
    </w:p>
    <w:p w:rsidR="00E43284" w:rsidRPr="00432493" w:rsidRDefault="00E43284" w:rsidP="00E43284">
      <w:r w:rsidRPr="00432493">
        <w:t>Owedyk Marcin- za,</w:t>
      </w:r>
    </w:p>
    <w:p w:rsidR="00E43284" w:rsidRPr="00432493" w:rsidRDefault="00E43284" w:rsidP="00E43284">
      <w:r w:rsidRPr="00432493">
        <w:t>Poturalska Kazimiera- za,</w:t>
      </w:r>
    </w:p>
    <w:p w:rsidR="00E43284" w:rsidRPr="00432493" w:rsidRDefault="00E43284" w:rsidP="00E43284">
      <w:r w:rsidRPr="00432493">
        <w:t>Pruczkowska Grażyna- za,</w:t>
      </w:r>
    </w:p>
    <w:p w:rsidR="00E43284" w:rsidRPr="00432493" w:rsidRDefault="00E43284" w:rsidP="00E43284">
      <w:r w:rsidRPr="00432493">
        <w:t>Rimer Marek- za,</w:t>
      </w:r>
    </w:p>
    <w:p w:rsidR="00E43284" w:rsidRPr="00432493" w:rsidRDefault="00E43284" w:rsidP="00E43284">
      <w:r>
        <w:t>Ryż  Zbigniew- nieobecny</w:t>
      </w:r>
      <w:r w:rsidRPr="00432493">
        <w:t>,</w:t>
      </w:r>
    </w:p>
    <w:p w:rsidR="00E43284" w:rsidRPr="00432493" w:rsidRDefault="00E43284" w:rsidP="00E43284">
      <w:r>
        <w:t>Skoczek Renata-za</w:t>
      </w:r>
      <w:r w:rsidRPr="00432493">
        <w:t>,</w:t>
      </w:r>
    </w:p>
    <w:p w:rsidR="00E43284" w:rsidRPr="00432493" w:rsidRDefault="00E43284" w:rsidP="00E43284">
      <w:r w:rsidRPr="00432493">
        <w:t>Stanny Grzegorz- za,</w:t>
      </w:r>
    </w:p>
    <w:p w:rsidR="00E43284" w:rsidRPr="00432493" w:rsidRDefault="00E43284" w:rsidP="00E43284">
      <w:r w:rsidRPr="00432493">
        <w:t>Szczupak Jan- za,</w:t>
      </w:r>
    </w:p>
    <w:p w:rsidR="00E43284" w:rsidRPr="00432493" w:rsidRDefault="00E43284" w:rsidP="00E43284">
      <w:r w:rsidRPr="00432493">
        <w:t>Tenerowicz Teresa- za,</w:t>
      </w:r>
    </w:p>
    <w:p w:rsidR="00E43284" w:rsidRDefault="00E43284" w:rsidP="00E43284">
      <w:pPr>
        <w:jc w:val="both"/>
      </w:pPr>
      <w:r w:rsidRPr="00432493">
        <w:t>Zgorzałek Waldemar – za.</w:t>
      </w:r>
    </w:p>
    <w:p w:rsidR="00E43284" w:rsidRDefault="00E43284" w:rsidP="00E43284">
      <w:r>
        <w:t>Za przyjęciem uchwały glosowało 19 radnych. Uchwala została przyjęta.</w:t>
      </w:r>
    </w:p>
    <w:p w:rsidR="00E43284" w:rsidRPr="00E43284" w:rsidRDefault="00E43284" w:rsidP="00E43284">
      <w:pPr>
        <w:rPr>
          <w:i/>
        </w:rPr>
      </w:pPr>
    </w:p>
    <w:p w:rsidR="00F91F4C" w:rsidRDefault="00F91F4C" w:rsidP="00F91F4C">
      <w:pPr>
        <w:rPr>
          <w:i/>
        </w:rPr>
      </w:pPr>
      <w:r w:rsidRPr="00E43284">
        <w:rPr>
          <w:i/>
        </w:rPr>
        <w:t>16. Projekt uchwały w sprawie regulaminu utrzymania czystości i porządku na terenie Gminy Kruszwica.</w:t>
      </w:r>
    </w:p>
    <w:p w:rsidR="00E43284" w:rsidRDefault="00E43284" w:rsidP="00F91F4C">
      <w:pPr>
        <w:rPr>
          <w:i/>
        </w:rPr>
      </w:pPr>
    </w:p>
    <w:p w:rsidR="00E43284" w:rsidRPr="00E43284" w:rsidRDefault="00E43284" w:rsidP="00E43284">
      <w:r>
        <w:t>Pytań, uwag nie zgłoszono.</w:t>
      </w:r>
    </w:p>
    <w:p w:rsidR="00E43284" w:rsidRPr="00E43284" w:rsidRDefault="00E43284" w:rsidP="00E43284">
      <w:r>
        <w:t>Przewodniczący Rady odczytał treść uchwały. Radni głosowali imiennie w następujący sposób:</w:t>
      </w:r>
    </w:p>
    <w:p w:rsidR="00E43284" w:rsidRPr="00432493" w:rsidRDefault="00E43284" w:rsidP="00E43284">
      <w:r w:rsidRPr="00432493">
        <w:t>B</w:t>
      </w:r>
      <w:r>
        <w:t>oczkowski Tomasz –za</w:t>
      </w:r>
      <w:r w:rsidRPr="00432493">
        <w:t>,</w:t>
      </w:r>
    </w:p>
    <w:p w:rsidR="00E43284" w:rsidRPr="00432493" w:rsidRDefault="00E43284" w:rsidP="00E43284">
      <w:r>
        <w:t>Bogdanowicz Stanisław- za</w:t>
      </w:r>
      <w:r w:rsidRPr="00432493">
        <w:t>,</w:t>
      </w:r>
    </w:p>
    <w:p w:rsidR="00E43284" w:rsidRPr="00432493" w:rsidRDefault="00E43284" w:rsidP="00E43284">
      <w:r w:rsidRPr="00432493">
        <w:t>Budner Aleksander- za,</w:t>
      </w:r>
    </w:p>
    <w:p w:rsidR="00E43284" w:rsidRPr="00432493" w:rsidRDefault="00E43284" w:rsidP="00E43284">
      <w:r w:rsidRPr="00432493">
        <w:t>Dybicz Ilona-za,</w:t>
      </w:r>
    </w:p>
    <w:p w:rsidR="00E43284" w:rsidRPr="00432493" w:rsidRDefault="00E43284" w:rsidP="00E43284">
      <w:r>
        <w:t>Fogt Rafał- za</w:t>
      </w:r>
      <w:r w:rsidRPr="00432493">
        <w:t>,</w:t>
      </w:r>
    </w:p>
    <w:p w:rsidR="00E43284" w:rsidRPr="00432493" w:rsidRDefault="00E43284" w:rsidP="00E43284">
      <w:r w:rsidRPr="00432493">
        <w:t>Grabska Wanda- za,</w:t>
      </w:r>
    </w:p>
    <w:p w:rsidR="00E43284" w:rsidRPr="00432493" w:rsidRDefault="00E43284" w:rsidP="00E43284">
      <w:r w:rsidRPr="00432493">
        <w:t>Grobelski Artur – za,</w:t>
      </w:r>
    </w:p>
    <w:p w:rsidR="00E43284" w:rsidRPr="00432493" w:rsidRDefault="00E43284" w:rsidP="00E43284">
      <w:r>
        <w:t>Imański Piotr – za</w:t>
      </w:r>
      <w:r w:rsidRPr="00432493">
        <w:t>,</w:t>
      </w:r>
    </w:p>
    <w:p w:rsidR="00E43284" w:rsidRPr="00432493" w:rsidRDefault="00E43284" w:rsidP="00E43284">
      <w:r>
        <w:t>Kędziora Kajetan- za</w:t>
      </w:r>
      <w:r w:rsidRPr="00432493">
        <w:t>,</w:t>
      </w:r>
    </w:p>
    <w:p w:rsidR="00E43284" w:rsidRPr="00432493" w:rsidRDefault="00E43284" w:rsidP="00E43284">
      <w:r>
        <w:t>Lewandowska Emilia- za</w:t>
      </w:r>
      <w:r w:rsidRPr="00432493">
        <w:t>,</w:t>
      </w:r>
    </w:p>
    <w:p w:rsidR="00E43284" w:rsidRPr="00432493" w:rsidRDefault="00E43284" w:rsidP="00E43284">
      <w:r w:rsidRPr="00432493">
        <w:t>Michalak Andrzej- za,</w:t>
      </w:r>
    </w:p>
    <w:p w:rsidR="00E43284" w:rsidRPr="00432493" w:rsidRDefault="00E43284" w:rsidP="00E43284">
      <w:r w:rsidRPr="00432493">
        <w:t>Owedyk Marcin- za,</w:t>
      </w:r>
    </w:p>
    <w:p w:rsidR="00E43284" w:rsidRPr="00432493" w:rsidRDefault="00E43284" w:rsidP="00E43284">
      <w:r w:rsidRPr="00432493">
        <w:t>Poturalska Kazimiera- za,</w:t>
      </w:r>
    </w:p>
    <w:p w:rsidR="00E43284" w:rsidRPr="00432493" w:rsidRDefault="00E43284" w:rsidP="00E43284">
      <w:r w:rsidRPr="00432493">
        <w:t>Pruczkowska Grażyna- za,</w:t>
      </w:r>
    </w:p>
    <w:p w:rsidR="00E43284" w:rsidRPr="00432493" w:rsidRDefault="00E43284" w:rsidP="00E43284">
      <w:r w:rsidRPr="00432493">
        <w:t>Rimer Marek- za,</w:t>
      </w:r>
    </w:p>
    <w:p w:rsidR="00E43284" w:rsidRPr="00432493" w:rsidRDefault="00E43284" w:rsidP="00E43284">
      <w:r>
        <w:t>Ryż  Zbigniew- nieobecny</w:t>
      </w:r>
      <w:r w:rsidRPr="00432493">
        <w:t>,</w:t>
      </w:r>
    </w:p>
    <w:p w:rsidR="00E43284" w:rsidRPr="00432493" w:rsidRDefault="00E43284" w:rsidP="00E43284">
      <w:r>
        <w:t>Skoczek Renata-za</w:t>
      </w:r>
      <w:r w:rsidRPr="00432493">
        <w:t>,</w:t>
      </w:r>
    </w:p>
    <w:p w:rsidR="00E43284" w:rsidRPr="00432493" w:rsidRDefault="00E43284" w:rsidP="00E43284">
      <w:r w:rsidRPr="00432493">
        <w:lastRenderedPageBreak/>
        <w:t>Stanny Grzegorz- za,</w:t>
      </w:r>
    </w:p>
    <w:p w:rsidR="00E43284" w:rsidRPr="00432493" w:rsidRDefault="00E43284" w:rsidP="00E43284">
      <w:r w:rsidRPr="00432493">
        <w:t>Szczupak Jan- za,</w:t>
      </w:r>
    </w:p>
    <w:p w:rsidR="00E43284" w:rsidRPr="00432493" w:rsidRDefault="00E43284" w:rsidP="00E43284">
      <w:r w:rsidRPr="00432493">
        <w:t>Tenerowicz Teresa- za,</w:t>
      </w:r>
    </w:p>
    <w:p w:rsidR="00E43284" w:rsidRDefault="00E43284" w:rsidP="00E43284">
      <w:pPr>
        <w:jc w:val="both"/>
      </w:pPr>
      <w:r w:rsidRPr="00432493">
        <w:t>Zgorzałek Waldemar – za.</w:t>
      </w:r>
    </w:p>
    <w:p w:rsidR="00E43284" w:rsidRDefault="00E43284" w:rsidP="00E43284">
      <w:r>
        <w:t>Za przyjęciem uchwały glosowało 20 radnych. Uchwala została przyjęta.</w:t>
      </w:r>
    </w:p>
    <w:p w:rsidR="00E43284" w:rsidRPr="00E43284" w:rsidRDefault="00E43284" w:rsidP="00F91F4C">
      <w:pPr>
        <w:rPr>
          <w:i/>
        </w:rPr>
      </w:pPr>
    </w:p>
    <w:p w:rsidR="00F91F4C" w:rsidRDefault="00F91F4C" w:rsidP="00F91F4C">
      <w:pPr>
        <w:rPr>
          <w:i/>
        </w:rPr>
      </w:pPr>
      <w:r w:rsidRPr="00E43284">
        <w:rPr>
          <w:i/>
        </w:rPr>
        <w:t>17. Podjęcie uchwały w sprawie podziału Gminy Kruszwica na stałe obwody głosowania.</w:t>
      </w:r>
    </w:p>
    <w:p w:rsidR="00E43284" w:rsidRDefault="00E43284" w:rsidP="00F91F4C">
      <w:r>
        <w:t>Radny Pan Jan szczupak poprosił o zmianę w zapisie dotyczącą lokalu wyborczego. Zdaniem Pana radnego lokal wyborczy powinien być w hoteliku sportowym przy ul. Poznańskiej a nie w Rzepowie. Większość mieszkańców tego obwodu głosowania zamieszkuje bliżej Łagiewnik i ul. Poznańskiej.</w:t>
      </w:r>
    </w:p>
    <w:p w:rsidR="00E43284" w:rsidRDefault="00E43284" w:rsidP="00F91F4C">
      <w:r>
        <w:t xml:space="preserve">Radny Pan Tomasz Boczkowski powiedział, że 2001r. mieszkańcy wnioskowali o umieszczenie punktu wyborczego w centrum sołectwa i tak zostało to </w:t>
      </w:r>
      <w:r w:rsidR="00DA1EC5">
        <w:t>przyjęte. Umieszczanie punktu na obrzeżu</w:t>
      </w:r>
      <w:r>
        <w:t xml:space="preserve"> zdaniem Pana radnego </w:t>
      </w:r>
      <w:r w:rsidR="00DA1EC5">
        <w:t>nie jest dobrym rozwiązaniem. Wyjaśnień radnym udzielił Sekretarz Gminy Pan Marek Stręk, który powiedział, że radni mogą zmienić lokalizację lokalu wyborczego.</w:t>
      </w:r>
    </w:p>
    <w:p w:rsidR="00DA1EC5" w:rsidRPr="00E43284" w:rsidRDefault="00DA1EC5" w:rsidP="00F91F4C">
      <w:r>
        <w:t>Pan szczupak wnioskował o zimne lokalizacji lokalu wyborczego z Rzepowa do hoteliku przy ul. Poznańskiej. Za przyjęciem tego wniosku głosowało 14 radnych, 2 było przeciwnych i 2 wstrzymało się od głosowania. Wniosek został przyjęty.</w:t>
      </w:r>
    </w:p>
    <w:p w:rsidR="00DA1EC5" w:rsidRPr="00E43284" w:rsidRDefault="00DA1EC5" w:rsidP="00DA1EC5">
      <w:r>
        <w:t>Pytań, uwag nie zgłoszono.</w:t>
      </w:r>
    </w:p>
    <w:p w:rsidR="00DA1EC5" w:rsidRPr="00E43284" w:rsidRDefault="00DA1EC5" w:rsidP="00DA1EC5">
      <w:r>
        <w:t>Przewodniczący Rady odczytał treść uchwały wraz z poprawką. Radni głosowali imiennie w następujący sposób:</w:t>
      </w:r>
    </w:p>
    <w:p w:rsidR="00DA1EC5" w:rsidRPr="00432493" w:rsidRDefault="00DA1EC5" w:rsidP="00DA1EC5">
      <w:r w:rsidRPr="00432493">
        <w:t>B</w:t>
      </w:r>
      <w:r>
        <w:t>oczkowski Tomasz –za</w:t>
      </w:r>
      <w:r w:rsidRPr="00432493">
        <w:t>,</w:t>
      </w:r>
    </w:p>
    <w:p w:rsidR="00DA1EC5" w:rsidRPr="00432493" w:rsidRDefault="00DA1EC5" w:rsidP="00DA1EC5">
      <w:r>
        <w:t>Bogdanowicz Stanisław- za</w:t>
      </w:r>
      <w:r w:rsidRPr="00432493">
        <w:t>,</w:t>
      </w:r>
    </w:p>
    <w:p w:rsidR="00DA1EC5" w:rsidRPr="00432493" w:rsidRDefault="00DA1EC5" w:rsidP="00DA1EC5">
      <w:r w:rsidRPr="00432493">
        <w:t>Budner Aleksander- za,</w:t>
      </w:r>
    </w:p>
    <w:p w:rsidR="00DA1EC5" w:rsidRPr="00432493" w:rsidRDefault="00DA1EC5" w:rsidP="00DA1EC5">
      <w:r w:rsidRPr="00432493">
        <w:t>Dybicz Ilona-za,</w:t>
      </w:r>
    </w:p>
    <w:p w:rsidR="00DA1EC5" w:rsidRPr="00432493" w:rsidRDefault="00DA1EC5" w:rsidP="00DA1EC5">
      <w:r>
        <w:t>Fogt Rafał- nieobecny w trakcie głosowania</w:t>
      </w:r>
      <w:r w:rsidRPr="00432493">
        <w:t>,</w:t>
      </w:r>
    </w:p>
    <w:p w:rsidR="00DA1EC5" w:rsidRPr="00432493" w:rsidRDefault="00DA1EC5" w:rsidP="00DA1EC5">
      <w:r w:rsidRPr="00432493">
        <w:t>Grabska Wanda- za,</w:t>
      </w:r>
    </w:p>
    <w:p w:rsidR="00DA1EC5" w:rsidRPr="00432493" w:rsidRDefault="00DA1EC5" w:rsidP="00DA1EC5">
      <w:r w:rsidRPr="00432493">
        <w:t>Grobelski Artur – za,</w:t>
      </w:r>
    </w:p>
    <w:p w:rsidR="00DA1EC5" w:rsidRPr="00432493" w:rsidRDefault="00DA1EC5" w:rsidP="00DA1EC5">
      <w:r>
        <w:t>Imański Piotr – za</w:t>
      </w:r>
      <w:r w:rsidRPr="00432493">
        <w:t>,</w:t>
      </w:r>
    </w:p>
    <w:p w:rsidR="00DA1EC5" w:rsidRPr="00432493" w:rsidRDefault="00DA1EC5" w:rsidP="00DA1EC5">
      <w:r>
        <w:t>Kędziora Kajetan- za</w:t>
      </w:r>
      <w:r w:rsidRPr="00432493">
        <w:t>,</w:t>
      </w:r>
    </w:p>
    <w:p w:rsidR="00DA1EC5" w:rsidRPr="00432493" w:rsidRDefault="00DA1EC5" w:rsidP="00DA1EC5">
      <w:r>
        <w:t>Lewandowska Emilia- za</w:t>
      </w:r>
      <w:r w:rsidRPr="00432493">
        <w:t>,</w:t>
      </w:r>
    </w:p>
    <w:p w:rsidR="00DA1EC5" w:rsidRPr="00432493" w:rsidRDefault="00DA1EC5" w:rsidP="00DA1EC5">
      <w:r w:rsidRPr="00432493">
        <w:t>Michalak Andrzej- za,</w:t>
      </w:r>
    </w:p>
    <w:p w:rsidR="00DA1EC5" w:rsidRPr="00432493" w:rsidRDefault="00DA1EC5" w:rsidP="00DA1EC5">
      <w:r w:rsidRPr="00432493">
        <w:t>Owedyk Marcin- za,</w:t>
      </w:r>
    </w:p>
    <w:p w:rsidR="00DA1EC5" w:rsidRPr="00432493" w:rsidRDefault="00DA1EC5" w:rsidP="00DA1EC5">
      <w:r w:rsidRPr="00432493">
        <w:t>Poturalska Kazimiera- za,</w:t>
      </w:r>
    </w:p>
    <w:p w:rsidR="00DA1EC5" w:rsidRPr="00432493" w:rsidRDefault="00DA1EC5" w:rsidP="00DA1EC5">
      <w:r w:rsidRPr="00432493">
        <w:t>Pruczkowska Grażyna- za,</w:t>
      </w:r>
    </w:p>
    <w:p w:rsidR="00DA1EC5" w:rsidRPr="00432493" w:rsidRDefault="00DA1EC5" w:rsidP="00DA1EC5">
      <w:r w:rsidRPr="00432493">
        <w:t>Rimer Marek- za,</w:t>
      </w:r>
    </w:p>
    <w:p w:rsidR="00DA1EC5" w:rsidRPr="00432493" w:rsidRDefault="00DA1EC5" w:rsidP="00DA1EC5">
      <w:r>
        <w:t>Ryż  Zbigniew- nieobecny</w:t>
      </w:r>
      <w:r w:rsidRPr="00432493">
        <w:t>,</w:t>
      </w:r>
    </w:p>
    <w:p w:rsidR="00DA1EC5" w:rsidRPr="00432493" w:rsidRDefault="00DA1EC5" w:rsidP="00DA1EC5">
      <w:r>
        <w:t>Skoczek Renata-za</w:t>
      </w:r>
      <w:r w:rsidRPr="00432493">
        <w:t>,</w:t>
      </w:r>
    </w:p>
    <w:p w:rsidR="00DA1EC5" w:rsidRPr="00432493" w:rsidRDefault="00DA1EC5" w:rsidP="00DA1EC5">
      <w:r w:rsidRPr="00432493">
        <w:t>Stanny Grzegorz- za,</w:t>
      </w:r>
    </w:p>
    <w:p w:rsidR="00DA1EC5" w:rsidRPr="00432493" w:rsidRDefault="00DA1EC5" w:rsidP="00DA1EC5">
      <w:r w:rsidRPr="00432493">
        <w:t>Szczupak Jan- za,</w:t>
      </w:r>
    </w:p>
    <w:p w:rsidR="00DA1EC5" w:rsidRPr="00432493" w:rsidRDefault="00DA1EC5" w:rsidP="00DA1EC5">
      <w:r w:rsidRPr="00432493">
        <w:t>Tenerowicz Teresa- za,</w:t>
      </w:r>
    </w:p>
    <w:p w:rsidR="00DA1EC5" w:rsidRDefault="00DA1EC5" w:rsidP="00DA1EC5">
      <w:pPr>
        <w:jc w:val="both"/>
      </w:pPr>
      <w:r w:rsidRPr="00432493">
        <w:t>Zgorzałek Waldemar – za.</w:t>
      </w:r>
    </w:p>
    <w:p w:rsidR="00DA1EC5" w:rsidRDefault="00DA1EC5" w:rsidP="00DA1EC5">
      <w:r>
        <w:t>Za przyjęciem uchwały glosowało 19 radnych. Uchwala została przyjęta.</w:t>
      </w:r>
    </w:p>
    <w:p w:rsidR="00E43284" w:rsidRPr="00E43284" w:rsidRDefault="00E43284" w:rsidP="00F91F4C">
      <w:pPr>
        <w:rPr>
          <w:i/>
        </w:rPr>
      </w:pPr>
    </w:p>
    <w:p w:rsidR="00F91F4C" w:rsidRDefault="00F91F4C" w:rsidP="00F91F4C">
      <w:pPr>
        <w:rPr>
          <w:i/>
        </w:rPr>
      </w:pPr>
      <w:r w:rsidRPr="00E43284">
        <w:rPr>
          <w:i/>
        </w:rPr>
        <w:t>18. Podjęcie uchwały w sprawie programu współpracy Gminy Kruszwica z organizacjami pozarządowymi oraz innymi podmiotami prowadzącymi działalność pożytku publicznego     na rok 2013.</w:t>
      </w:r>
    </w:p>
    <w:p w:rsidR="00DA1EC5" w:rsidRDefault="00DA1EC5" w:rsidP="00F91F4C">
      <w:pPr>
        <w:rPr>
          <w:i/>
        </w:rPr>
      </w:pPr>
    </w:p>
    <w:p w:rsidR="00DA1EC5" w:rsidRPr="00E43284" w:rsidRDefault="00DA1EC5" w:rsidP="00DA1EC5">
      <w:r>
        <w:t>Pytań, uwag nie zgłoszono.</w:t>
      </w:r>
    </w:p>
    <w:p w:rsidR="00DA1EC5" w:rsidRPr="00E43284" w:rsidRDefault="00DA1EC5" w:rsidP="00DA1EC5">
      <w:r>
        <w:lastRenderedPageBreak/>
        <w:t>Przewodniczący Rady odczytał treść uchwały. Radni głosowali imiennie w następujący sposób:</w:t>
      </w:r>
    </w:p>
    <w:p w:rsidR="00DA1EC5" w:rsidRPr="00432493" w:rsidRDefault="00DA1EC5" w:rsidP="00DA1EC5">
      <w:r w:rsidRPr="00432493">
        <w:t>B</w:t>
      </w:r>
      <w:r>
        <w:t>oczkowski Tomasz –nieobecny w trakcie głosowania</w:t>
      </w:r>
      <w:r w:rsidRPr="00432493">
        <w:t>,</w:t>
      </w:r>
    </w:p>
    <w:p w:rsidR="00DA1EC5" w:rsidRPr="00432493" w:rsidRDefault="00DA1EC5" w:rsidP="00DA1EC5">
      <w:r>
        <w:t>Bogdanowicz Stanisław- za</w:t>
      </w:r>
      <w:r w:rsidRPr="00432493">
        <w:t>,</w:t>
      </w:r>
    </w:p>
    <w:p w:rsidR="00DA1EC5" w:rsidRPr="00432493" w:rsidRDefault="00DA1EC5" w:rsidP="00DA1EC5">
      <w:r w:rsidRPr="00432493">
        <w:t>Budner Aleksander- za,</w:t>
      </w:r>
    </w:p>
    <w:p w:rsidR="00DA1EC5" w:rsidRPr="00432493" w:rsidRDefault="00DA1EC5" w:rsidP="00DA1EC5">
      <w:r w:rsidRPr="00432493">
        <w:t>Dybicz Ilona-za,</w:t>
      </w:r>
    </w:p>
    <w:p w:rsidR="00DA1EC5" w:rsidRPr="00432493" w:rsidRDefault="00DA1EC5" w:rsidP="00DA1EC5">
      <w:r>
        <w:t>Fogt Rafał- nieobecny w trakcie głosowania</w:t>
      </w:r>
      <w:r w:rsidRPr="00432493">
        <w:t>,</w:t>
      </w:r>
    </w:p>
    <w:p w:rsidR="00DA1EC5" w:rsidRPr="00432493" w:rsidRDefault="00DA1EC5" w:rsidP="00DA1EC5">
      <w:r w:rsidRPr="00432493">
        <w:t>Grabska Wanda- za,</w:t>
      </w:r>
    </w:p>
    <w:p w:rsidR="00DA1EC5" w:rsidRPr="00432493" w:rsidRDefault="00DA1EC5" w:rsidP="00DA1EC5">
      <w:r w:rsidRPr="00432493">
        <w:t>Grobelski Artur – za,</w:t>
      </w:r>
    </w:p>
    <w:p w:rsidR="00DA1EC5" w:rsidRPr="00432493" w:rsidRDefault="00DA1EC5" w:rsidP="00DA1EC5">
      <w:r>
        <w:t>Imański Piotr – za</w:t>
      </w:r>
      <w:r w:rsidRPr="00432493">
        <w:t>,</w:t>
      </w:r>
    </w:p>
    <w:p w:rsidR="00DA1EC5" w:rsidRPr="00432493" w:rsidRDefault="00DA1EC5" w:rsidP="00DA1EC5">
      <w:r>
        <w:t>Kędziora Kajetan- za</w:t>
      </w:r>
      <w:r w:rsidRPr="00432493">
        <w:t>,</w:t>
      </w:r>
    </w:p>
    <w:p w:rsidR="00DA1EC5" w:rsidRPr="00432493" w:rsidRDefault="00DA1EC5" w:rsidP="00DA1EC5">
      <w:r>
        <w:t>Lewandowska Emilia- za</w:t>
      </w:r>
      <w:r w:rsidRPr="00432493">
        <w:t>,</w:t>
      </w:r>
    </w:p>
    <w:p w:rsidR="00DA1EC5" w:rsidRPr="00432493" w:rsidRDefault="00DA1EC5" w:rsidP="00DA1EC5">
      <w:r w:rsidRPr="00432493">
        <w:t>Michalak Andrzej- za,</w:t>
      </w:r>
    </w:p>
    <w:p w:rsidR="00DA1EC5" w:rsidRPr="00432493" w:rsidRDefault="00DA1EC5" w:rsidP="00DA1EC5">
      <w:r w:rsidRPr="00432493">
        <w:t>Owedyk Marcin- za,</w:t>
      </w:r>
    </w:p>
    <w:p w:rsidR="00DA1EC5" w:rsidRPr="00432493" w:rsidRDefault="00DA1EC5" w:rsidP="00DA1EC5">
      <w:r w:rsidRPr="00432493">
        <w:t>Poturalska Kazimiera- za,</w:t>
      </w:r>
    </w:p>
    <w:p w:rsidR="00DA1EC5" w:rsidRPr="00432493" w:rsidRDefault="00DA1EC5" w:rsidP="00DA1EC5">
      <w:r w:rsidRPr="00432493">
        <w:t>Pruczkowska Grażyna- za,</w:t>
      </w:r>
    </w:p>
    <w:p w:rsidR="00DA1EC5" w:rsidRPr="00432493" w:rsidRDefault="00DA1EC5" w:rsidP="00DA1EC5">
      <w:r w:rsidRPr="00432493">
        <w:t>Rimer Marek- za,</w:t>
      </w:r>
    </w:p>
    <w:p w:rsidR="00DA1EC5" w:rsidRPr="00432493" w:rsidRDefault="00DA1EC5" w:rsidP="00DA1EC5">
      <w:r>
        <w:t>Ryż  Zbigniew- nieobecny</w:t>
      </w:r>
      <w:r w:rsidRPr="00432493">
        <w:t>,</w:t>
      </w:r>
    </w:p>
    <w:p w:rsidR="00DA1EC5" w:rsidRPr="00432493" w:rsidRDefault="00DA1EC5" w:rsidP="00DA1EC5">
      <w:r>
        <w:t>Skoczek Renata-za</w:t>
      </w:r>
      <w:r w:rsidRPr="00432493">
        <w:t>,</w:t>
      </w:r>
    </w:p>
    <w:p w:rsidR="00DA1EC5" w:rsidRPr="00432493" w:rsidRDefault="00DA1EC5" w:rsidP="00DA1EC5">
      <w:r w:rsidRPr="00432493">
        <w:t>Stanny Grzegorz- za,</w:t>
      </w:r>
    </w:p>
    <w:p w:rsidR="00DA1EC5" w:rsidRPr="00432493" w:rsidRDefault="00DA1EC5" w:rsidP="00DA1EC5">
      <w:r w:rsidRPr="00432493">
        <w:t>Szczupak Jan- za,</w:t>
      </w:r>
    </w:p>
    <w:p w:rsidR="00DA1EC5" w:rsidRPr="00432493" w:rsidRDefault="00DA1EC5" w:rsidP="00DA1EC5">
      <w:r w:rsidRPr="00432493">
        <w:t>Tenerowicz Teresa- za,</w:t>
      </w:r>
    </w:p>
    <w:p w:rsidR="00DA1EC5" w:rsidRDefault="00DA1EC5" w:rsidP="00DA1EC5">
      <w:pPr>
        <w:jc w:val="both"/>
      </w:pPr>
      <w:r w:rsidRPr="00432493">
        <w:t>Zgorzałek Waldemar – za.</w:t>
      </w:r>
    </w:p>
    <w:p w:rsidR="00DA1EC5" w:rsidRDefault="00DA1EC5" w:rsidP="00DA1EC5">
      <w:r>
        <w:t>Za przyjęciem uchwały glosowało 18 radnych. Uchwala została przyjęta.</w:t>
      </w:r>
    </w:p>
    <w:p w:rsidR="00DA1EC5" w:rsidRPr="00DA1EC5" w:rsidRDefault="00DA1EC5" w:rsidP="00F91F4C">
      <w:pPr>
        <w:rPr>
          <w:i/>
        </w:rPr>
      </w:pPr>
    </w:p>
    <w:p w:rsidR="00F91F4C" w:rsidRPr="00DA1EC5" w:rsidRDefault="00F91F4C" w:rsidP="00F91F4C">
      <w:pPr>
        <w:rPr>
          <w:i/>
        </w:rPr>
      </w:pPr>
      <w:r w:rsidRPr="00DA1EC5">
        <w:rPr>
          <w:i/>
        </w:rPr>
        <w:t>19. Podjęcie uchwały w sprawie zbycia nieruchomości gruntowych położonych w Kruszwicy przy ul. Wspólnej.</w:t>
      </w:r>
    </w:p>
    <w:p w:rsidR="00DA1EC5" w:rsidRPr="00E43284" w:rsidRDefault="00DA1EC5" w:rsidP="00DA1EC5">
      <w:r>
        <w:t>Pytań, uwag nie zgłoszono.</w:t>
      </w:r>
    </w:p>
    <w:p w:rsidR="00DA1EC5" w:rsidRPr="00E43284" w:rsidRDefault="00DA1EC5" w:rsidP="00DA1EC5">
      <w:r>
        <w:t>Przewodniczący Rady odczytał treść uchwały. Radni głosowali imiennie w następujący sposób:</w:t>
      </w:r>
    </w:p>
    <w:p w:rsidR="00DA1EC5" w:rsidRPr="00432493" w:rsidRDefault="00DA1EC5" w:rsidP="00DA1EC5">
      <w:r w:rsidRPr="00432493">
        <w:t>B</w:t>
      </w:r>
      <w:r>
        <w:t>oczkowski Tomasz –za</w:t>
      </w:r>
      <w:r w:rsidRPr="00432493">
        <w:t>,</w:t>
      </w:r>
    </w:p>
    <w:p w:rsidR="00DA1EC5" w:rsidRPr="00432493" w:rsidRDefault="00DA1EC5" w:rsidP="00DA1EC5">
      <w:r>
        <w:t>Bogdanowicz Stanisław- za</w:t>
      </w:r>
      <w:r w:rsidRPr="00432493">
        <w:t>,</w:t>
      </w:r>
    </w:p>
    <w:p w:rsidR="00DA1EC5" w:rsidRPr="00432493" w:rsidRDefault="00DA1EC5" w:rsidP="00DA1EC5">
      <w:r w:rsidRPr="00432493">
        <w:t>Budner Aleksander- za,</w:t>
      </w:r>
    </w:p>
    <w:p w:rsidR="00DA1EC5" w:rsidRPr="00432493" w:rsidRDefault="00DA1EC5" w:rsidP="00DA1EC5">
      <w:r w:rsidRPr="00432493">
        <w:t>Dybicz Ilona-za,</w:t>
      </w:r>
    </w:p>
    <w:p w:rsidR="00DA1EC5" w:rsidRPr="00432493" w:rsidRDefault="00DA1EC5" w:rsidP="00DA1EC5">
      <w:r>
        <w:t>Fogt Rafał- nieobecny w trakcie głosowania</w:t>
      </w:r>
      <w:r w:rsidRPr="00432493">
        <w:t>,</w:t>
      </w:r>
    </w:p>
    <w:p w:rsidR="00DA1EC5" w:rsidRPr="00432493" w:rsidRDefault="00DA1EC5" w:rsidP="00DA1EC5">
      <w:r w:rsidRPr="00432493">
        <w:t>Grabska Wanda- za,</w:t>
      </w:r>
    </w:p>
    <w:p w:rsidR="00DA1EC5" w:rsidRPr="00432493" w:rsidRDefault="00DA1EC5" w:rsidP="00DA1EC5">
      <w:r w:rsidRPr="00432493">
        <w:t>Grobelski Artur – za,</w:t>
      </w:r>
    </w:p>
    <w:p w:rsidR="00DA1EC5" w:rsidRPr="00432493" w:rsidRDefault="00DA1EC5" w:rsidP="00DA1EC5">
      <w:r>
        <w:t>Imański Piotr – za</w:t>
      </w:r>
      <w:r w:rsidRPr="00432493">
        <w:t>,</w:t>
      </w:r>
    </w:p>
    <w:p w:rsidR="00DA1EC5" w:rsidRPr="00432493" w:rsidRDefault="00DA1EC5" w:rsidP="00DA1EC5">
      <w:r>
        <w:t>Kędziora Kajetan- za</w:t>
      </w:r>
      <w:r w:rsidRPr="00432493">
        <w:t>,</w:t>
      </w:r>
    </w:p>
    <w:p w:rsidR="00DA1EC5" w:rsidRPr="00432493" w:rsidRDefault="00DA1EC5" w:rsidP="00DA1EC5">
      <w:r>
        <w:t>Lewandowska Emilia- za</w:t>
      </w:r>
      <w:r w:rsidRPr="00432493">
        <w:t>,</w:t>
      </w:r>
    </w:p>
    <w:p w:rsidR="00DA1EC5" w:rsidRPr="00432493" w:rsidRDefault="00DA1EC5" w:rsidP="00DA1EC5">
      <w:r w:rsidRPr="00432493">
        <w:t>Michalak Andrzej- za,</w:t>
      </w:r>
    </w:p>
    <w:p w:rsidR="00DA1EC5" w:rsidRPr="00432493" w:rsidRDefault="00DA1EC5" w:rsidP="00DA1EC5">
      <w:r w:rsidRPr="00432493">
        <w:t>Owedyk Marcin- za,</w:t>
      </w:r>
    </w:p>
    <w:p w:rsidR="00DA1EC5" w:rsidRPr="00432493" w:rsidRDefault="00DA1EC5" w:rsidP="00DA1EC5">
      <w:r w:rsidRPr="00432493">
        <w:t>Poturalska Kazimiera- za,</w:t>
      </w:r>
    </w:p>
    <w:p w:rsidR="00DA1EC5" w:rsidRPr="00432493" w:rsidRDefault="00DA1EC5" w:rsidP="00DA1EC5">
      <w:r w:rsidRPr="00432493">
        <w:t>Pruczkowska Grażyna- za,</w:t>
      </w:r>
    </w:p>
    <w:p w:rsidR="00DA1EC5" w:rsidRPr="00432493" w:rsidRDefault="00DA1EC5" w:rsidP="00DA1EC5">
      <w:r w:rsidRPr="00432493">
        <w:t>Rimer Marek- za,</w:t>
      </w:r>
    </w:p>
    <w:p w:rsidR="00DA1EC5" w:rsidRPr="00432493" w:rsidRDefault="00DA1EC5" w:rsidP="00DA1EC5">
      <w:r>
        <w:t>Ryż  Zbigniew- nieobecny</w:t>
      </w:r>
      <w:r w:rsidRPr="00432493">
        <w:t>,</w:t>
      </w:r>
    </w:p>
    <w:p w:rsidR="00DA1EC5" w:rsidRPr="00432493" w:rsidRDefault="00DA1EC5" w:rsidP="00DA1EC5">
      <w:r>
        <w:t>Skoczek Renata-za</w:t>
      </w:r>
      <w:r w:rsidRPr="00432493">
        <w:t>,</w:t>
      </w:r>
    </w:p>
    <w:p w:rsidR="00DA1EC5" w:rsidRPr="00432493" w:rsidRDefault="00DA1EC5" w:rsidP="00DA1EC5">
      <w:r w:rsidRPr="00432493">
        <w:t>Stanny Grzegorz- za,</w:t>
      </w:r>
    </w:p>
    <w:p w:rsidR="00DA1EC5" w:rsidRPr="00432493" w:rsidRDefault="00DA1EC5" w:rsidP="00DA1EC5">
      <w:r w:rsidRPr="00432493">
        <w:t>Szczupak Jan- za,</w:t>
      </w:r>
    </w:p>
    <w:p w:rsidR="00DA1EC5" w:rsidRPr="00432493" w:rsidRDefault="00DA1EC5" w:rsidP="00DA1EC5">
      <w:r w:rsidRPr="00432493">
        <w:t>Tenerowicz Teresa- za,</w:t>
      </w:r>
    </w:p>
    <w:p w:rsidR="00DA1EC5" w:rsidRDefault="00DA1EC5" w:rsidP="00DA1EC5">
      <w:pPr>
        <w:jc w:val="both"/>
      </w:pPr>
      <w:r w:rsidRPr="00432493">
        <w:lastRenderedPageBreak/>
        <w:t>Zgorzałek Waldemar – za.</w:t>
      </w:r>
    </w:p>
    <w:p w:rsidR="00DA1EC5" w:rsidRDefault="00DA1EC5" w:rsidP="00DA1EC5">
      <w:r>
        <w:t>Za przyjęciem uchwały glosowało 19 radnych. Uchwala została przyjęta.</w:t>
      </w:r>
    </w:p>
    <w:p w:rsidR="00DA1EC5" w:rsidRPr="00192C61" w:rsidRDefault="00DA1EC5" w:rsidP="00F91F4C"/>
    <w:p w:rsidR="00F91F4C" w:rsidRDefault="00F91F4C" w:rsidP="00F91F4C">
      <w:pPr>
        <w:rPr>
          <w:i/>
        </w:rPr>
      </w:pPr>
      <w:r w:rsidRPr="00DA1EC5">
        <w:rPr>
          <w:i/>
        </w:rPr>
        <w:t>20. Podjęcie uchwały w sprawie zbycia odrębnej własności lokalu mieszkalnego nr 4 położonego przy ul. Rybackiej 7a w Kruszwicy.</w:t>
      </w:r>
    </w:p>
    <w:p w:rsidR="00DA1EC5" w:rsidRPr="00E43284" w:rsidRDefault="00DA1EC5" w:rsidP="00DA1EC5">
      <w:r>
        <w:t>Pytań, uwag nie zgłoszono.</w:t>
      </w:r>
    </w:p>
    <w:p w:rsidR="00DA1EC5" w:rsidRPr="00E43284" w:rsidRDefault="00DA1EC5" w:rsidP="00DA1EC5">
      <w:r>
        <w:t>Przewodniczący Rady odczytał treść uchwały. Radni głosowali imiennie w następujący sposób:</w:t>
      </w:r>
    </w:p>
    <w:p w:rsidR="00DA1EC5" w:rsidRPr="00432493" w:rsidRDefault="00DA1EC5" w:rsidP="00DA1EC5">
      <w:r w:rsidRPr="00432493">
        <w:t>B</w:t>
      </w:r>
      <w:r>
        <w:t>oczkowski Tomasz –za</w:t>
      </w:r>
      <w:r w:rsidRPr="00432493">
        <w:t>,</w:t>
      </w:r>
    </w:p>
    <w:p w:rsidR="00DA1EC5" w:rsidRPr="00432493" w:rsidRDefault="00DA1EC5" w:rsidP="00DA1EC5">
      <w:r>
        <w:t>Bogdanowicz Stanisław- za</w:t>
      </w:r>
      <w:r w:rsidRPr="00432493">
        <w:t>,</w:t>
      </w:r>
    </w:p>
    <w:p w:rsidR="00DA1EC5" w:rsidRPr="00432493" w:rsidRDefault="00DA1EC5" w:rsidP="00DA1EC5">
      <w:r w:rsidRPr="00432493">
        <w:t>Budner Aleksander- za,</w:t>
      </w:r>
    </w:p>
    <w:p w:rsidR="00DA1EC5" w:rsidRPr="00432493" w:rsidRDefault="00DA1EC5" w:rsidP="00DA1EC5">
      <w:r w:rsidRPr="00432493">
        <w:t>Dybicz Ilona-za,</w:t>
      </w:r>
    </w:p>
    <w:p w:rsidR="00DA1EC5" w:rsidRPr="00432493" w:rsidRDefault="00DA1EC5" w:rsidP="00DA1EC5">
      <w:r>
        <w:t>Fogt Rafał- nieobecny w trakcie głosowania</w:t>
      </w:r>
      <w:r w:rsidRPr="00432493">
        <w:t>,</w:t>
      </w:r>
    </w:p>
    <w:p w:rsidR="00DA1EC5" w:rsidRPr="00432493" w:rsidRDefault="00DA1EC5" w:rsidP="00DA1EC5">
      <w:r w:rsidRPr="00432493">
        <w:t>Grabska Wanda- za,</w:t>
      </w:r>
    </w:p>
    <w:p w:rsidR="00DA1EC5" w:rsidRPr="00432493" w:rsidRDefault="00DA1EC5" w:rsidP="00DA1EC5">
      <w:r w:rsidRPr="00432493">
        <w:t>Grobelski Artur – za,</w:t>
      </w:r>
    </w:p>
    <w:p w:rsidR="00DA1EC5" w:rsidRPr="00432493" w:rsidRDefault="00DA1EC5" w:rsidP="00DA1EC5">
      <w:r>
        <w:t>Imański Piotr – za</w:t>
      </w:r>
      <w:r w:rsidRPr="00432493">
        <w:t>,</w:t>
      </w:r>
    </w:p>
    <w:p w:rsidR="00DA1EC5" w:rsidRPr="00432493" w:rsidRDefault="00DA1EC5" w:rsidP="00DA1EC5">
      <w:r>
        <w:t>Kędziora Kajetan- za</w:t>
      </w:r>
      <w:r w:rsidRPr="00432493">
        <w:t>,</w:t>
      </w:r>
    </w:p>
    <w:p w:rsidR="00DA1EC5" w:rsidRPr="00432493" w:rsidRDefault="00DA1EC5" w:rsidP="00DA1EC5">
      <w:r>
        <w:t>Lewandowska Emilia- za</w:t>
      </w:r>
      <w:r w:rsidRPr="00432493">
        <w:t>,</w:t>
      </w:r>
    </w:p>
    <w:p w:rsidR="00DA1EC5" w:rsidRPr="00432493" w:rsidRDefault="00DA1EC5" w:rsidP="00DA1EC5">
      <w:r w:rsidRPr="00432493">
        <w:t>Michalak Andrzej- za,</w:t>
      </w:r>
    </w:p>
    <w:p w:rsidR="00DA1EC5" w:rsidRPr="00432493" w:rsidRDefault="00DA1EC5" w:rsidP="00DA1EC5">
      <w:r w:rsidRPr="00432493">
        <w:t>Owedyk Marcin- za,</w:t>
      </w:r>
    </w:p>
    <w:p w:rsidR="00DA1EC5" w:rsidRPr="00432493" w:rsidRDefault="00DA1EC5" w:rsidP="00DA1EC5">
      <w:r w:rsidRPr="00432493">
        <w:t>Poturalska Kazimiera- za,</w:t>
      </w:r>
    </w:p>
    <w:p w:rsidR="00DA1EC5" w:rsidRPr="00432493" w:rsidRDefault="00DA1EC5" w:rsidP="00DA1EC5">
      <w:r w:rsidRPr="00432493">
        <w:t>Pruczkowska Grażyna- za,</w:t>
      </w:r>
    </w:p>
    <w:p w:rsidR="00DA1EC5" w:rsidRPr="00432493" w:rsidRDefault="00DA1EC5" w:rsidP="00DA1EC5">
      <w:r w:rsidRPr="00432493">
        <w:t>Rimer Marek- za,</w:t>
      </w:r>
    </w:p>
    <w:p w:rsidR="00DA1EC5" w:rsidRPr="00432493" w:rsidRDefault="00DA1EC5" w:rsidP="00DA1EC5">
      <w:r>
        <w:t>Ryż  Zbigniew- nieobecny</w:t>
      </w:r>
      <w:r w:rsidRPr="00432493">
        <w:t>,</w:t>
      </w:r>
    </w:p>
    <w:p w:rsidR="00DA1EC5" w:rsidRPr="00432493" w:rsidRDefault="00DA1EC5" w:rsidP="00DA1EC5">
      <w:r>
        <w:t>Skoczek Renata-za</w:t>
      </w:r>
      <w:r w:rsidRPr="00432493">
        <w:t>,</w:t>
      </w:r>
    </w:p>
    <w:p w:rsidR="00DA1EC5" w:rsidRPr="00432493" w:rsidRDefault="00DA1EC5" w:rsidP="00DA1EC5">
      <w:r w:rsidRPr="00432493">
        <w:t>Stanny Grzegorz- za,</w:t>
      </w:r>
    </w:p>
    <w:p w:rsidR="00DA1EC5" w:rsidRPr="00432493" w:rsidRDefault="00DA1EC5" w:rsidP="00DA1EC5">
      <w:r w:rsidRPr="00432493">
        <w:t>Szczupak Jan- za,</w:t>
      </w:r>
    </w:p>
    <w:p w:rsidR="00DA1EC5" w:rsidRPr="00432493" w:rsidRDefault="00DA1EC5" w:rsidP="00DA1EC5">
      <w:r w:rsidRPr="00432493">
        <w:t>Tenerowicz Teresa- za,</w:t>
      </w:r>
    </w:p>
    <w:p w:rsidR="00DA1EC5" w:rsidRDefault="00DA1EC5" w:rsidP="00DA1EC5">
      <w:pPr>
        <w:jc w:val="both"/>
      </w:pPr>
      <w:r w:rsidRPr="00432493">
        <w:t>Zgorzałek Waldemar – za.</w:t>
      </w:r>
    </w:p>
    <w:p w:rsidR="00DA1EC5" w:rsidRDefault="00DA1EC5" w:rsidP="00DA1EC5">
      <w:r>
        <w:t>Za przyjęciem uchwały glosowało 19 radnych. Uchwala została przyjęta.</w:t>
      </w:r>
    </w:p>
    <w:p w:rsidR="00F91F4C" w:rsidRDefault="00F91F4C" w:rsidP="00F91F4C">
      <w:pPr>
        <w:rPr>
          <w:i/>
        </w:rPr>
      </w:pPr>
      <w:r w:rsidRPr="00DA1EC5">
        <w:rPr>
          <w:i/>
        </w:rPr>
        <w:t>21. Podjęcie uchwały w sprawie zbycia odrębnej własności lokalu mieszkalnego nr 12 położonego przy ul. Kujawskiej 27 w Kruszwicy.</w:t>
      </w:r>
    </w:p>
    <w:p w:rsidR="00DA1EC5" w:rsidRPr="00E43284" w:rsidRDefault="00DA1EC5" w:rsidP="00DA1EC5">
      <w:r>
        <w:t>Pytań, uwag nie zgłoszono.</w:t>
      </w:r>
    </w:p>
    <w:p w:rsidR="00DA1EC5" w:rsidRPr="00E43284" w:rsidRDefault="00DA1EC5" w:rsidP="00DA1EC5">
      <w:r>
        <w:t>Przewodniczący Rady odczytał treść uchwały. Radni głosowali imiennie w następujący sposób:</w:t>
      </w:r>
    </w:p>
    <w:p w:rsidR="00DA1EC5" w:rsidRPr="00432493" w:rsidRDefault="00DA1EC5" w:rsidP="00DA1EC5">
      <w:r w:rsidRPr="00432493">
        <w:t>B</w:t>
      </w:r>
      <w:r>
        <w:t>oczkowski Tomasz –za</w:t>
      </w:r>
      <w:r w:rsidRPr="00432493">
        <w:t>,</w:t>
      </w:r>
    </w:p>
    <w:p w:rsidR="00DA1EC5" w:rsidRPr="00432493" w:rsidRDefault="00DA1EC5" w:rsidP="00DA1EC5">
      <w:r>
        <w:t>Bogdanowicz Stanisław- za</w:t>
      </w:r>
      <w:r w:rsidRPr="00432493">
        <w:t>,</w:t>
      </w:r>
    </w:p>
    <w:p w:rsidR="00DA1EC5" w:rsidRPr="00432493" w:rsidRDefault="00DA1EC5" w:rsidP="00DA1EC5">
      <w:r w:rsidRPr="00432493">
        <w:t>Budner Aleksander- za,</w:t>
      </w:r>
    </w:p>
    <w:p w:rsidR="00DA1EC5" w:rsidRPr="00432493" w:rsidRDefault="00DA1EC5" w:rsidP="00DA1EC5">
      <w:r>
        <w:t>Dybicz Ilona-nieobecna w trakcie głosowania</w:t>
      </w:r>
      <w:r w:rsidRPr="00432493">
        <w:t>,</w:t>
      </w:r>
    </w:p>
    <w:p w:rsidR="00DA1EC5" w:rsidRPr="00432493" w:rsidRDefault="00DA1EC5" w:rsidP="00DA1EC5">
      <w:r>
        <w:t>Fogt Rafał- nieobecny w trakcie głosowania</w:t>
      </w:r>
      <w:r w:rsidRPr="00432493">
        <w:t>,</w:t>
      </w:r>
    </w:p>
    <w:p w:rsidR="00DA1EC5" w:rsidRPr="00432493" w:rsidRDefault="00DA1EC5" w:rsidP="00DA1EC5">
      <w:r w:rsidRPr="00432493">
        <w:t>Grabska Wanda- za,</w:t>
      </w:r>
    </w:p>
    <w:p w:rsidR="00DA1EC5" w:rsidRPr="00432493" w:rsidRDefault="00DA1EC5" w:rsidP="00DA1EC5">
      <w:r w:rsidRPr="00432493">
        <w:t>Grobelski Artur – za,</w:t>
      </w:r>
    </w:p>
    <w:p w:rsidR="00DA1EC5" w:rsidRPr="00432493" w:rsidRDefault="00DA1EC5" w:rsidP="00DA1EC5">
      <w:r>
        <w:t>Imański Piotr – za</w:t>
      </w:r>
      <w:r w:rsidRPr="00432493">
        <w:t>,</w:t>
      </w:r>
    </w:p>
    <w:p w:rsidR="00DA1EC5" w:rsidRPr="00432493" w:rsidRDefault="00DA1EC5" w:rsidP="00DA1EC5">
      <w:r>
        <w:t>Kędziora Kajetan- za</w:t>
      </w:r>
      <w:r w:rsidRPr="00432493">
        <w:t>,</w:t>
      </w:r>
    </w:p>
    <w:p w:rsidR="00DA1EC5" w:rsidRPr="00432493" w:rsidRDefault="00DA1EC5" w:rsidP="00DA1EC5">
      <w:r>
        <w:t>Lewandowska Emilia- za</w:t>
      </w:r>
      <w:r w:rsidRPr="00432493">
        <w:t>,</w:t>
      </w:r>
    </w:p>
    <w:p w:rsidR="00DA1EC5" w:rsidRPr="00432493" w:rsidRDefault="00DA1EC5" w:rsidP="00DA1EC5">
      <w:r w:rsidRPr="00432493">
        <w:t>Michalak Andrzej- za,</w:t>
      </w:r>
    </w:p>
    <w:p w:rsidR="00DA1EC5" w:rsidRPr="00432493" w:rsidRDefault="00DA1EC5" w:rsidP="00DA1EC5">
      <w:r w:rsidRPr="00432493">
        <w:t>Owedyk Marcin- za,</w:t>
      </w:r>
    </w:p>
    <w:p w:rsidR="00DA1EC5" w:rsidRPr="00432493" w:rsidRDefault="00DA1EC5" w:rsidP="00DA1EC5">
      <w:r w:rsidRPr="00432493">
        <w:t>Poturalska Kazimiera- za,</w:t>
      </w:r>
    </w:p>
    <w:p w:rsidR="00DA1EC5" w:rsidRPr="00432493" w:rsidRDefault="00DA1EC5" w:rsidP="00DA1EC5">
      <w:r w:rsidRPr="00432493">
        <w:t>Pruczkowska Grażyna- za,</w:t>
      </w:r>
    </w:p>
    <w:p w:rsidR="00DA1EC5" w:rsidRPr="00432493" w:rsidRDefault="00DA1EC5" w:rsidP="00DA1EC5">
      <w:r w:rsidRPr="00432493">
        <w:t>Rimer Marek- za,</w:t>
      </w:r>
    </w:p>
    <w:p w:rsidR="00DA1EC5" w:rsidRPr="00432493" w:rsidRDefault="00DA1EC5" w:rsidP="00DA1EC5">
      <w:r>
        <w:lastRenderedPageBreak/>
        <w:t>Ryż  Zbigniew- nieobecny</w:t>
      </w:r>
      <w:r w:rsidRPr="00432493">
        <w:t>,</w:t>
      </w:r>
    </w:p>
    <w:p w:rsidR="00DA1EC5" w:rsidRPr="00432493" w:rsidRDefault="00DA1EC5" w:rsidP="00DA1EC5">
      <w:r>
        <w:t>Skoczek Renata-za</w:t>
      </w:r>
      <w:r w:rsidRPr="00432493">
        <w:t>,</w:t>
      </w:r>
    </w:p>
    <w:p w:rsidR="00DA1EC5" w:rsidRPr="00432493" w:rsidRDefault="00DA1EC5" w:rsidP="00DA1EC5">
      <w:r w:rsidRPr="00432493">
        <w:t>Stanny Grzegorz- za,</w:t>
      </w:r>
    </w:p>
    <w:p w:rsidR="00DA1EC5" w:rsidRPr="00432493" w:rsidRDefault="00DA1EC5" w:rsidP="00DA1EC5">
      <w:r w:rsidRPr="00432493">
        <w:t>Szczupak Jan- za,</w:t>
      </w:r>
    </w:p>
    <w:p w:rsidR="00DA1EC5" w:rsidRPr="00432493" w:rsidRDefault="00DA1EC5" w:rsidP="00DA1EC5">
      <w:r w:rsidRPr="00432493">
        <w:t>Tenerowicz Teresa- za,</w:t>
      </w:r>
    </w:p>
    <w:p w:rsidR="00DA1EC5" w:rsidRDefault="00DA1EC5" w:rsidP="00DA1EC5">
      <w:pPr>
        <w:jc w:val="both"/>
      </w:pPr>
      <w:r w:rsidRPr="00432493">
        <w:t>Zgorzałek Waldemar – za.</w:t>
      </w:r>
    </w:p>
    <w:p w:rsidR="00DA1EC5" w:rsidRDefault="00DA1EC5" w:rsidP="00DA1EC5">
      <w:r>
        <w:t>Za przyjęciem uchwały glosowało 18 radnych. Uchwala została przyjęta.</w:t>
      </w:r>
    </w:p>
    <w:p w:rsidR="00DA1EC5" w:rsidRPr="00DA1EC5" w:rsidRDefault="00DA1EC5" w:rsidP="00F91F4C">
      <w:pPr>
        <w:rPr>
          <w:i/>
        </w:rPr>
      </w:pPr>
    </w:p>
    <w:p w:rsidR="00F91F4C" w:rsidRDefault="00F91F4C" w:rsidP="00F91F4C">
      <w:pPr>
        <w:rPr>
          <w:i/>
        </w:rPr>
      </w:pPr>
      <w:r w:rsidRPr="00DA1EC5">
        <w:rPr>
          <w:i/>
        </w:rPr>
        <w:t>22. Podjęcie uchwały w sprawie zbycia odrębnej własności lokalu mieszkalnego nr 8 położonego przy ul. Kujawskiej 39 w Kruszwicy.</w:t>
      </w:r>
    </w:p>
    <w:p w:rsidR="00DA1EC5" w:rsidRPr="00E43284" w:rsidRDefault="00DA1EC5" w:rsidP="00DA1EC5">
      <w:r>
        <w:t>Pytań, uwag nie zgłoszono.</w:t>
      </w:r>
    </w:p>
    <w:p w:rsidR="00DA1EC5" w:rsidRPr="00E43284" w:rsidRDefault="00DA1EC5" w:rsidP="00DA1EC5">
      <w:r>
        <w:t>Przewodniczący Rady odczytał treść uchwały. Radni głosowali imiennie w następujący sposób:</w:t>
      </w:r>
    </w:p>
    <w:p w:rsidR="00DA1EC5" w:rsidRPr="00432493" w:rsidRDefault="00DA1EC5" w:rsidP="00DA1EC5">
      <w:r w:rsidRPr="00432493">
        <w:t>B</w:t>
      </w:r>
      <w:r>
        <w:t>oczkowski Tomasz –za</w:t>
      </w:r>
      <w:r w:rsidRPr="00432493">
        <w:t>,</w:t>
      </w:r>
    </w:p>
    <w:p w:rsidR="00DA1EC5" w:rsidRPr="00432493" w:rsidRDefault="00DA1EC5" w:rsidP="00DA1EC5">
      <w:r>
        <w:t>Bogdanowicz Stanisław- za</w:t>
      </w:r>
      <w:r w:rsidRPr="00432493">
        <w:t>,</w:t>
      </w:r>
    </w:p>
    <w:p w:rsidR="00DA1EC5" w:rsidRPr="00432493" w:rsidRDefault="00DA1EC5" w:rsidP="00DA1EC5">
      <w:r w:rsidRPr="00432493">
        <w:t>Budner Aleksander- za,</w:t>
      </w:r>
    </w:p>
    <w:p w:rsidR="00DA1EC5" w:rsidRPr="00432493" w:rsidRDefault="00DA1EC5" w:rsidP="00DA1EC5">
      <w:r w:rsidRPr="00432493">
        <w:t>Dybicz Ilona-za,</w:t>
      </w:r>
    </w:p>
    <w:p w:rsidR="00DA1EC5" w:rsidRPr="00432493" w:rsidRDefault="00DA1EC5" w:rsidP="00DA1EC5">
      <w:r>
        <w:t>Fogt Rafał- nieobecny w trakcie głosowania</w:t>
      </w:r>
      <w:r w:rsidRPr="00432493">
        <w:t>,</w:t>
      </w:r>
    </w:p>
    <w:p w:rsidR="00DA1EC5" w:rsidRPr="00432493" w:rsidRDefault="00DA1EC5" w:rsidP="00DA1EC5">
      <w:r w:rsidRPr="00432493">
        <w:t>Grabska Wanda- za,</w:t>
      </w:r>
    </w:p>
    <w:p w:rsidR="00DA1EC5" w:rsidRPr="00432493" w:rsidRDefault="00DA1EC5" w:rsidP="00DA1EC5">
      <w:r w:rsidRPr="00432493">
        <w:t>Grobelski Artur – za,</w:t>
      </w:r>
    </w:p>
    <w:p w:rsidR="00DA1EC5" w:rsidRPr="00432493" w:rsidRDefault="00DA1EC5" w:rsidP="00DA1EC5">
      <w:r>
        <w:t>Imański Piotr – za</w:t>
      </w:r>
      <w:r w:rsidRPr="00432493">
        <w:t>,</w:t>
      </w:r>
    </w:p>
    <w:p w:rsidR="00DA1EC5" w:rsidRPr="00432493" w:rsidRDefault="00DA1EC5" w:rsidP="00DA1EC5">
      <w:r>
        <w:t>Kędziora Kajetan- za</w:t>
      </w:r>
      <w:r w:rsidRPr="00432493">
        <w:t>,</w:t>
      </w:r>
    </w:p>
    <w:p w:rsidR="00DA1EC5" w:rsidRPr="00432493" w:rsidRDefault="00DA1EC5" w:rsidP="00DA1EC5">
      <w:r>
        <w:t>Lewandowska Emilia- za</w:t>
      </w:r>
      <w:r w:rsidRPr="00432493">
        <w:t>,</w:t>
      </w:r>
    </w:p>
    <w:p w:rsidR="00DA1EC5" w:rsidRPr="00432493" w:rsidRDefault="00DA1EC5" w:rsidP="00DA1EC5">
      <w:r w:rsidRPr="00432493">
        <w:t>Michalak Andrzej- za,</w:t>
      </w:r>
    </w:p>
    <w:p w:rsidR="00DA1EC5" w:rsidRPr="00432493" w:rsidRDefault="00DA1EC5" w:rsidP="00DA1EC5">
      <w:r w:rsidRPr="00432493">
        <w:t>Owedyk Marcin- za,</w:t>
      </w:r>
    </w:p>
    <w:p w:rsidR="00DA1EC5" w:rsidRPr="00432493" w:rsidRDefault="00DA1EC5" w:rsidP="00DA1EC5">
      <w:r w:rsidRPr="00432493">
        <w:t>Poturalska Kazimiera- za,</w:t>
      </w:r>
    </w:p>
    <w:p w:rsidR="00DA1EC5" w:rsidRPr="00432493" w:rsidRDefault="00DA1EC5" w:rsidP="00DA1EC5">
      <w:r w:rsidRPr="00432493">
        <w:t>Pruczkowska Grażyna- za,</w:t>
      </w:r>
    </w:p>
    <w:p w:rsidR="00DA1EC5" w:rsidRPr="00432493" w:rsidRDefault="00DA1EC5" w:rsidP="00DA1EC5">
      <w:r w:rsidRPr="00432493">
        <w:t>Rimer Marek- za,</w:t>
      </w:r>
    </w:p>
    <w:p w:rsidR="00DA1EC5" w:rsidRPr="00432493" w:rsidRDefault="00DA1EC5" w:rsidP="00DA1EC5">
      <w:r>
        <w:t>Ryż  Zbigniew- nieobecny</w:t>
      </w:r>
      <w:r w:rsidRPr="00432493">
        <w:t>,</w:t>
      </w:r>
    </w:p>
    <w:p w:rsidR="00DA1EC5" w:rsidRPr="00432493" w:rsidRDefault="00DA1EC5" w:rsidP="00DA1EC5">
      <w:r>
        <w:t>Skoczek Renata-za</w:t>
      </w:r>
      <w:r w:rsidRPr="00432493">
        <w:t>,</w:t>
      </w:r>
    </w:p>
    <w:p w:rsidR="00DA1EC5" w:rsidRPr="00432493" w:rsidRDefault="00DA1EC5" w:rsidP="00DA1EC5">
      <w:r w:rsidRPr="00432493">
        <w:t>Stanny Grzegorz- za,</w:t>
      </w:r>
    </w:p>
    <w:p w:rsidR="00DA1EC5" w:rsidRPr="00432493" w:rsidRDefault="00DA1EC5" w:rsidP="00DA1EC5">
      <w:r w:rsidRPr="00432493">
        <w:t>Szczupak Jan- za,</w:t>
      </w:r>
    </w:p>
    <w:p w:rsidR="00DA1EC5" w:rsidRPr="00432493" w:rsidRDefault="00DA1EC5" w:rsidP="00DA1EC5">
      <w:r w:rsidRPr="00432493">
        <w:t>Tenerowicz Teresa- za,</w:t>
      </w:r>
    </w:p>
    <w:p w:rsidR="00DA1EC5" w:rsidRDefault="00DA1EC5" w:rsidP="00DA1EC5">
      <w:pPr>
        <w:jc w:val="both"/>
      </w:pPr>
      <w:r w:rsidRPr="00432493">
        <w:t>Zgorzałek Waldemar – za.</w:t>
      </w:r>
    </w:p>
    <w:p w:rsidR="00DA1EC5" w:rsidRDefault="00DA1EC5" w:rsidP="00DA1EC5">
      <w:r>
        <w:t>Za przyjęciem uchwały glosowało 19 radnych. Uchwala została przyjęta.</w:t>
      </w:r>
    </w:p>
    <w:p w:rsidR="00DA1EC5" w:rsidRPr="00DA1EC5" w:rsidRDefault="00DA1EC5" w:rsidP="00F91F4C">
      <w:pPr>
        <w:rPr>
          <w:i/>
        </w:rPr>
      </w:pPr>
    </w:p>
    <w:p w:rsidR="00F91F4C" w:rsidRDefault="00F91F4C" w:rsidP="00F91F4C">
      <w:pPr>
        <w:rPr>
          <w:i/>
        </w:rPr>
      </w:pPr>
      <w:r w:rsidRPr="00DA1EC5">
        <w:rPr>
          <w:i/>
        </w:rPr>
        <w:t>23. Podjęcie uchwały w sprawie zbycia odrębnej własności lokalu mieszkalnego nr 21 położonego przy ul. Kujawskiej 39 w Kruszwicy.</w:t>
      </w:r>
    </w:p>
    <w:p w:rsidR="00DA1EC5" w:rsidRPr="00E43284" w:rsidRDefault="00DA1EC5" w:rsidP="00DA1EC5">
      <w:r>
        <w:t>Pytań, uwag nie zgłoszono.</w:t>
      </w:r>
    </w:p>
    <w:p w:rsidR="00DA1EC5" w:rsidRPr="00E43284" w:rsidRDefault="00DA1EC5" w:rsidP="00DA1EC5">
      <w:r>
        <w:t>Przewodniczący Rady odczytał treść uchwały. Radni głosowali imiennie w następujący sposób:</w:t>
      </w:r>
    </w:p>
    <w:p w:rsidR="00DA1EC5" w:rsidRPr="00432493" w:rsidRDefault="00DA1EC5" w:rsidP="00DA1EC5">
      <w:r w:rsidRPr="00432493">
        <w:t>B</w:t>
      </w:r>
      <w:r>
        <w:t>oczkowski Tomasz –za</w:t>
      </w:r>
      <w:r w:rsidRPr="00432493">
        <w:t>,</w:t>
      </w:r>
    </w:p>
    <w:p w:rsidR="00DA1EC5" w:rsidRPr="00432493" w:rsidRDefault="00DA1EC5" w:rsidP="00DA1EC5">
      <w:r>
        <w:t>Bogdanowicz Stanisław- za</w:t>
      </w:r>
      <w:r w:rsidRPr="00432493">
        <w:t>,</w:t>
      </w:r>
    </w:p>
    <w:p w:rsidR="00DA1EC5" w:rsidRPr="00432493" w:rsidRDefault="00DA1EC5" w:rsidP="00DA1EC5">
      <w:r w:rsidRPr="00432493">
        <w:t>Budner Aleksander- za,</w:t>
      </w:r>
    </w:p>
    <w:p w:rsidR="00DA1EC5" w:rsidRPr="00432493" w:rsidRDefault="00DA1EC5" w:rsidP="00DA1EC5">
      <w:r w:rsidRPr="00432493">
        <w:t>Dybicz Ilona-za,</w:t>
      </w:r>
    </w:p>
    <w:p w:rsidR="00DA1EC5" w:rsidRPr="00432493" w:rsidRDefault="00DA1EC5" w:rsidP="00DA1EC5">
      <w:r>
        <w:t>Fogt Rafał- nieobecny w trakcie głosowania</w:t>
      </w:r>
      <w:r w:rsidRPr="00432493">
        <w:t>,</w:t>
      </w:r>
    </w:p>
    <w:p w:rsidR="00DA1EC5" w:rsidRPr="00432493" w:rsidRDefault="00DA1EC5" w:rsidP="00DA1EC5">
      <w:r w:rsidRPr="00432493">
        <w:t>Grabska Wanda- za,</w:t>
      </w:r>
    </w:p>
    <w:p w:rsidR="00DA1EC5" w:rsidRPr="00432493" w:rsidRDefault="00DA1EC5" w:rsidP="00DA1EC5">
      <w:r w:rsidRPr="00432493">
        <w:t>Grobelski Artur – za,</w:t>
      </w:r>
    </w:p>
    <w:p w:rsidR="00DA1EC5" w:rsidRPr="00432493" w:rsidRDefault="00DA1EC5" w:rsidP="00DA1EC5">
      <w:r>
        <w:t>Imański Piotr – za</w:t>
      </w:r>
      <w:r w:rsidRPr="00432493">
        <w:t>,</w:t>
      </w:r>
    </w:p>
    <w:p w:rsidR="00DA1EC5" w:rsidRPr="00432493" w:rsidRDefault="00DA1EC5" w:rsidP="00DA1EC5">
      <w:r>
        <w:t>Kędziora Kajetan- za</w:t>
      </w:r>
      <w:r w:rsidRPr="00432493">
        <w:t>,</w:t>
      </w:r>
    </w:p>
    <w:p w:rsidR="00DA1EC5" w:rsidRPr="00432493" w:rsidRDefault="00DA1EC5" w:rsidP="00DA1EC5">
      <w:r>
        <w:lastRenderedPageBreak/>
        <w:t>Lewandowska Emilia- za</w:t>
      </w:r>
      <w:r w:rsidRPr="00432493">
        <w:t>,</w:t>
      </w:r>
    </w:p>
    <w:p w:rsidR="00DA1EC5" w:rsidRPr="00432493" w:rsidRDefault="00DA1EC5" w:rsidP="00DA1EC5">
      <w:r w:rsidRPr="00432493">
        <w:t>Michalak Andrzej- za,</w:t>
      </w:r>
    </w:p>
    <w:p w:rsidR="00DA1EC5" w:rsidRPr="00432493" w:rsidRDefault="00DA1EC5" w:rsidP="00DA1EC5">
      <w:r w:rsidRPr="00432493">
        <w:t>Owedyk Marcin- za,</w:t>
      </w:r>
    </w:p>
    <w:p w:rsidR="00DA1EC5" w:rsidRPr="00432493" w:rsidRDefault="00DA1EC5" w:rsidP="00DA1EC5">
      <w:r w:rsidRPr="00432493">
        <w:t>Poturalska Kazimiera- za,</w:t>
      </w:r>
    </w:p>
    <w:p w:rsidR="00DA1EC5" w:rsidRPr="00432493" w:rsidRDefault="00DA1EC5" w:rsidP="00DA1EC5">
      <w:r w:rsidRPr="00432493">
        <w:t>Pruczkowska Grażyna- za,</w:t>
      </w:r>
    </w:p>
    <w:p w:rsidR="00DA1EC5" w:rsidRPr="00432493" w:rsidRDefault="00DA1EC5" w:rsidP="00DA1EC5">
      <w:r w:rsidRPr="00432493">
        <w:t>Rimer Marek- za,</w:t>
      </w:r>
    </w:p>
    <w:p w:rsidR="00DA1EC5" w:rsidRPr="00432493" w:rsidRDefault="00DA1EC5" w:rsidP="00DA1EC5">
      <w:r>
        <w:t>Ryż  Zbigniew- nieobecny</w:t>
      </w:r>
      <w:r w:rsidRPr="00432493">
        <w:t>,</w:t>
      </w:r>
    </w:p>
    <w:p w:rsidR="00DA1EC5" w:rsidRPr="00432493" w:rsidRDefault="00DA1EC5" w:rsidP="00DA1EC5">
      <w:r>
        <w:t>Skoczek Renata-za</w:t>
      </w:r>
      <w:r w:rsidRPr="00432493">
        <w:t>,</w:t>
      </w:r>
    </w:p>
    <w:p w:rsidR="00DA1EC5" w:rsidRPr="00432493" w:rsidRDefault="00DA1EC5" w:rsidP="00DA1EC5">
      <w:r w:rsidRPr="00432493">
        <w:t>Stanny Grzegorz- za,</w:t>
      </w:r>
    </w:p>
    <w:p w:rsidR="00DA1EC5" w:rsidRPr="00432493" w:rsidRDefault="00DA1EC5" w:rsidP="00DA1EC5">
      <w:r w:rsidRPr="00432493">
        <w:t>Szczupak Jan- za,</w:t>
      </w:r>
    </w:p>
    <w:p w:rsidR="00DA1EC5" w:rsidRPr="00432493" w:rsidRDefault="00DA1EC5" w:rsidP="00DA1EC5">
      <w:r w:rsidRPr="00432493">
        <w:t>Tenerowicz Teresa- za,</w:t>
      </w:r>
    </w:p>
    <w:p w:rsidR="00DA1EC5" w:rsidRDefault="00DA1EC5" w:rsidP="00DA1EC5">
      <w:pPr>
        <w:jc w:val="both"/>
      </w:pPr>
      <w:r w:rsidRPr="00432493">
        <w:t>Zgorzałek Waldemar – za.</w:t>
      </w:r>
    </w:p>
    <w:p w:rsidR="00DA1EC5" w:rsidRDefault="00DA1EC5" w:rsidP="00DA1EC5">
      <w:r>
        <w:t>Za przyjęciem uchwały glosowało 19 radnych. Uchwala została przyjęta.</w:t>
      </w:r>
    </w:p>
    <w:p w:rsidR="00DA1EC5" w:rsidRPr="00DA1EC5" w:rsidRDefault="00DA1EC5" w:rsidP="00F91F4C">
      <w:pPr>
        <w:rPr>
          <w:i/>
        </w:rPr>
      </w:pPr>
    </w:p>
    <w:p w:rsidR="00F91F4C" w:rsidRDefault="00F91F4C" w:rsidP="00F91F4C">
      <w:pPr>
        <w:rPr>
          <w:i/>
        </w:rPr>
      </w:pPr>
      <w:r w:rsidRPr="00DA1EC5">
        <w:rPr>
          <w:i/>
        </w:rPr>
        <w:t>24. Podjęcie uchwały w sprawie zbycia odrębnej własności lokalu mieszkalnego nr 33 położonego przy ul. Kraszewskiego 6 w Kruszwicy.</w:t>
      </w:r>
    </w:p>
    <w:p w:rsidR="00DA1EC5" w:rsidRPr="00E43284" w:rsidRDefault="00DA1EC5" w:rsidP="00DA1EC5">
      <w:r>
        <w:t>Pytań, uwag nie zgłoszono.</w:t>
      </w:r>
    </w:p>
    <w:p w:rsidR="00DA1EC5" w:rsidRPr="00E43284" w:rsidRDefault="00DA1EC5" w:rsidP="00DA1EC5">
      <w:r>
        <w:t>Przewodniczący Rady odczytał treść uchwały. Radni głosowali imiennie w następujący sposób:</w:t>
      </w:r>
    </w:p>
    <w:p w:rsidR="00DA1EC5" w:rsidRPr="00432493" w:rsidRDefault="00DA1EC5" w:rsidP="00DA1EC5">
      <w:r w:rsidRPr="00432493">
        <w:t>B</w:t>
      </w:r>
      <w:r>
        <w:t>oczkowski Tomasz –za</w:t>
      </w:r>
      <w:r w:rsidRPr="00432493">
        <w:t>,</w:t>
      </w:r>
    </w:p>
    <w:p w:rsidR="00DA1EC5" w:rsidRPr="00432493" w:rsidRDefault="00DA1EC5" w:rsidP="00DA1EC5">
      <w:r>
        <w:t>Bogdanowicz Stanisław- za</w:t>
      </w:r>
      <w:r w:rsidRPr="00432493">
        <w:t>,</w:t>
      </w:r>
    </w:p>
    <w:p w:rsidR="00DA1EC5" w:rsidRPr="00432493" w:rsidRDefault="00DA1EC5" w:rsidP="00DA1EC5">
      <w:r w:rsidRPr="00432493">
        <w:t>Budner Aleksander- za,</w:t>
      </w:r>
    </w:p>
    <w:p w:rsidR="00DA1EC5" w:rsidRPr="00432493" w:rsidRDefault="00DA1EC5" w:rsidP="00DA1EC5">
      <w:r w:rsidRPr="00432493">
        <w:t>Dybicz Ilona-za,</w:t>
      </w:r>
    </w:p>
    <w:p w:rsidR="00DA1EC5" w:rsidRPr="00432493" w:rsidRDefault="00DA1EC5" w:rsidP="00DA1EC5">
      <w:r>
        <w:t>Fogt Rafał- nieobecny w trakcie głosowania</w:t>
      </w:r>
      <w:r w:rsidRPr="00432493">
        <w:t>,</w:t>
      </w:r>
    </w:p>
    <w:p w:rsidR="00DA1EC5" w:rsidRPr="00432493" w:rsidRDefault="00DA1EC5" w:rsidP="00DA1EC5">
      <w:r w:rsidRPr="00432493">
        <w:t>Grabska Wanda- za,</w:t>
      </w:r>
    </w:p>
    <w:p w:rsidR="00DA1EC5" w:rsidRPr="00432493" w:rsidRDefault="00DA1EC5" w:rsidP="00DA1EC5">
      <w:r w:rsidRPr="00432493">
        <w:t>Grobelski Artur – za,</w:t>
      </w:r>
    </w:p>
    <w:p w:rsidR="00DA1EC5" w:rsidRPr="00432493" w:rsidRDefault="00DA1EC5" w:rsidP="00DA1EC5">
      <w:r>
        <w:t>Imański Piotr – za</w:t>
      </w:r>
      <w:r w:rsidRPr="00432493">
        <w:t>,</w:t>
      </w:r>
    </w:p>
    <w:p w:rsidR="00DA1EC5" w:rsidRPr="00432493" w:rsidRDefault="00DA1EC5" w:rsidP="00DA1EC5">
      <w:r>
        <w:t>Kędziora Kajetan- za</w:t>
      </w:r>
      <w:r w:rsidRPr="00432493">
        <w:t>,</w:t>
      </w:r>
    </w:p>
    <w:p w:rsidR="00DA1EC5" w:rsidRPr="00432493" w:rsidRDefault="00DA1EC5" w:rsidP="00DA1EC5">
      <w:r>
        <w:t>Lewandowska Emilia- za</w:t>
      </w:r>
      <w:r w:rsidRPr="00432493">
        <w:t>,</w:t>
      </w:r>
    </w:p>
    <w:p w:rsidR="00DA1EC5" w:rsidRPr="00432493" w:rsidRDefault="00DA1EC5" w:rsidP="00DA1EC5">
      <w:r w:rsidRPr="00432493">
        <w:t>Michalak Andrzej- za,</w:t>
      </w:r>
    </w:p>
    <w:p w:rsidR="00DA1EC5" w:rsidRPr="00432493" w:rsidRDefault="00DA1EC5" w:rsidP="00DA1EC5">
      <w:r w:rsidRPr="00432493">
        <w:t>Owedyk Marcin- za,</w:t>
      </w:r>
    </w:p>
    <w:p w:rsidR="00DA1EC5" w:rsidRPr="00432493" w:rsidRDefault="00DA1EC5" w:rsidP="00DA1EC5">
      <w:r w:rsidRPr="00432493">
        <w:t>Poturalska Kazimiera- za,</w:t>
      </w:r>
    </w:p>
    <w:p w:rsidR="00DA1EC5" w:rsidRPr="00432493" w:rsidRDefault="00DA1EC5" w:rsidP="00DA1EC5">
      <w:r w:rsidRPr="00432493">
        <w:t>Pruczkowska Grażyna- za,</w:t>
      </w:r>
    </w:p>
    <w:p w:rsidR="00DA1EC5" w:rsidRPr="00432493" w:rsidRDefault="00DA1EC5" w:rsidP="00DA1EC5">
      <w:r w:rsidRPr="00432493">
        <w:t>Rimer Marek- za,</w:t>
      </w:r>
    </w:p>
    <w:p w:rsidR="00DA1EC5" w:rsidRPr="00432493" w:rsidRDefault="00DA1EC5" w:rsidP="00DA1EC5">
      <w:r>
        <w:t>Ryż  Zbigniew- nieobecny</w:t>
      </w:r>
      <w:r w:rsidRPr="00432493">
        <w:t>,</w:t>
      </w:r>
    </w:p>
    <w:p w:rsidR="00DA1EC5" w:rsidRPr="00432493" w:rsidRDefault="00DA1EC5" w:rsidP="00DA1EC5">
      <w:r>
        <w:t>Skoczek Renata-za</w:t>
      </w:r>
      <w:r w:rsidRPr="00432493">
        <w:t>,</w:t>
      </w:r>
    </w:p>
    <w:p w:rsidR="00DA1EC5" w:rsidRPr="00432493" w:rsidRDefault="00DA1EC5" w:rsidP="00DA1EC5">
      <w:r w:rsidRPr="00432493">
        <w:t>Stanny Grzegorz- za,</w:t>
      </w:r>
    </w:p>
    <w:p w:rsidR="00DA1EC5" w:rsidRPr="00432493" w:rsidRDefault="00DA1EC5" w:rsidP="00DA1EC5">
      <w:r w:rsidRPr="00432493">
        <w:t>Szczupak Jan- za,</w:t>
      </w:r>
    </w:p>
    <w:p w:rsidR="00DA1EC5" w:rsidRPr="00432493" w:rsidRDefault="00DA1EC5" w:rsidP="00DA1EC5">
      <w:r w:rsidRPr="00432493">
        <w:t>Tenerowicz Teresa- za,</w:t>
      </w:r>
    </w:p>
    <w:p w:rsidR="00DA1EC5" w:rsidRDefault="00DA1EC5" w:rsidP="00DA1EC5">
      <w:pPr>
        <w:jc w:val="both"/>
      </w:pPr>
      <w:r w:rsidRPr="00432493">
        <w:t>Zgorzałek Waldemar – za.</w:t>
      </w:r>
    </w:p>
    <w:p w:rsidR="00DA1EC5" w:rsidRDefault="00DA1EC5" w:rsidP="00DA1EC5">
      <w:r>
        <w:t>Za przyjęciem uchwały glosowało 19 radnych. Uchwala została przyjęta.</w:t>
      </w:r>
    </w:p>
    <w:p w:rsidR="00DA1EC5" w:rsidRPr="00DA1EC5" w:rsidRDefault="00DA1EC5" w:rsidP="00F91F4C">
      <w:pPr>
        <w:rPr>
          <w:i/>
        </w:rPr>
      </w:pPr>
    </w:p>
    <w:p w:rsidR="00F91F4C" w:rsidRDefault="00F91F4C" w:rsidP="00F91F4C">
      <w:pPr>
        <w:rPr>
          <w:i/>
        </w:rPr>
      </w:pPr>
      <w:r w:rsidRPr="00DA1EC5">
        <w:rPr>
          <w:i/>
        </w:rPr>
        <w:t>25. Podjęcie uchwały w sprawie zbycia odrębnej własności lokalu mieszkalnego nr 6 położonego przy ul. Rynek 12 w Kruszwicy.</w:t>
      </w:r>
    </w:p>
    <w:p w:rsidR="00DA1EC5" w:rsidRPr="00E43284" w:rsidRDefault="00DA1EC5" w:rsidP="00DA1EC5">
      <w:r>
        <w:t>Pytań, uwag nie zgłoszono.</w:t>
      </w:r>
    </w:p>
    <w:p w:rsidR="00DA1EC5" w:rsidRPr="00E43284" w:rsidRDefault="00DA1EC5" w:rsidP="00DA1EC5">
      <w:r>
        <w:t>Przewodniczący Rady odczytał treść uchwały. Radni głosowali imiennie w następujący sposób:</w:t>
      </w:r>
    </w:p>
    <w:p w:rsidR="00DA1EC5" w:rsidRPr="00432493" w:rsidRDefault="00DA1EC5" w:rsidP="00DA1EC5">
      <w:r w:rsidRPr="00432493">
        <w:t>B</w:t>
      </w:r>
      <w:r>
        <w:t>oczkowski Tomasz –za</w:t>
      </w:r>
      <w:r w:rsidRPr="00432493">
        <w:t>,</w:t>
      </w:r>
    </w:p>
    <w:p w:rsidR="00DA1EC5" w:rsidRPr="00432493" w:rsidRDefault="00DA1EC5" w:rsidP="00DA1EC5">
      <w:r>
        <w:t>Bogdanowicz Stanisław- za</w:t>
      </w:r>
      <w:r w:rsidRPr="00432493">
        <w:t>,</w:t>
      </w:r>
    </w:p>
    <w:p w:rsidR="00DA1EC5" w:rsidRPr="00432493" w:rsidRDefault="00DA1EC5" w:rsidP="00DA1EC5">
      <w:r w:rsidRPr="00432493">
        <w:t>Budner Aleksander- za,</w:t>
      </w:r>
    </w:p>
    <w:p w:rsidR="00DA1EC5" w:rsidRPr="00432493" w:rsidRDefault="00DA1EC5" w:rsidP="00DA1EC5">
      <w:r w:rsidRPr="00432493">
        <w:lastRenderedPageBreak/>
        <w:t>Dybicz Ilona-za,</w:t>
      </w:r>
    </w:p>
    <w:p w:rsidR="00DA1EC5" w:rsidRPr="00432493" w:rsidRDefault="00DA1EC5" w:rsidP="00DA1EC5">
      <w:r>
        <w:t>Fogt Rafał- nieobecny w trakcie głosowania</w:t>
      </w:r>
      <w:r w:rsidRPr="00432493">
        <w:t>,</w:t>
      </w:r>
    </w:p>
    <w:p w:rsidR="00DA1EC5" w:rsidRPr="00432493" w:rsidRDefault="00DA1EC5" w:rsidP="00DA1EC5">
      <w:r w:rsidRPr="00432493">
        <w:t>Grabska Wanda- za,</w:t>
      </w:r>
    </w:p>
    <w:p w:rsidR="00DA1EC5" w:rsidRPr="00432493" w:rsidRDefault="00DA1EC5" w:rsidP="00DA1EC5">
      <w:r w:rsidRPr="00432493">
        <w:t>Grobelski Artur – za,</w:t>
      </w:r>
    </w:p>
    <w:p w:rsidR="00DA1EC5" w:rsidRPr="00432493" w:rsidRDefault="00DA1EC5" w:rsidP="00DA1EC5">
      <w:r>
        <w:t>Imański Piotr – za</w:t>
      </w:r>
      <w:r w:rsidRPr="00432493">
        <w:t>,</w:t>
      </w:r>
    </w:p>
    <w:p w:rsidR="00DA1EC5" w:rsidRPr="00432493" w:rsidRDefault="00DA1EC5" w:rsidP="00DA1EC5">
      <w:r>
        <w:t>Kędziora Kajetan- za</w:t>
      </w:r>
      <w:r w:rsidRPr="00432493">
        <w:t>,</w:t>
      </w:r>
    </w:p>
    <w:p w:rsidR="00DA1EC5" w:rsidRPr="00432493" w:rsidRDefault="00DA1EC5" w:rsidP="00DA1EC5">
      <w:r>
        <w:t>Lewandowska Emilia- za</w:t>
      </w:r>
      <w:r w:rsidRPr="00432493">
        <w:t>,</w:t>
      </w:r>
    </w:p>
    <w:p w:rsidR="00DA1EC5" w:rsidRPr="00432493" w:rsidRDefault="00DA1EC5" w:rsidP="00DA1EC5">
      <w:r w:rsidRPr="00432493">
        <w:t>Michalak Andrzej- za,</w:t>
      </w:r>
    </w:p>
    <w:p w:rsidR="00DA1EC5" w:rsidRPr="00432493" w:rsidRDefault="00DA1EC5" w:rsidP="00DA1EC5">
      <w:r w:rsidRPr="00432493">
        <w:t>Owedyk Marcin- za,</w:t>
      </w:r>
    </w:p>
    <w:p w:rsidR="00DA1EC5" w:rsidRPr="00432493" w:rsidRDefault="00DA1EC5" w:rsidP="00DA1EC5">
      <w:r w:rsidRPr="00432493">
        <w:t>Poturalska Kazimiera- za,</w:t>
      </w:r>
    </w:p>
    <w:p w:rsidR="00DA1EC5" w:rsidRPr="00432493" w:rsidRDefault="00DA1EC5" w:rsidP="00DA1EC5">
      <w:r w:rsidRPr="00432493">
        <w:t>Pruczkowska Grażyna- za,</w:t>
      </w:r>
    </w:p>
    <w:p w:rsidR="00DA1EC5" w:rsidRPr="00432493" w:rsidRDefault="00DA1EC5" w:rsidP="00DA1EC5">
      <w:r w:rsidRPr="00432493">
        <w:t>Rimer Marek- za,</w:t>
      </w:r>
    </w:p>
    <w:p w:rsidR="00DA1EC5" w:rsidRPr="00432493" w:rsidRDefault="00DA1EC5" w:rsidP="00DA1EC5">
      <w:r>
        <w:t>Ryż  Zbigniew- nieobecny</w:t>
      </w:r>
      <w:r w:rsidRPr="00432493">
        <w:t>,</w:t>
      </w:r>
    </w:p>
    <w:p w:rsidR="00DA1EC5" w:rsidRPr="00432493" w:rsidRDefault="00DA1EC5" w:rsidP="00DA1EC5">
      <w:r>
        <w:t>Skoczek Renata-za</w:t>
      </w:r>
      <w:r w:rsidRPr="00432493">
        <w:t>,</w:t>
      </w:r>
    </w:p>
    <w:p w:rsidR="00DA1EC5" w:rsidRPr="00432493" w:rsidRDefault="00DA1EC5" w:rsidP="00DA1EC5">
      <w:r w:rsidRPr="00432493">
        <w:t>Stanny Grzegorz- za,</w:t>
      </w:r>
    </w:p>
    <w:p w:rsidR="00DA1EC5" w:rsidRPr="00432493" w:rsidRDefault="00DA1EC5" w:rsidP="00DA1EC5">
      <w:r w:rsidRPr="00432493">
        <w:t>Szczupak Jan- za,</w:t>
      </w:r>
    </w:p>
    <w:p w:rsidR="00DA1EC5" w:rsidRPr="00432493" w:rsidRDefault="00DA1EC5" w:rsidP="00DA1EC5">
      <w:r w:rsidRPr="00432493">
        <w:t>Tenerowicz Teresa- za,</w:t>
      </w:r>
    </w:p>
    <w:p w:rsidR="00DA1EC5" w:rsidRDefault="00DA1EC5" w:rsidP="00DA1EC5">
      <w:pPr>
        <w:jc w:val="both"/>
      </w:pPr>
      <w:r w:rsidRPr="00432493">
        <w:t>Zgorzałek Waldemar – za.</w:t>
      </w:r>
    </w:p>
    <w:p w:rsidR="00DA1EC5" w:rsidRDefault="00DA1EC5" w:rsidP="00DA1EC5">
      <w:r>
        <w:t>Za przyjęciem uchwały glosowało 19 radnych. Uchwala została przyjęta.</w:t>
      </w:r>
    </w:p>
    <w:p w:rsidR="00DA1EC5" w:rsidRPr="00DA1EC5" w:rsidRDefault="00DA1EC5" w:rsidP="00F91F4C">
      <w:pPr>
        <w:rPr>
          <w:i/>
        </w:rPr>
      </w:pPr>
    </w:p>
    <w:p w:rsidR="00F91F4C" w:rsidRDefault="00F91F4C" w:rsidP="00F91F4C">
      <w:pPr>
        <w:pStyle w:val="Bezodstpw"/>
        <w:rPr>
          <w:bCs/>
          <w:i/>
        </w:rPr>
      </w:pPr>
      <w:r w:rsidRPr="00DA1EC5">
        <w:rPr>
          <w:i/>
        </w:rPr>
        <w:t xml:space="preserve">26. Podjęcie   uchwały   w   sprawie </w:t>
      </w:r>
      <w:r w:rsidRPr="00DA1EC5">
        <w:rPr>
          <w:bCs/>
          <w:i/>
        </w:rPr>
        <w:t xml:space="preserve"> określenia   szczegółowych  warunków   przyznawania               i  odpłatności  za  usługi  opiekuńcze  i  specjalistyczne  usługi  opiekuńcze,  z  wyłączeniem specjalistycznych  usług  opiekuńczych  dla  osób  z  zaburzeniami  psychicznymi,  oraz szczegółowe  warunki  częściowego  lub całkowitego zwolnienia z opłat, trybu ich pobierania.</w:t>
      </w:r>
    </w:p>
    <w:p w:rsidR="00DA1EC5" w:rsidRPr="00E43284" w:rsidRDefault="00DA1EC5" w:rsidP="00DA1EC5">
      <w:r>
        <w:t>Pytań, uwag nie zgłoszono.</w:t>
      </w:r>
    </w:p>
    <w:p w:rsidR="00DA1EC5" w:rsidRPr="00E43284" w:rsidRDefault="00DA1EC5" w:rsidP="00DA1EC5">
      <w:r>
        <w:t>Przewodniczący Rady odczytał treść uchwały. Radni głosowali imiennie w następujący sposób:</w:t>
      </w:r>
    </w:p>
    <w:p w:rsidR="00DA1EC5" w:rsidRPr="00432493" w:rsidRDefault="00DA1EC5" w:rsidP="00DA1EC5">
      <w:r w:rsidRPr="00432493">
        <w:t>B</w:t>
      </w:r>
      <w:r>
        <w:t>oczkowski Tomasz –za</w:t>
      </w:r>
      <w:r w:rsidRPr="00432493">
        <w:t>,</w:t>
      </w:r>
    </w:p>
    <w:p w:rsidR="00DA1EC5" w:rsidRPr="00432493" w:rsidRDefault="00DA1EC5" w:rsidP="00DA1EC5">
      <w:r>
        <w:t>Bogdanowicz Stanisław- za</w:t>
      </w:r>
      <w:r w:rsidRPr="00432493">
        <w:t>,</w:t>
      </w:r>
    </w:p>
    <w:p w:rsidR="00DA1EC5" w:rsidRPr="00432493" w:rsidRDefault="00DA1EC5" w:rsidP="00DA1EC5">
      <w:r w:rsidRPr="00432493">
        <w:t>Budner Aleksander- za,</w:t>
      </w:r>
    </w:p>
    <w:p w:rsidR="00DA1EC5" w:rsidRPr="00432493" w:rsidRDefault="00DA1EC5" w:rsidP="00DA1EC5">
      <w:r w:rsidRPr="00432493">
        <w:t>Dybicz Ilona-za,</w:t>
      </w:r>
    </w:p>
    <w:p w:rsidR="00DA1EC5" w:rsidRPr="00432493" w:rsidRDefault="00DA1EC5" w:rsidP="00DA1EC5">
      <w:r>
        <w:t>Fogt Rafał- za</w:t>
      </w:r>
      <w:r w:rsidRPr="00432493">
        <w:t>,</w:t>
      </w:r>
    </w:p>
    <w:p w:rsidR="00DA1EC5" w:rsidRPr="00432493" w:rsidRDefault="00DA1EC5" w:rsidP="00DA1EC5">
      <w:r w:rsidRPr="00432493">
        <w:t>Grabska Wanda- za,</w:t>
      </w:r>
    </w:p>
    <w:p w:rsidR="00DA1EC5" w:rsidRPr="00432493" w:rsidRDefault="00DA1EC5" w:rsidP="00DA1EC5">
      <w:r w:rsidRPr="00432493">
        <w:t>Grobelski Artur – za,</w:t>
      </w:r>
    </w:p>
    <w:p w:rsidR="00DA1EC5" w:rsidRPr="00432493" w:rsidRDefault="00DA1EC5" w:rsidP="00DA1EC5">
      <w:r>
        <w:t>Imański Piotr – za</w:t>
      </w:r>
      <w:r w:rsidRPr="00432493">
        <w:t>,</w:t>
      </w:r>
    </w:p>
    <w:p w:rsidR="00DA1EC5" w:rsidRPr="00432493" w:rsidRDefault="00DA1EC5" w:rsidP="00DA1EC5">
      <w:r>
        <w:t>Kędziora Kajetan- za</w:t>
      </w:r>
      <w:r w:rsidRPr="00432493">
        <w:t>,</w:t>
      </w:r>
    </w:p>
    <w:p w:rsidR="00DA1EC5" w:rsidRPr="00432493" w:rsidRDefault="00DA1EC5" w:rsidP="00DA1EC5">
      <w:r>
        <w:t>Lewandowska Emilia- za</w:t>
      </w:r>
      <w:r w:rsidRPr="00432493">
        <w:t>,</w:t>
      </w:r>
    </w:p>
    <w:p w:rsidR="00DA1EC5" w:rsidRPr="00432493" w:rsidRDefault="00DA1EC5" w:rsidP="00DA1EC5">
      <w:r w:rsidRPr="00432493">
        <w:t>Michalak Andrzej- za,</w:t>
      </w:r>
    </w:p>
    <w:p w:rsidR="00DA1EC5" w:rsidRPr="00432493" w:rsidRDefault="00DA1EC5" w:rsidP="00DA1EC5">
      <w:r w:rsidRPr="00432493">
        <w:t>Owedyk Marcin- za,</w:t>
      </w:r>
    </w:p>
    <w:p w:rsidR="00DA1EC5" w:rsidRPr="00432493" w:rsidRDefault="00DA1EC5" w:rsidP="00DA1EC5">
      <w:r w:rsidRPr="00432493">
        <w:t>Poturalska Kazimiera- za,</w:t>
      </w:r>
    </w:p>
    <w:p w:rsidR="00DA1EC5" w:rsidRPr="00432493" w:rsidRDefault="00DA1EC5" w:rsidP="00DA1EC5">
      <w:r w:rsidRPr="00432493">
        <w:t>Pruczkowska Grażyna- za,</w:t>
      </w:r>
    </w:p>
    <w:p w:rsidR="00DA1EC5" w:rsidRPr="00432493" w:rsidRDefault="00DA1EC5" w:rsidP="00DA1EC5">
      <w:r w:rsidRPr="00432493">
        <w:t>Rimer Marek- za,</w:t>
      </w:r>
    </w:p>
    <w:p w:rsidR="00DA1EC5" w:rsidRPr="00432493" w:rsidRDefault="00DA1EC5" w:rsidP="00DA1EC5">
      <w:r>
        <w:t>Ryż  Zbigniew- nieobecny</w:t>
      </w:r>
      <w:r w:rsidRPr="00432493">
        <w:t>,</w:t>
      </w:r>
    </w:p>
    <w:p w:rsidR="00DA1EC5" w:rsidRPr="00432493" w:rsidRDefault="00DA1EC5" w:rsidP="00DA1EC5">
      <w:r>
        <w:t>Skoczek Renata-za</w:t>
      </w:r>
      <w:r w:rsidRPr="00432493">
        <w:t>,</w:t>
      </w:r>
    </w:p>
    <w:p w:rsidR="00DA1EC5" w:rsidRPr="00432493" w:rsidRDefault="00DA1EC5" w:rsidP="00DA1EC5">
      <w:r w:rsidRPr="00432493">
        <w:t>Stanny Grzegorz- za,</w:t>
      </w:r>
    </w:p>
    <w:p w:rsidR="00DA1EC5" w:rsidRPr="00432493" w:rsidRDefault="00DA1EC5" w:rsidP="00DA1EC5">
      <w:r w:rsidRPr="00432493">
        <w:t>Szczupak Jan- za,</w:t>
      </w:r>
    </w:p>
    <w:p w:rsidR="00DA1EC5" w:rsidRPr="00432493" w:rsidRDefault="00DA1EC5" w:rsidP="00DA1EC5">
      <w:r w:rsidRPr="00432493">
        <w:t>Tenerowicz Teresa- za,</w:t>
      </w:r>
    </w:p>
    <w:p w:rsidR="00DA1EC5" w:rsidRDefault="00DA1EC5" w:rsidP="00DA1EC5">
      <w:pPr>
        <w:jc w:val="both"/>
      </w:pPr>
      <w:r w:rsidRPr="00432493">
        <w:t>Zgorzałek Waldemar – za.</w:t>
      </w:r>
    </w:p>
    <w:p w:rsidR="00DA1EC5" w:rsidRDefault="00DA1EC5" w:rsidP="00DA1EC5">
      <w:r>
        <w:t>Za przyjęciem uchwały glosowało 20 radnych. Uchwala została przyjęta.</w:t>
      </w:r>
    </w:p>
    <w:p w:rsidR="00DA1EC5" w:rsidRPr="00DA1EC5" w:rsidRDefault="00DA1EC5" w:rsidP="00F91F4C">
      <w:pPr>
        <w:pStyle w:val="Bezodstpw"/>
        <w:rPr>
          <w:bCs/>
          <w:i/>
        </w:rPr>
      </w:pPr>
    </w:p>
    <w:p w:rsidR="00F91F4C" w:rsidRPr="00AC3BB4" w:rsidRDefault="00F91F4C" w:rsidP="00F91F4C">
      <w:pPr>
        <w:rPr>
          <w:i/>
        </w:rPr>
      </w:pPr>
      <w:r w:rsidRPr="00AC3BB4">
        <w:rPr>
          <w:i/>
        </w:rPr>
        <w:lastRenderedPageBreak/>
        <w:t xml:space="preserve">27. Odpowiedzi  Przewodniczącego  Rady  Miejskiej  na  wnioski  złożone  w   trakcie  obrad        </w:t>
      </w:r>
    </w:p>
    <w:p w:rsidR="00F91F4C" w:rsidRPr="00AC3BB4" w:rsidRDefault="00F91F4C" w:rsidP="00F91F4C">
      <w:pPr>
        <w:rPr>
          <w:i/>
        </w:rPr>
      </w:pPr>
      <w:r w:rsidRPr="00AC3BB4">
        <w:rPr>
          <w:i/>
        </w:rPr>
        <w:t>XXIII  sesji.</w:t>
      </w:r>
      <w:r w:rsidRPr="00AC3BB4">
        <w:rPr>
          <w:i/>
        </w:rPr>
        <w:tab/>
      </w:r>
    </w:p>
    <w:p w:rsidR="00AC3BB4" w:rsidRDefault="00AC3BB4" w:rsidP="00F91F4C">
      <w:r>
        <w:t>Wniosków nie zgłoszono.</w:t>
      </w:r>
    </w:p>
    <w:p w:rsidR="00AC3BB4" w:rsidRPr="00192C61" w:rsidRDefault="00AC3BB4" w:rsidP="00F91F4C"/>
    <w:p w:rsidR="00F91F4C" w:rsidRDefault="00F91F4C" w:rsidP="00F91F4C">
      <w:pPr>
        <w:rPr>
          <w:i/>
        </w:rPr>
      </w:pPr>
      <w:r w:rsidRPr="00AC3BB4">
        <w:rPr>
          <w:i/>
        </w:rPr>
        <w:t>28. Odpowiedzi   Burmistrza   Kruszwicy   na   interpelacje   złożone   w   trakcie  obrad       XXIV  sesji.</w:t>
      </w:r>
    </w:p>
    <w:p w:rsidR="00AC3BB4" w:rsidRPr="00AC3BB4" w:rsidRDefault="00AC3BB4" w:rsidP="00F91F4C">
      <w:r>
        <w:t>Pan Burmistrz Kruszwicy udzieli pisemnych odpowiedzi.</w:t>
      </w:r>
    </w:p>
    <w:p w:rsidR="00AC3BB4" w:rsidRDefault="00AC3BB4" w:rsidP="00F91F4C">
      <w:pPr>
        <w:rPr>
          <w:i/>
        </w:rPr>
      </w:pPr>
    </w:p>
    <w:p w:rsidR="00F91F4C" w:rsidRDefault="00F91F4C" w:rsidP="00F91F4C">
      <w:pPr>
        <w:rPr>
          <w:i/>
        </w:rPr>
      </w:pPr>
      <w:r w:rsidRPr="00AC3BB4">
        <w:rPr>
          <w:i/>
        </w:rPr>
        <w:t>29. Wolne  wnioski.</w:t>
      </w:r>
    </w:p>
    <w:p w:rsidR="00AC3BB4" w:rsidRPr="00AC3BB4" w:rsidRDefault="00AC3BB4" w:rsidP="00F91F4C">
      <w:r>
        <w:t>Wniosków nie zgłoszono.</w:t>
      </w:r>
    </w:p>
    <w:p w:rsidR="00AC3BB4" w:rsidRDefault="00AC3BB4" w:rsidP="00F91F4C">
      <w:pPr>
        <w:rPr>
          <w:i/>
        </w:rPr>
      </w:pPr>
    </w:p>
    <w:p w:rsidR="00F91F4C" w:rsidRDefault="00F91F4C" w:rsidP="00F91F4C">
      <w:pPr>
        <w:rPr>
          <w:i/>
        </w:rPr>
      </w:pPr>
      <w:r w:rsidRPr="00AC3BB4">
        <w:rPr>
          <w:i/>
        </w:rPr>
        <w:t>30. Zamknięcie  obrad  sesji.</w:t>
      </w:r>
    </w:p>
    <w:p w:rsidR="00AC3BB4" w:rsidRDefault="00AC3BB4" w:rsidP="00F91F4C">
      <w:r>
        <w:t>Przewodniczący Rady podziękował wszystkim za przybycie i udział w sesji. Powiedział, że obrady XXIV sesji uważa za zamknięte.</w:t>
      </w:r>
    </w:p>
    <w:p w:rsidR="00AC3BB4" w:rsidRDefault="00AC3BB4" w:rsidP="00F91F4C"/>
    <w:p w:rsidR="00AC3BB4" w:rsidRDefault="00AC3BB4" w:rsidP="00F91F4C"/>
    <w:p w:rsidR="00AC3BB4" w:rsidRPr="00AC3BB4" w:rsidRDefault="00AC3BB4" w:rsidP="00F91F4C">
      <w:r>
        <w:t>Protokółowała: Grażyna Kowalska</w:t>
      </w:r>
    </w:p>
    <w:p w:rsidR="00F91F4C" w:rsidRPr="00192C61" w:rsidRDefault="00F91F4C" w:rsidP="00F91F4C"/>
    <w:p w:rsidR="00F91F4C" w:rsidRPr="00192C61" w:rsidRDefault="00F91F4C" w:rsidP="00F91F4C"/>
    <w:p w:rsidR="00F91F4C" w:rsidRPr="00192C61" w:rsidRDefault="00F91F4C" w:rsidP="00F91F4C"/>
    <w:p w:rsidR="00EC224B" w:rsidRDefault="00EC224B"/>
    <w:sectPr w:rsidR="00EC224B" w:rsidSect="009C5200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46E0" w:rsidRDefault="001846E0" w:rsidP="0074053C">
      <w:r>
        <w:separator/>
      </w:r>
    </w:p>
  </w:endnote>
  <w:endnote w:type="continuationSeparator" w:id="0">
    <w:p w:rsidR="001846E0" w:rsidRDefault="001846E0" w:rsidP="007405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316594"/>
      <w:docPartObj>
        <w:docPartGallery w:val="Page Numbers (Bottom of Page)"/>
        <w:docPartUnique/>
      </w:docPartObj>
    </w:sdtPr>
    <w:sdtContent>
      <w:p w:rsidR="0074053C" w:rsidRDefault="0074053C">
        <w:pPr>
          <w:pStyle w:val="Stopka"/>
          <w:jc w:val="right"/>
        </w:pPr>
        <w:fldSimple w:instr=" PAGE   \* MERGEFORMAT ">
          <w:r>
            <w:rPr>
              <w:noProof/>
            </w:rPr>
            <w:t>7</w:t>
          </w:r>
        </w:fldSimple>
      </w:p>
    </w:sdtContent>
  </w:sdt>
  <w:p w:rsidR="0074053C" w:rsidRDefault="0074053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46E0" w:rsidRDefault="001846E0" w:rsidP="0074053C">
      <w:r>
        <w:separator/>
      </w:r>
    </w:p>
  </w:footnote>
  <w:footnote w:type="continuationSeparator" w:id="0">
    <w:p w:rsidR="001846E0" w:rsidRDefault="001846E0" w:rsidP="0074053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981769"/>
    <w:multiLevelType w:val="hybridMultilevel"/>
    <w:tmpl w:val="9BAA4C16"/>
    <w:lvl w:ilvl="0" w:tplc="56EE598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56C2A"/>
    <w:rsid w:val="000357C0"/>
    <w:rsid w:val="001846E0"/>
    <w:rsid w:val="00212223"/>
    <w:rsid w:val="002D6BFF"/>
    <w:rsid w:val="00537D5E"/>
    <w:rsid w:val="0063035D"/>
    <w:rsid w:val="0074053C"/>
    <w:rsid w:val="00757D98"/>
    <w:rsid w:val="007C659B"/>
    <w:rsid w:val="00815F68"/>
    <w:rsid w:val="008E53DB"/>
    <w:rsid w:val="009C5200"/>
    <w:rsid w:val="00AC3BB4"/>
    <w:rsid w:val="00AD1242"/>
    <w:rsid w:val="00B14D34"/>
    <w:rsid w:val="00BC00B2"/>
    <w:rsid w:val="00BF2BD6"/>
    <w:rsid w:val="00DA1EC5"/>
    <w:rsid w:val="00E43284"/>
    <w:rsid w:val="00EC224B"/>
    <w:rsid w:val="00F56C2A"/>
    <w:rsid w:val="00F85C32"/>
    <w:rsid w:val="00F91F4C"/>
    <w:rsid w:val="00FF5E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6C2A"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8E53DB"/>
    <w:pPr>
      <w:keepNext/>
      <w:spacing w:line="360" w:lineRule="auto"/>
      <w:jc w:val="center"/>
      <w:outlineLvl w:val="1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8E53DB"/>
    <w:rPr>
      <w:rFonts w:eastAsia="Calibri"/>
      <w:b/>
      <w:bCs/>
      <w:sz w:val="28"/>
      <w:szCs w:val="28"/>
      <w:lang w:val="pl-PL" w:eastAsia="pl-PL" w:bidi="ar-SA"/>
    </w:rPr>
  </w:style>
  <w:style w:type="paragraph" w:styleId="Tytu">
    <w:name w:val="Title"/>
    <w:basedOn w:val="Normalny"/>
    <w:link w:val="TytuZnak"/>
    <w:qFormat/>
    <w:rsid w:val="008E53DB"/>
    <w:pPr>
      <w:jc w:val="center"/>
    </w:pPr>
    <w:rPr>
      <w:b/>
      <w:bCs/>
      <w:sz w:val="106"/>
      <w:szCs w:val="106"/>
    </w:rPr>
  </w:style>
  <w:style w:type="character" w:customStyle="1" w:styleId="TytuZnak">
    <w:name w:val="Tytuł Znak"/>
    <w:basedOn w:val="Domylnaczcionkaakapitu"/>
    <w:link w:val="Tytu"/>
    <w:rsid w:val="008E53DB"/>
    <w:rPr>
      <w:rFonts w:eastAsia="Calibri"/>
      <w:b/>
      <w:bCs/>
      <w:sz w:val="106"/>
      <w:szCs w:val="106"/>
      <w:lang w:val="pl-PL" w:eastAsia="pl-PL" w:bidi="ar-SA"/>
    </w:rPr>
  </w:style>
  <w:style w:type="paragraph" w:styleId="Akapitzlist">
    <w:name w:val="List Paragraph"/>
    <w:basedOn w:val="Normalny"/>
    <w:uiPriority w:val="34"/>
    <w:qFormat/>
    <w:rsid w:val="00F56C2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Bezodstpw">
    <w:name w:val="No Spacing"/>
    <w:uiPriority w:val="99"/>
    <w:qFormat/>
    <w:rsid w:val="00F91F4C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74053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4053C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4053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4053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772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</TotalTime>
  <Pages>1</Pages>
  <Words>4157</Words>
  <Characters>24948</Characters>
  <Application>Microsoft Office Word</Application>
  <DocSecurity>0</DocSecurity>
  <Lines>207</Lines>
  <Paragraphs>58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Lenovo</Company>
  <LinksUpToDate>false</LinksUpToDate>
  <CharactersWithSpaces>29047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 User</dc:creator>
  <cp:keywords/>
  <dc:description/>
  <cp:lastModifiedBy>Lenovo User</cp:lastModifiedBy>
  <cp:revision>3</cp:revision>
  <cp:lastPrinted>2012-12-19T12:53:00Z</cp:lastPrinted>
  <dcterms:created xsi:type="dcterms:W3CDTF">2012-12-19T06:58:00Z</dcterms:created>
  <dcterms:modified xsi:type="dcterms:W3CDTF">2012-12-19T12:53:00Z</dcterms:modified>
</cp:coreProperties>
</file>